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CFE" w:rsidRPr="003A7050" w:rsidRDefault="009445FB" w:rsidP="009445FB">
      <w:pPr>
        <w:ind w:left="708"/>
        <w:jc w:val="center"/>
      </w:pPr>
      <w:r>
        <w:t xml:space="preserve">Победители муниципального этапа </w:t>
      </w:r>
      <w:r w:rsidR="009A6CFE" w:rsidRPr="003A7050">
        <w:t xml:space="preserve"> </w:t>
      </w:r>
      <w:r w:rsidR="009A6CFE">
        <w:t>краево</w:t>
      </w:r>
      <w:r>
        <w:t xml:space="preserve">го </w:t>
      </w:r>
      <w:r w:rsidR="009A6CFE" w:rsidRPr="003A7050">
        <w:t xml:space="preserve"> конкурс</w:t>
      </w:r>
      <w:r>
        <w:t>а</w:t>
      </w:r>
      <w:bookmarkStart w:id="0" w:name="_GoBack"/>
      <w:bookmarkEnd w:id="0"/>
    </w:p>
    <w:p w:rsidR="009A6CFE" w:rsidRPr="003A7050" w:rsidRDefault="009445FB" w:rsidP="009445FB">
      <w:pPr>
        <w:jc w:val="center"/>
      </w:pPr>
      <w:r>
        <w:t xml:space="preserve">             </w:t>
      </w:r>
      <w:r w:rsidR="009A6CFE" w:rsidRPr="003A7050">
        <w:t>государственной символики "Мой Флаг! Мой Герб!"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9"/>
        <w:gridCol w:w="1576"/>
        <w:gridCol w:w="1053"/>
        <w:gridCol w:w="4270"/>
        <w:gridCol w:w="2493"/>
        <w:gridCol w:w="3365"/>
      </w:tblGrid>
      <w:tr w:rsidR="009A6CFE" w:rsidRPr="00C253C5" w:rsidTr="00D95006">
        <w:trPr>
          <w:trHeight w:val="1189"/>
        </w:trPr>
        <w:tc>
          <w:tcPr>
            <w:tcW w:w="686" w:type="pct"/>
          </w:tcPr>
          <w:p w:rsidR="009A6CFE" w:rsidRPr="00E125BE" w:rsidRDefault="009A6CFE" w:rsidP="00BB755D">
            <w:pPr>
              <w:jc w:val="center"/>
            </w:pPr>
            <w:r w:rsidRPr="00E125BE">
              <w:t>ФИО</w:t>
            </w:r>
          </w:p>
        </w:tc>
        <w:tc>
          <w:tcPr>
            <w:tcW w:w="533" w:type="pct"/>
          </w:tcPr>
          <w:p w:rsidR="009A6CFE" w:rsidRPr="00E125BE" w:rsidRDefault="009A6CFE" w:rsidP="00BB755D">
            <w:pPr>
              <w:jc w:val="center"/>
            </w:pPr>
            <w:r w:rsidRPr="00E125BE">
              <w:t>Дата рождения</w:t>
            </w:r>
          </w:p>
        </w:tc>
        <w:tc>
          <w:tcPr>
            <w:tcW w:w="356" w:type="pct"/>
          </w:tcPr>
          <w:p w:rsidR="009A6CFE" w:rsidRPr="00E125BE" w:rsidRDefault="009A6CFE" w:rsidP="00BB755D">
            <w:pPr>
              <w:jc w:val="center"/>
            </w:pPr>
            <w:r w:rsidRPr="00E125BE">
              <w:t>Класс</w:t>
            </w:r>
          </w:p>
        </w:tc>
        <w:tc>
          <w:tcPr>
            <w:tcW w:w="1444" w:type="pct"/>
          </w:tcPr>
          <w:p w:rsidR="009A6CFE" w:rsidRPr="00E125BE" w:rsidRDefault="009A6CFE" w:rsidP="00BB755D">
            <w:pPr>
              <w:jc w:val="center"/>
            </w:pPr>
            <w:r w:rsidRPr="00E125BE">
              <w:t>Полное название образовательного учреждения</w:t>
            </w:r>
          </w:p>
        </w:tc>
        <w:tc>
          <w:tcPr>
            <w:tcW w:w="843" w:type="pct"/>
          </w:tcPr>
          <w:p w:rsidR="009A6CFE" w:rsidRPr="00E125BE" w:rsidRDefault="009A6CFE" w:rsidP="00BB755D">
            <w:pPr>
              <w:jc w:val="center"/>
            </w:pPr>
            <w:r w:rsidRPr="00E125BE">
              <w:t>Адрес образовательного учреждения (с индексом)</w:t>
            </w:r>
          </w:p>
        </w:tc>
        <w:tc>
          <w:tcPr>
            <w:tcW w:w="1138" w:type="pct"/>
          </w:tcPr>
          <w:p w:rsidR="009A6CFE" w:rsidRPr="00E125BE" w:rsidRDefault="009A6CFE" w:rsidP="00BB755D">
            <w:pPr>
              <w:jc w:val="center"/>
            </w:pPr>
            <w:r w:rsidRPr="00E125BE">
              <w:t>Название работы,</w:t>
            </w:r>
          </w:p>
          <w:p w:rsidR="009A6CFE" w:rsidRDefault="009A6CFE" w:rsidP="00BB755D">
            <w:pPr>
              <w:jc w:val="center"/>
              <w:rPr>
                <w:lang w:val="en-US"/>
              </w:rPr>
            </w:pPr>
            <w:r w:rsidRPr="00E125BE">
              <w:t>номинации,</w:t>
            </w:r>
          </w:p>
          <w:p w:rsidR="009A6CFE" w:rsidRPr="009A6CFE" w:rsidRDefault="009A6CFE" w:rsidP="00BB755D">
            <w:pPr>
              <w:jc w:val="center"/>
            </w:pPr>
            <w:r>
              <w:t>жанр</w:t>
            </w:r>
          </w:p>
          <w:p w:rsidR="009A6CFE" w:rsidRPr="00E125BE" w:rsidRDefault="009A6CFE" w:rsidP="00BB755D">
            <w:pPr>
              <w:jc w:val="center"/>
            </w:pPr>
          </w:p>
        </w:tc>
      </w:tr>
      <w:tr w:rsidR="009A6CFE" w:rsidRPr="00C253C5" w:rsidTr="00BB755D">
        <w:trPr>
          <w:trHeight w:val="426"/>
        </w:trPr>
        <w:tc>
          <w:tcPr>
            <w:tcW w:w="5000" w:type="pct"/>
            <w:gridSpan w:val="6"/>
          </w:tcPr>
          <w:p w:rsidR="009A6CFE" w:rsidRPr="00E125BE" w:rsidRDefault="009A6CFE" w:rsidP="00BB755D">
            <w:pPr>
              <w:jc w:val="center"/>
            </w:pPr>
            <w:r w:rsidRPr="00E125BE">
              <w:rPr>
                <w:b/>
                <w:bCs/>
              </w:rPr>
              <w:t>Возрастная категория (1-4  классы)</w:t>
            </w:r>
          </w:p>
        </w:tc>
      </w:tr>
      <w:tr w:rsidR="00E22336" w:rsidTr="00D95006">
        <w:trPr>
          <w:trHeight w:val="434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36" w:rsidRDefault="00E22336">
            <w:pPr>
              <w:jc w:val="center"/>
            </w:pPr>
            <w:r>
              <w:t xml:space="preserve">Павловский </w:t>
            </w:r>
          </w:p>
          <w:p w:rsidR="00E22336" w:rsidRDefault="00E22336">
            <w:pPr>
              <w:jc w:val="center"/>
            </w:pPr>
            <w:r>
              <w:t>Кирилл</w:t>
            </w:r>
          </w:p>
          <w:p w:rsidR="00E22336" w:rsidRDefault="00E22336">
            <w:pPr>
              <w:jc w:val="center"/>
            </w:pPr>
            <w:r>
              <w:t>Алексеевич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36" w:rsidRDefault="00E22336" w:rsidP="00D95006">
            <w:pPr>
              <w:jc w:val="center"/>
            </w:pPr>
            <w:r>
              <w:t>13.10.2006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36" w:rsidRDefault="00E22336">
            <w:pPr>
              <w:jc w:val="center"/>
            </w:pPr>
            <w:r>
              <w:t>4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36" w:rsidRDefault="00E22336">
            <w:pPr>
              <w:jc w:val="center"/>
            </w:pPr>
            <w:r>
              <w:t>МБОУ «А</w:t>
            </w:r>
            <w:r w:rsidR="00F97B2F">
              <w:t xml:space="preserve">гинская </w:t>
            </w:r>
            <w:r>
              <w:t>СОШ№1»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9D" w:rsidRDefault="00E22336">
            <w:pPr>
              <w:jc w:val="center"/>
            </w:pPr>
            <w:r>
              <w:t xml:space="preserve">663580, Красноярский край, Саянский район, с. </w:t>
            </w:r>
            <w:proofErr w:type="gramStart"/>
            <w:r>
              <w:t>Агинское</w:t>
            </w:r>
            <w:proofErr w:type="gramEnd"/>
            <w:r>
              <w:t>,</w:t>
            </w:r>
          </w:p>
          <w:p w:rsidR="00E22336" w:rsidRDefault="00E22336">
            <w:pPr>
              <w:jc w:val="center"/>
            </w:pPr>
            <w:r>
              <w:t xml:space="preserve"> ул. Парковая, 23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36" w:rsidRDefault="00E22336">
            <w:pPr>
              <w:jc w:val="center"/>
            </w:pPr>
            <w:r>
              <w:t xml:space="preserve"> «Перезахоронение сынов Отечества»</w:t>
            </w:r>
          </w:p>
          <w:p w:rsidR="00E22336" w:rsidRDefault="00E22336">
            <w:pPr>
              <w:jc w:val="center"/>
            </w:pPr>
            <w:r>
              <w:t>Фото и видео творчество.</w:t>
            </w:r>
          </w:p>
          <w:p w:rsidR="00E22336" w:rsidRDefault="00E22336">
            <w:pPr>
              <w:jc w:val="center"/>
            </w:pPr>
            <w:r>
              <w:t>Серия фотографий.</w:t>
            </w:r>
          </w:p>
        </w:tc>
      </w:tr>
      <w:tr w:rsidR="00E22336" w:rsidRPr="00E125BE" w:rsidTr="00D95006">
        <w:trPr>
          <w:trHeight w:val="434"/>
        </w:trPr>
        <w:tc>
          <w:tcPr>
            <w:tcW w:w="686" w:type="pct"/>
          </w:tcPr>
          <w:p w:rsidR="00E22336" w:rsidRPr="00880B23" w:rsidRDefault="00E22336" w:rsidP="00240B9D">
            <w:pPr>
              <w:jc w:val="center"/>
            </w:pPr>
            <w:r w:rsidRPr="00880B23">
              <w:t>Бельский Максим Евгеньевич</w:t>
            </w:r>
          </w:p>
        </w:tc>
        <w:tc>
          <w:tcPr>
            <w:tcW w:w="533" w:type="pct"/>
          </w:tcPr>
          <w:p w:rsidR="00E22336" w:rsidRPr="00880B23" w:rsidRDefault="00E22336" w:rsidP="00240B9D">
            <w:pPr>
              <w:jc w:val="center"/>
            </w:pPr>
            <w:r w:rsidRPr="00880B23">
              <w:t>27.09.</w:t>
            </w:r>
            <w:r w:rsidR="00D95006">
              <w:t>20</w:t>
            </w:r>
            <w:r w:rsidRPr="00880B23">
              <w:t>06</w:t>
            </w:r>
          </w:p>
        </w:tc>
        <w:tc>
          <w:tcPr>
            <w:tcW w:w="356" w:type="pct"/>
          </w:tcPr>
          <w:p w:rsidR="00E22336" w:rsidRPr="00880B23" w:rsidRDefault="00E22336" w:rsidP="00240B9D">
            <w:pPr>
              <w:jc w:val="center"/>
            </w:pPr>
            <w:r w:rsidRPr="00880B23">
              <w:t>4</w:t>
            </w:r>
          </w:p>
        </w:tc>
        <w:tc>
          <w:tcPr>
            <w:tcW w:w="1444" w:type="pct"/>
          </w:tcPr>
          <w:p w:rsidR="00E22336" w:rsidRPr="00880B23" w:rsidRDefault="00F307E8" w:rsidP="00F307E8">
            <w:pPr>
              <w:jc w:val="center"/>
            </w:pPr>
            <w:r>
              <w:t xml:space="preserve">МКОУ </w:t>
            </w:r>
            <w:proofErr w:type="spellStart"/>
            <w:r w:rsidR="00E22336" w:rsidRPr="00880B23">
              <w:t>Гладковская</w:t>
            </w:r>
            <w:proofErr w:type="spellEnd"/>
            <w:r w:rsidR="00E22336" w:rsidRPr="00880B23">
              <w:t xml:space="preserve"> </w:t>
            </w:r>
            <w:r>
              <w:t>СОШ</w:t>
            </w:r>
          </w:p>
        </w:tc>
        <w:tc>
          <w:tcPr>
            <w:tcW w:w="843" w:type="pct"/>
          </w:tcPr>
          <w:p w:rsidR="00240B9D" w:rsidRPr="00880B23" w:rsidRDefault="00240B9D" w:rsidP="00240B9D">
            <w:pPr>
              <w:jc w:val="center"/>
            </w:pPr>
            <w:r w:rsidRPr="00880B23">
              <w:t>663594 Саянский район,</w:t>
            </w:r>
          </w:p>
          <w:p w:rsidR="00240B9D" w:rsidRDefault="00240B9D" w:rsidP="00240B9D">
            <w:pPr>
              <w:jc w:val="center"/>
            </w:pPr>
            <w:r w:rsidRPr="00880B23">
              <w:t>Красноярский край,</w:t>
            </w:r>
          </w:p>
          <w:p w:rsidR="00240B9D" w:rsidRDefault="00240B9D" w:rsidP="00240B9D">
            <w:pPr>
              <w:jc w:val="center"/>
            </w:pPr>
            <w:r w:rsidRPr="00880B23">
              <w:t xml:space="preserve"> с</w:t>
            </w:r>
            <w:proofErr w:type="gramStart"/>
            <w:r w:rsidRPr="00880B23">
              <w:t xml:space="preserve"> .</w:t>
            </w:r>
            <w:proofErr w:type="spellStart"/>
            <w:proofErr w:type="gramEnd"/>
            <w:r w:rsidRPr="00880B23">
              <w:t>Гладково</w:t>
            </w:r>
            <w:proofErr w:type="spellEnd"/>
            <w:r w:rsidRPr="00880B23">
              <w:t xml:space="preserve">, </w:t>
            </w:r>
          </w:p>
          <w:p w:rsidR="00E22336" w:rsidRPr="00880B23" w:rsidRDefault="00240B9D" w:rsidP="00240B9D">
            <w:pPr>
              <w:jc w:val="center"/>
            </w:pPr>
            <w:r w:rsidRPr="00880B23">
              <w:t>Ул</w:t>
            </w:r>
            <w:r>
              <w:t>.</w:t>
            </w:r>
            <w:r w:rsidRPr="00880B23">
              <w:t xml:space="preserve"> </w:t>
            </w:r>
            <w:r w:rsidR="00E22336" w:rsidRPr="00880B23">
              <w:t>Киселева, д.18,</w:t>
            </w:r>
          </w:p>
          <w:p w:rsidR="00E22336" w:rsidRPr="00880B23" w:rsidRDefault="00E22336" w:rsidP="00240B9D">
            <w:pPr>
              <w:jc w:val="center"/>
            </w:pPr>
          </w:p>
        </w:tc>
        <w:tc>
          <w:tcPr>
            <w:tcW w:w="1138" w:type="pct"/>
          </w:tcPr>
          <w:p w:rsidR="00240B9D" w:rsidRPr="00240B9D" w:rsidRDefault="00E22336" w:rsidP="00240B9D">
            <w:pPr>
              <w:jc w:val="center"/>
            </w:pPr>
            <w:r w:rsidRPr="00880B23">
              <w:t>«Будущее России в наши</w:t>
            </w:r>
            <w:r w:rsidR="00880B23" w:rsidRPr="00880B23">
              <w:t>х руках</w:t>
            </w:r>
            <w:r w:rsidR="00240B9D">
              <w:t>»</w:t>
            </w:r>
          </w:p>
          <w:p w:rsidR="00E22336" w:rsidRDefault="00240B9D" w:rsidP="00240B9D">
            <w:pPr>
              <w:jc w:val="center"/>
            </w:pPr>
            <w:r>
              <w:t>Д</w:t>
            </w:r>
            <w:r w:rsidR="00E22336" w:rsidRPr="00880B23">
              <w:t>екоративно-прикладное творчество</w:t>
            </w:r>
          </w:p>
          <w:p w:rsidR="00F307E8" w:rsidRPr="00880B23" w:rsidRDefault="00F307E8" w:rsidP="00240B9D">
            <w:pPr>
              <w:jc w:val="center"/>
            </w:pPr>
          </w:p>
        </w:tc>
      </w:tr>
      <w:tr w:rsidR="00240B9D" w:rsidRPr="00E125BE" w:rsidTr="00D95006">
        <w:trPr>
          <w:trHeight w:val="434"/>
        </w:trPr>
        <w:tc>
          <w:tcPr>
            <w:tcW w:w="686" w:type="pct"/>
          </w:tcPr>
          <w:p w:rsidR="00240B9D" w:rsidRPr="00240B9D" w:rsidRDefault="00240B9D" w:rsidP="00240B9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240B9D">
              <w:rPr>
                <w:lang w:eastAsia="en-US"/>
              </w:rPr>
              <w:t>Аргудяев</w:t>
            </w:r>
            <w:proofErr w:type="spellEnd"/>
            <w:r w:rsidRPr="00240B9D">
              <w:rPr>
                <w:lang w:eastAsia="en-US"/>
              </w:rPr>
              <w:t xml:space="preserve"> Даниил Александрович</w:t>
            </w:r>
          </w:p>
        </w:tc>
        <w:tc>
          <w:tcPr>
            <w:tcW w:w="533" w:type="pct"/>
          </w:tcPr>
          <w:p w:rsidR="00240B9D" w:rsidRPr="00240B9D" w:rsidRDefault="00240B9D" w:rsidP="00240B9D">
            <w:pPr>
              <w:spacing w:line="276" w:lineRule="auto"/>
              <w:jc w:val="center"/>
              <w:rPr>
                <w:lang w:eastAsia="en-US"/>
              </w:rPr>
            </w:pPr>
            <w:r w:rsidRPr="00240B9D">
              <w:rPr>
                <w:lang w:eastAsia="en-US"/>
              </w:rPr>
              <w:t>14.05.2008</w:t>
            </w:r>
          </w:p>
        </w:tc>
        <w:tc>
          <w:tcPr>
            <w:tcW w:w="356" w:type="pct"/>
          </w:tcPr>
          <w:p w:rsidR="00240B9D" w:rsidRPr="00240B9D" w:rsidRDefault="00240B9D" w:rsidP="00240B9D">
            <w:pPr>
              <w:spacing w:line="276" w:lineRule="auto"/>
              <w:jc w:val="center"/>
              <w:rPr>
                <w:lang w:eastAsia="en-US"/>
              </w:rPr>
            </w:pPr>
            <w:r w:rsidRPr="00240B9D">
              <w:rPr>
                <w:lang w:eastAsia="en-US"/>
              </w:rPr>
              <w:t>2</w:t>
            </w:r>
          </w:p>
        </w:tc>
        <w:tc>
          <w:tcPr>
            <w:tcW w:w="1444" w:type="pct"/>
          </w:tcPr>
          <w:p w:rsidR="00240B9D" w:rsidRPr="00240B9D" w:rsidRDefault="00240B9D" w:rsidP="00240B9D">
            <w:pPr>
              <w:jc w:val="center"/>
            </w:pPr>
            <w:r w:rsidRPr="00240B9D">
              <w:t xml:space="preserve">МКОУ </w:t>
            </w:r>
            <w:proofErr w:type="spellStart"/>
            <w:r w:rsidRPr="00240B9D">
              <w:t>Большеарбайская</w:t>
            </w:r>
            <w:proofErr w:type="spellEnd"/>
            <w:r w:rsidRPr="00240B9D">
              <w:t xml:space="preserve"> СОШ</w:t>
            </w:r>
          </w:p>
        </w:tc>
        <w:tc>
          <w:tcPr>
            <w:tcW w:w="843" w:type="pct"/>
          </w:tcPr>
          <w:p w:rsidR="00240B9D" w:rsidRPr="00240B9D" w:rsidRDefault="00240B9D" w:rsidP="00240B9D">
            <w:pPr>
              <w:jc w:val="center"/>
            </w:pPr>
            <w:r w:rsidRPr="00240B9D">
              <w:t xml:space="preserve">663591 Красноярский край, Саянский район, </w:t>
            </w:r>
            <w:proofErr w:type="spellStart"/>
            <w:r w:rsidRPr="00240B9D">
              <w:t>с</w:t>
            </w:r>
            <w:proofErr w:type="gramStart"/>
            <w:r w:rsidRPr="00240B9D">
              <w:t>.Б</w:t>
            </w:r>
            <w:proofErr w:type="gramEnd"/>
            <w:r w:rsidRPr="00240B9D">
              <w:t>ольшой</w:t>
            </w:r>
            <w:proofErr w:type="spellEnd"/>
            <w:r w:rsidRPr="00240B9D">
              <w:t xml:space="preserve"> </w:t>
            </w:r>
            <w:proofErr w:type="spellStart"/>
            <w:r w:rsidRPr="00240B9D">
              <w:t>Арбай</w:t>
            </w:r>
            <w:proofErr w:type="spellEnd"/>
            <w:r w:rsidRPr="00240B9D">
              <w:t>, ул. Кооперативная, 44</w:t>
            </w:r>
          </w:p>
        </w:tc>
        <w:tc>
          <w:tcPr>
            <w:tcW w:w="1138" w:type="pct"/>
          </w:tcPr>
          <w:p w:rsidR="00240B9D" w:rsidRPr="00240B9D" w:rsidRDefault="00240B9D" w:rsidP="00240B9D">
            <w:pPr>
              <w:jc w:val="center"/>
            </w:pPr>
            <w:r>
              <w:t>«Герб Саянского района»</w:t>
            </w:r>
          </w:p>
          <w:p w:rsidR="00F307E8" w:rsidRDefault="00240B9D" w:rsidP="00240B9D">
            <w:pPr>
              <w:jc w:val="center"/>
            </w:pPr>
            <w:r w:rsidRPr="00240B9D">
              <w:t>Декоративно-прикладное творчество</w:t>
            </w:r>
          </w:p>
          <w:p w:rsidR="00240B9D" w:rsidRPr="00240B9D" w:rsidRDefault="00F307E8" w:rsidP="00240B9D">
            <w:pPr>
              <w:jc w:val="center"/>
            </w:pPr>
            <w:r>
              <w:t xml:space="preserve"> </w:t>
            </w:r>
            <w:proofErr w:type="spellStart"/>
            <w:r>
              <w:t>Пластилинография</w:t>
            </w:r>
            <w:proofErr w:type="spellEnd"/>
          </w:p>
        </w:tc>
      </w:tr>
      <w:tr w:rsidR="009A6CFE" w:rsidRPr="00E125BE" w:rsidTr="00D95006">
        <w:trPr>
          <w:trHeight w:val="434"/>
        </w:trPr>
        <w:tc>
          <w:tcPr>
            <w:tcW w:w="686" w:type="pct"/>
          </w:tcPr>
          <w:p w:rsidR="009A6CFE" w:rsidRPr="00240B9D" w:rsidRDefault="00240B9D" w:rsidP="00BB755D">
            <w:pPr>
              <w:jc w:val="center"/>
            </w:pPr>
            <w:r>
              <w:t>Тюрина Любовь Петровна</w:t>
            </w:r>
          </w:p>
        </w:tc>
        <w:tc>
          <w:tcPr>
            <w:tcW w:w="533" w:type="pct"/>
          </w:tcPr>
          <w:p w:rsidR="009A6CFE" w:rsidRPr="00585B5A" w:rsidRDefault="00240B9D" w:rsidP="00BB755D">
            <w:pPr>
              <w:tabs>
                <w:tab w:val="left" w:pos="3210"/>
              </w:tabs>
              <w:jc w:val="center"/>
            </w:pPr>
            <w:r>
              <w:t>23.11.2006</w:t>
            </w:r>
          </w:p>
        </w:tc>
        <w:tc>
          <w:tcPr>
            <w:tcW w:w="356" w:type="pct"/>
          </w:tcPr>
          <w:p w:rsidR="009A6CFE" w:rsidRPr="00585B5A" w:rsidRDefault="00240B9D" w:rsidP="00BB755D">
            <w:pPr>
              <w:jc w:val="center"/>
            </w:pPr>
            <w:r>
              <w:t>3</w:t>
            </w:r>
          </w:p>
        </w:tc>
        <w:tc>
          <w:tcPr>
            <w:tcW w:w="1444" w:type="pct"/>
          </w:tcPr>
          <w:p w:rsidR="009A6CFE" w:rsidRPr="00585B5A" w:rsidRDefault="00F307E8" w:rsidP="00BB755D">
            <w:pPr>
              <w:jc w:val="center"/>
            </w:pPr>
            <w:r>
              <w:t xml:space="preserve">МБОУ </w:t>
            </w:r>
            <w:proofErr w:type="gramStart"/>
            <w:r>
              <w:t>ДО</w:t>
            </w:r>
            <w:proofErr w:type="gramEnd"/>
            <w:r>
              <w:t xml:space="preserve"> </w:t>
            </w:r>
            <w:r w:rsidR="00075383" w:rsidRPr="00734A96">
              <w:t xml:space="preserve"> «</w:t>
            </w:r>
            <w:proofErr w:type="gramStart"/>
            <w:r w:rsidR="00075383" w:rsidRPr="00734A96">
              <w:t>Саянский</w:t>
            </w:r>
            <w:proofErr w:type="gramEnd"/>
            <w:r w:rsidR="00075383" w:rsidRPr="00734A96">
              <w:t xml:space="preserve"> районный Центр детского творчества</w:t>
            </w:r>
            <w:r w:rsidR="00075383">
              <w:t>»</w:t>
            </w:r>
          </w:p>
        </w:tc>
        <w:tc>
          <w:tcPr>
            <w:tcW w:w="843" w:type="pct"/>
          </w:tcPr>
          <w:p w:rsidR="00240B9D" w:rsidRPr="00240B9D" w:rsidRDefault="00240B9D" w:rsidP="00240B9D">
            <w:pPr>
              <w:jc w:val="center"/>
            </w:pPr>
            <w:r w:rsidRPr="00240B9D">
              <w:t xml:space="preserve">663580, Красноярский край, Саянский район, с. </w:t>
            </w:r>
            <w:proofErr w:type="gramStart"/>
            <w:r w:rsidRPr="00240B9D">
              <w:t>Агинское</w:t>
            </w:r>
            <w:proofErr w:type="gramEnd"/>
            <w:r w:rsidRPr="00240B9D">
              <w:t>,</w:t>
            </w:r>
          </w:p>
          <w:p w:rsidR="009A6CFE" w:rsidRPr="00585B5A" w:rsidRDefault="00240B9D" w:rsidP="00240B9D">
            <w:pPr>
              <w:jc w:val="center"/>
            </w:pPr>
            <w:r>
              <w:t xml:space="preserve">ул. Советская, 138 </w:t>
            </w:r>
          </w:p>
        </w:tc>
        <w:tc>
          <w:tcPr>
            <w:tcW w:w="1138" w:type="pct"/>
          </w:tcPr>
          <w:p w:rsidR="00D95006" w:rsidRPr="00240B9D" w:rsidRDefault="00D95006" w:rsidP="00D950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Разработка символа семьи</w:t>
            </w:r>
          </w:p>
          <w:p w:rsidR="009A6CFE" w:rsidRDefault="00D95006" w:rsidP="00BB755D">
            <w:pPr>
              <w:jc w:val="center"/>
            </w:pPr>
            <w:r>
              <w:t>Символ семьи</w:t>
            </w:r>
            <w:r w:rsidR="00240B9D">
              <w:t xml:space="preserve"> Тюриных</w:t>
            </w:r>
          </w:p>
          <w:p w:rsidR="00240B9D" w:rsidRPr="00585B5A" w:rsidRDefault="00240B9D" w:rsidP="00BB755D">
            <w:pPr>
              <w:jc w:val="center"/>
            </w:pPr>
            <w:r w:rsidRPr="00240B9D">
              <w:t>Декоративно-прикладное творчество</w:t>
            </w:r>
          </w:p>
        </w:tc>
      </w:tr>
      <w:tr w:rsidR="00D95006" w:rsidRPr="00E125BE" w:rsidTr="00D95006">
        <w:trPr>
          <w:trHeight w:val="434"/>
        </w:trPr>
        <w:tc>
          <w:tcPr>
            <w:tcW w:w="686" w:type="pct"/>
          </w:tcPr>
          <w:p w:rsidR="00D95006" w:rsidRPr="00F307E8" w:rsidRDefault="00D95006" w:rsidP="008211B0">
            <w:pPr>
              <w:jc w:val="center"/>
            </w:pPr>
            <w:r w:rsidRPr="00F307E8">
              <w:t xml:space="preserve">Савченко Александр Андреевич </w:t>
            </w:r>
          </w:p>
        </w:tc>
        <w:tc>
          <w:tcPr>
            <w:tcW w:w="533" w:type="pct"/>
          </w:tcPr>
          <w:p w:rsidR="00D95006" w:rsidRPr="00F307E8" w:rsidRDefault="00D95006" w:rsidP="008211B0">
            <w:pPr>
              <w:jc w:val="center"/>
            </w:pPr>
            <w:r w:rsidRPr="00F307E8">
              <w:t>13.09.06</w:t>
            </w:r>
          </w:p>
        </w:tc>
        <w:tc>
          <w:tcPr>
            <w:tcW w:w="356" w:type="pct"/>
          </w:tcPr>
          <w:p w:rsidR="00D95006" w:rsidRPr="00F307E8" w:rsidRDefault="00D95006" w:rsidP="008211B0">
            <w:pPr>
              <w:jc w:val="center"/>
            </w:pPr>
            <w:r w:rsidRPr="00F307E8">
              <w:t>3</w:t>
            </w:r>
          </w:p>
        </w:tc>
        <w:tc>
          <w:tcPr>
            <w:tcW w:w="1444" w:type="pct"/>
          </w:tcPr>
          <w:p w:rsidR="00D95006" w:rsidRPr="00F307E8" w:rsidRDefault="00F307E8" w:rsidP="00F307E8">
            <w:pPr>
              <w:jc w:val="center"/>
            </w:pPr>
            <w:r w:rsidRPr="00F307E8">
              <w:t xml:space="preserve">МКОУ </w:t>
            </w:r>
            <w:proofErr w:type="spellStart"/>
            <w:r w:rsidR="00D95006" w:rsidRPr="00F307E8">
              <w:t>Гладковская</w:t>
            </w:r>
            <w:proofErr w:type="spellEnd"/>
            <w:r w:rsidR="00D95006" w:rsidRPr="00F307E8">
              <w:t xml:space="preserve"> </w:t>
            </w:r>
            <w:r w:rsidRPr="00F307E8">
              <w:t>СОШ</w:t>
            </w:r>
          </w:p>
        </w:tc>
        <w:tc>
          <w:tcPr>
            <w:tcW w:w="843" w:type="pct"/>
          </w:tcPr>
          <w:p w:rsidR="00D95006" w:rsidRPr="00F307E8" w:rsidRDefault="00D95006" w:rsidP="008211B0">
            <w:pPr>
              <w:jc w:val="center"/>
            </w:pPr>
            <w:r w:rsidRPr="00F307E8">
              <w:t>663594 Саянский район,</w:t>
            </w:r>
          </w:p>
          <w:p w:rsidR="00D95006" w:rsidRPr="00F307E8" w:rsidRDefault="00D95006" w:rsidP="008211B0">
            <w:pPr>
              <w:jc w:val="center"/>
            </w:pPr>
            <w:r w:rsidRPr="00F307E8">
              <w:t>Красноярский край,</w:t>
            </w:r>
          </w:p>
          <w:p w:rsidR="00D95006" w:rsidRPr="00F307E8" w:rsidRDefault="00D95006" w:rsidP="008211B0">
            <w:pPr>
              <w:jc w:val="center"/>
            </w:pPr>
            <w:r w:rsidRPr="00F307E8">
              <w:t xml:space="preserve"> с</w:t>
            </w:r>
            <w:proofErr w:type="gramStart"/>
            <w:r w:rsidRPr="00F307E8">
              <w:t xml:space="preserve"> .</w:t>
            </w:r>
            <w:proofErr w:type="spellStart"/>
            <w:proofErr w:type="gramEnd"/>
            <w:r w:rsidRPr="00F307E8">
              <w:t>Гладково</w:t>
            </w:r>
            <w:proofErr w:type="spellEnd"/>
            <w:r w:rsidRPr="00F307E8">
              <w:t xml:space="preserve">, </w:t>
            </w:r>
          </w:p>
          <w:p w:rsidR="00D95006" w:rsidRPr="00F307E8" w:rsidRDefault="00D95006" w:rsidP="008211B0">
            <w:pPr>
              <w:jc w:val="center"/>
            </w:pPr>
            <w:r w:rsidRPr="00F307E8">
              <w:lastRenderedPageBreak/>
              <w:t>Ул. Киселева, д.18,</w:t>
            </w:r>
          </w:p>
          <w:p w:rsidR="00D95006" w:rsidRPr="00F307E8" w:rsidRDefault="00D95006" w:rsidP="008211B0">
            <w:pPr>
              <w:jc w:val="center"/>
            </w:pPr>
          </w:p>
        </w:tc>
        <w:tc>
          <w:tcPr>
            <w:tcW w:w="1138" w:type="pct"/>
          </w:tcPr>
          <w:p w:rsidR="00D95006" w:rsidRPr="00F307E8" w:rsidRDefault="00D95006" w:rsidP="008211B0">
            <w:pPr>
              <w:jc w:val="center"/>
            </w:pPr>
            <w:r w:rsidRPr="00F307E8">
              <w:lastRenderedPageBreak/>
              <w:t xml:space="preserve">«Символы России», Декоративно-прикладное творчество </w:t>
            </w:r>
          </w:p>
          <w:p w:rsidR="00D95006" w:rsidRPr="00F307E8" w:rsidRDefault="00D95006" w:rsidP="008211B0">
            <w:pPr>
              <w:jc w:val="center"/>
            </w:pPr>
            <w:r w:rsidRPr="00F307E8">
              <w:t xml:space="preserve">работа из гофрированной </w:t>
            </w:r>
            <w:r w:rsidRPr="00F307E8">
              <w:lastRenderedPageBreak/>
              <w:t>бумаги</w:t>
            </w:r>
          </w:p>
        </w:tc>
      </w:tr>
      <w:tr w:rsidR="00D95006" w:rsidRPr="00E125BE" w:rsidTr="00D95006">
        <w:trPr>
          <w:trHeight w:val="434"/>
        </w:trPr>
        <w:tc>
          <w:tcPr>
            <w:tcW w:w="686" w:type="pct"/>
          </w:tcPr>
          <w:p w:rsidR="00D95006" w:rsidRDefault="00D95006" w:rsidP="008211B0">
            <w:pPr>
              <w:jc w:val="center"/>
            </w:pPr>
            <w:r>
              <w:lastRenderedPageBreak/>
              <w:t>Дроздова</w:t>
            </w:r>
          </w:p>
          <w:p w:rsidR="00D95006" w:rsidRDefault="00D95006" w:rsidP="008211B0">
            <w:pPr>
              <w:jc w:val="center"/>
            </w:pPr>
            <w:r>
              <w:t>Юлия</w:t>
            </w:r>
          </w:p>
          <w:p w:rsidR="00D95006" w:rsidRDefault="00D95006" w:rsidP="008211B0">
            <w:pPr>
              <w:jc w:val="center"/>
            </w:pPr>
            <w:r>
              <w:t>Александровна</w:t>
            </w:r>
          </w:p>
        </w:tc>
        <w:tc>
          <w:tcPr>
            <w:tcW w:w="533" w:type="pct"/>
          </w:tcPr>
          <w:p w:rsidR="00D95006" w:rsidRDefault="00D95006" w:rsidP="00D95006">
            <w:pPr>
              <w:jc w:val="center"/>
            </w:pPr>
            <w:r>
              <w:t>26.02.2008</w:t>
            </w:r>
          </w:p>
        </w:tc>
        <w:tc>
          <w:tcPr>
            <w:tcW w:w="356" w:type="pct"/>
          </w:tcPr>
          <w:p w:rsidR="00D95006" w:rsidRDefault="00D95006" w:rsidP="008211B0">
            <w:pPr>
              <w:jc w:val="center"/>
            </w:pPr>
            <w:r>
              <w:t>3</w:t>
            </w:r>
          </w:p>
        </w:tc>
        <w:tc>
          <w:tcPr>
            <w:tcW w:w="1444" w:type="pct"/>
          </w:tcPr>
          <w:p w:rsidR="00D95006" w:rsidRPr="007C2307" w:rsidRDefault="00D95006" w:rsidP="008211B0">
            <w:pPr>
              <w:jc w:val="center"/>
            </w:pPr>
            <w:r w:rsidRPr="007C2307">
              <w:t>МБОУ «А</w:t>
            </w:r>
            <w:r>
              <w:t xml:space="preserve">гинская </w:t>
            </w:r>
            <w:r w:rsidRPr="007C2307">
              <w:t>СОШ№1»</w:t>
            </w:r>
          </w:p>
        </w:tc>
        <w:tc>
          <w:tcPr>
            <w:tcW w:w="843" w:type="pct"/>
          </w:tcPr>
          <w:p w:rsidR="00F307E8" w:rsidRDefault="00D95006" w:rsidP="008211B0">
            <w:pPr>
              <w:jc w:val="center"/>
            </w:pPr>
            <w:r w:rsidRPr="007C2307">
              <w:t xml:space="preserve">663580, Красноярский край, Саянский район, с. </w:t>
            </w:r>
            <w:proofErr w:type="gramStart"/>
            <w:r w:rsidRPr="007C2307">
              <w:t>Агинское</w:t>
            </w:r>
            <w:proofErr w:type="gramEnd"/>
            <w:r w:rsidRPr="007C2307">
              <w:t xml:space="preserve">, </w:t>
            </w:r>
          </w:p>
          <w:p w:rsidR="00D95006" w:rsidRPr="007C2307" w:rsidRDefault="00D95006" w:rsidP="008211B0">
            <w:pPr>
              <w:jc w:val="center"/>
            </w:pPr>
            <w:r w:rsidRPr="007C2307">
              <w:t>ул. Парковая, 23</w:t>
            </w:r>
          </w:p>
        </w:tc>
        <w:tc>
          <w:tcPr>
            <w:tcW w:w="1138" w:type="pct"/>
          </w:tcPr>
          <w:p w:rsidR="00D95006" w:rsidRDefault="00D95006" w:rsidP="008211B0">
            <w:pPr>
              <w:jc w:val="center"/>
            </w:pPr>
            <w:r>
              <w:t>«Герб семьи Дроздовых».</w:t>
            </w:r>
          </w:p>
          <w:p w:rsidR="00D95006" w:rsidRDefault="00D95006" w:rsidP="008211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DA391D">
              <w:rPr>
                <w:color w:val="000000"/>
              </w:rPr>
              <w:t>азработка символа семьи</w:t>
            </w:r>
            <w:r>
              <w:rPr>
                <w:color w:val="000000"/>
              </w:rPr>
              <w:t>.</w:t>
            </w:r>
          </w:p>
          <w:p w:rsidR="00D95006" w:rsidRDefault="00D95006" w:rsidP="008211B0">
            <w:pPr>
              <w:jc w:val="center"/>
            </w:pPr>
            <w:r>
              <w:rPr>
                <w:color w:val="000000"/>
              </w:rPr>
              <w:t>Рисунок.</w:t>
            </w:r>
          </w:p>
        </w:tc>
      </w:tr>
      <w:tr w:rsidR="00D95006" w:rsidRPr="00E125BE" w:rsidTr="00BB755D">
        <w:trPr>
          <w:trHeight w:val="434"/>
        </w:trPr>
        <w:tc>
          <w:tcPr>
            <w:tcW w:w="5000" w:type="pct"/>
            <w:gridSpan w:val="6"/>
          </w:tcPr>
          <w:p w:rsidR="00D95006" w:rsidRPr="00B32990" w:rsidRDefault="00D95006" w:rsidP="00BB755D">
            <w:pPr>
              <w:jc w:val="center"/>
              <w:rPr>
                <w:b/>
              </w:rPr>
            </w:pPr>
            <w:r w:rsidRPr="00B32990">
              <w:rPr>
                <w:b/>
                <w:bCs/>
              </w:rPr>
              <w:t>Возрастная категория (5-8 классы)</w:t>
            </w:r>
          </w:p>
        </w:tc>
      </w:tr>
      <w:tr w:rsidR="00D95006" w:rsidRPr="00E125BE" w:rsidTr="00D95006">
        <w:trPr>
          <w:trHeight w:val="434"/>
        </w:trPr>
        <w:tc>
          <w:tcPr>
            <w:tcW w:w="686" w:type="pct"/>
          </w:tcPr>
          <w:p w:rsidR="00D95006" w:rsidRPr="00240B9D" w:rsidRDefault="00D95006" w:rsidP="00240B9D">
            <w:pPr>
              <w:tabs>
                <w:tab w:val="left" w:pos="2610"/>
              </w:tabs>
              <w:jc w:val="center"/>
            </w:pPr>
            <w:r w:rsidRPr="00240B9D">
              <w:t>Иванов  Александр</w:t>
            </w:r>
          </w:p>
          <w:p w:rsidR="00D95006" w:rsidRPr="00240B9D" w:rsidRDefault="00D95006" w:rsidP="00240B9D">
            <w:pPr>
              <w:tabs>
                <w:tab w:val="left" w:pos="2610"/>
              </w:tabs>
              <w:jc w:val="center"/>
            </w:pPr>
            <w:r w:rsidRPr="00240B9D">
              <w:t>Андреевич</w:t>
            </w:r>
          </w:p>
        </w:tc>
        <w:tc>
          <w:tcPr>
            <w:tcW w:w="533" w:type="pct"/>
          </w:tcPr>
          <w:p w:rsidR="00D95006" w:rsidRPr="00240B9D" w:rsidRDefault="00D95006" w:rsidP="00D95006">
            <w:pPr>
              <w:tabs>
                <w:tab w:val="left" w:pos="2610"/>
              </w:tabs>
              <w:jc w:val="center"/>
            </w:pPr>
            <w:r w:rsidRPr="00240B9D">
              <w:t>12 11 2004</w:t>
            </w:r>
          </w:p>
        </w:tc>
        <w:tc>
          <w:tcPr>
            <w:tcW w:w="356" w:type="pct"/>
          </w:tcPr>
          <w:p w:rsidR="00D95006" w:rsidRPr="00240B9D" w:rsidRDefault="00D95006" w:rsidP="00240B9D">
            <w:pPr>
              <w:tabs>
                <w:tab w:val="left" w:pos="2610"/>
              </w:tabs>
              <w:jc w:val="center"/>
            </w:pPr>
            <w:r>
              <w:t xml:space="preserve">6 </w:t>
            </w:r>
          </w:p>
        </w:tc>
        <w:tc>
          <w:tcPr>
            <w:tcW w:w="1444" w:type="pct"/>
          </w:tcPr>
          <w:p w:rsidR="00D95006" w:rsidRPr="00240B9D" w:rsidRDefault="00F307E8" w:rsidP="00240B9D">
            <w:pPr>
              <w:tabs>
                <w:tab w:val="left" w:pos="2610"/>
              </w:tabs>
              <w:jc w:val="center"/>
            </w:pPr>
            <w:r>
              <w:t xml:space="preserve">МБОУ </w:t>
            </w:r>
            <w:proofErr w:type="gramStart"/>
            <w:r>
              <w:t>ДО</w:t>
            </w:r>
            <w:proofErr w:type="gramEnd"/>
            <w:r>
              <w:t xml:space="preserve"> </w:t>
            </w:r>
            <w:r w:rsidR="00D95006" w:rsidRPr="00734A96">
              <w:t xml:space="preserve"> «</w:t>
            </w:r>
            <w:proofErr w:type="gramStart"/>
            <w:r w:rsidR="00D95006" w:rsidRPr="00734A96">
              <w:t>Саянский</w:t>
            </w:r>
            <w:proofErr w:type="gramEnd"/>
            <w:r w:rsidR="00D95006" w:rsidRPr="00734A96">
              <w:t xml:space="preserve"> районный Центр детского творчества</w:t>
            </w:r>
            <w:r w:rsidR="00D95006">
              <w:t>»</w:t>
            </w:r>
          </w:p>
        </w:tc>
        <w:tc>
          <w:tcPr>
            <w:tcW w:w="843" w:type="pct"/>
          </w:tcPr>
          <w:p w:rsidR="00D95006" w:rsidRPr="00240B9D" w:rsidRDefault="00D95006" w:rsidP="00240B9D">
            <w:pPr>
              <w:jc w:val="center"/>
            </w:pPr>
            <w:r w:rsidRPr="00240B9D">
              <w:t xml:space="preserve">663580, Красноярский край, Саянский район, с. </w:t>
            </w:r>
            <w:proofErr w:type="gramStart"/>
            <w:r w:rsidRPr="00240B9D">
              <w:t>Агинское</w:t>
            </w:r>
            <w:proofErr w:type="gramEnd"/>
            <w:r w:rsidRPr="00240B9D">
              <w:t>,</w:t>
            </w:r>
          </w:p>
          <w:p w:rsidR="00D95006" w:rsidRPr="00240B9D" w:rsidRDefault="00D95006" w:rsidP="0015410D">
            <w:pPr>
              <w:tabs>
                <w:tab w:val="left" w:pos="2610"/>
              </w:tabs>
              <w:jc w:val="center"/>
            </w:pPr>
            <w:r w:rsidRPr="00240B9D">
              <w:t xml:space="preserve">ул. Советская, 138 </w:t>
            </w:r>
          </w:p>
        </w:tc>
        <w:tc>
          <w:tcPr>
            <w:tcW w:w="1138" w:type="pct"/>
          </w:tcPr>
          <w:p w:rsidR="00D95006" w:rsidRDefault="00D95006" w:rsidP="00D95006">
            <w:pPr>
              <w:tabs>
                <w:tab w:val="left" w:pos="2610"/>
              </w:tabs>
              <w:jc w:val="center"/>
            </w:pPr>
            <w:r w:rsidRPr="00240B9D">
              <w:t>«Родные просторы»</w:t>
            </w:r>
          </w:p>
          <w:p w:rsidR="00D95006" w:rsidRPr="00240B9D" w:rsidRDefault="00D95006" w:rsidP="00D95006">
            <w:pPr>
              <w:tabs>
                <w:tab w:val="left" w:pos="2610"/>
              </w:tabs>
              <w:jc w:val="center"/>
            </w:pPr>
            <w:r w:rsidRPr="00240B9D">
              <w:t>Литературное творчество</w:t>
            </w:r>
          </w:p>
          <w:p w:rsidR="00D95006" w:rsidRPr="00240B9D" w:rsidRDefault="00D95006" w:rsidP="00D95006">
            <w:pPr>
              <w:tabs>
                <w:tab w:val="left" w:pos="2610"/>
              </w:tabs>
              <w:jc w:val="center"/>
            </w:pPr>
            <w:r w:rsidRPr="00240B9D">
              <w:t>стихотворение</w:t>
            </w:r>
          </w:p>
          <w:p w:rsidR="00D95006" w:rsidRPr="00240B9D" w:rsidRDefault="00D95006" w:rsidP="00240B9D">
            <w:pPr>
              <w:tabs>
                <w:tab w:val="left" w:pos="2610"/>
              </w:tabs>
              <w:jc w:val="center"/>
            </w:pPr>
          </w:p>
        </w:tc>
      </w:tr>
      <w:tr w:rsidR="00D95006" w:rsidRPr="00E125BE" w:rsidTr="00D95006">
        <w:trPr>
          <w:trHeight w:val="434"/>
        </w:trPr>
        <w:tc>
          <w:tcPr>
            <w:tcW w:w="686" w:type="pct"/>
          </w:tcPr>
          <w:p w:rsidR="00D95006" w:rsidRPr="00240B9D" w:rsidRDefault="00D95006" w:rsidP="00240B9D">
            <w:pPr>
              <w:jc w:val="center"/>
            </w:pPr>
            <w:proofErr w:type="spellStart"/>
            <w:r w:rsidRPr="00240B9D">
              <w:t>Беланов</w:t>
            </w:r>
            <w:proofErr w:type="spellEnd"/>
          </w:p>
          <w:p w:rsidR="00D95006" w:rsidRPr="00240B9D" w:rsidRDefault="00D95006" w:rsidP="00240B9D">
            <w:pPr>
              <w:jc w:val="center"/>
            </w:pPr>
            <w:r w:rsidRPr="00240B9D">
              <w:t>Алексей</w:t>
            </w:r>
          </w:p>
          <w:p w:rsidR="00D95006" w:rsidRPr="00240B9D" w:rsidRDefault="00D95006" w:rsidP="00240B9D">
            <w:pPr>
              <w:jc w:val="center"/>
            </w:pPr>
            <w:r w:rsidRPr="00240B9D">
              <w:t>Алексеевич</w:t>
            </w:r>
          </w:p>
        </w:tc>
        <w:tc>
          <w:tcPr>
            <w:tcW w:w="533" w:type="pct"/>
          </w:tcPr>
          <w:p w:rsidR="00D95006" w:rsidRPr="00240B9D" w:rsidRDefault="00D95006" w:rsidP="00D95006">
            <w:pPr>
              <w:jc w:val="center"/>
            </w:pPr>
            <w:r w:rsidRPr="00240B9D">
              <w:t>20.04.2004</w:t>
            </w:r>
          </w:p>
        </w:tc>
        <w:tc>
          <w:tcPr>
            <w:tcW w:w="356" w:type="pct"/>
          </w:tcPr>
          <w:p w:rsidR="00D95006" w:rsidRPr="00240B9D" w:rsidRDefault="00D95006" w:rsidP="00240B9D">
            <w:pPr>
              <w:jc w:val="center"/>
            </w:pPr>
            <w:r w:rsidRPr="00240B9D">
              <w:t>6</w:t>
            </w:r>
          </w:p>
        </w:tc>
        <w:tc>
          <w:tcPr>
            <w:tcW w:w="1444" w:type="pct"/>
          </w:tcPr>
          <w:p w:rsidR="00D95006" w:rsidRPr="00240B9D" w:rsidRDefault="00D95006" w:rsidP="00240B9D">
            <w:pPr>
              <w:jc w:val="center"/>
            </w:pPr>
            <w:r w:rsidRPr="00240B9D">
              <w:t>МБОУ «А</w:t>
            </w:r>
            <w:r>
              <w:t xml:space="preserve">гинская </w:t>
            </w:r>
            <w:r w:rsidRPr="00240B9D">
              <w:t>СОШ№1»</w:t>
            </w:r>
          </w:p>
        </w:tc>
        <w:tc>
          <w:tcPr>
            <w:tcW w:w="843" w:type="pct"/>
          </w:tcPr>
          <w:p w:rsidR="00D95006" w:rsidRPr="00240B9D" w:rsidRDefault="00D95006" w:rsidP="00240B9D">
            <w:pPr>
              <w:jc w:val="center"/>
            </w:pPr>
            <w:r w:rsidRPr="00240B9D">
              <w:t xml:space="preserve">663580, Красноярский край, Саянский район, с. </w:t>
            </w:r>
            <w:proofErr w:type="gramStart"/>
            <w:r w:rsidRPr="00240B9D">
              <w:t>Агинское</w:t>
            </w:r>
            <w:proofErr w:type="gramEnd"/>
            <w:r w:rsidRPr="00240B9D">
              <w:t>, ул. Парковая, 23</w:t>
            </w:r>
          </w:p>
        </w:tc>
        <w:tc>
          <w:tcPr>
            <w:tcW w:w="1138" w:type="pct"/>
          </w:tcPr>
          <w:p w:rsidR="00D95006" w:rsidRPr="00240B9D" w:rsidRDefault="00D95006" w:rsidP="00240B9D">
            <w:pPr>
              <w:jc w:val="center"/>
            </w:pPr>
            <w:r w:rsidRPr="00240B9D">
              <w:t>«Семья - опора счастья!»</w:t>
            </w:r>
          </w:p>
          <w:p w:rsidR="00D95006" w:rsidRPr="00240B9D" w:rsidRDefault="00D95006" w:rsidP="00240B9D">
            <w:pPr>
              <w:jc w:val="center"/>
              <w:rPr>
                <w:color w:val="000000"/>
              </w:rPr>
            </w:pPr>
            <w:r w:rsidRPr="00240B9D">
              <w:rPr>
                <w:color w:val="000000"/>
              </w:rPr>
              <w:t>Разработка символа семьи.</w:t>
            </w:r>
          </w:p>
          <w:p w:rsidR="00D95006" w:rsidRPr="00240B9D" w:rsidRDefault="00D95006" w:rsidP="00240B9D">
            <w:pPr>
              <w:jc w:val="center"/>
            </w:pPr>
            <w:r w:rsidRPr="00240B9D">
              <w:rPr>
                <w:color w:val="000000"/>
              </w:rPr>
              <w:t>Панно.</w:t>
            </w:r>
          </w:p>
        </w:tc>
      </w:tr>
      <w:tr w:rsidR="00D95006" w:rsidRPr="00E125BE" w:rsidTr="00D95006">
        <w:trPr>
          <w:trHeight w:val="58"/>
        </w:trPr>
        <w:tc>
          <w:tcPr>
            <w:tcW w:w="686" w:type="pct"/>
          </w:tcPr>
          <w:p w:rsidR="00D95006" w:rsidRPr="00240B9D" w:rsidRDefault="00D95006" w:rsidP="00240B9D">
            <w:pPr>
              <w:jc w:val="center"/>
            </w:pPr>
            <w:proofErr w:type="spellStart"/>
            <w:r w:rsidRPr="00240B9D">
              <w:t>Терещук</w:t>
            </w:r>
            <w:proofErr w:type="spellEnd"/>
            <w:r w:rsidRPr="00240B9D">
              <w:t xml:space="preserve">  Софья</w:t>
            </w:r>
          </w:p>
          <w:p w:rsidR="00D95006" w:rsidRPr="00240B9D" w:rsidRDefault="00D95006" w:rsidP="00240B9D">
            <w:pPr>
              <w:jc w:val="center"/>
            </w:pPr>
            <w:r w:rsidRPr="00240B9D">
              <w:t>Александровна</w:t>
            </w:r>
          </w:p>
        </w:tc>
        <w:tc>
          <w:tcPr>
            <w:tcW w:w="533" w:type="pct"/>
          </w:tcPr>
          <w:p w:rsidR="00D95006" w:rsidRPr="00240B9D" w:rsidRDefault="00D95006" w:rsidP="00D95006">
            <w:pPr>
              <w:spacing w:after="200" w:line="276" w:lineRule="auto"/>
              <w:jc w:val="center"/>
            </w:pPr>
            <w:r w:rsidRPr="00240B9D">
              <w:t>27</w:t>
            </w:r>
            <w:r w:rsidRPr="00240B9D">
              <w:rPr>
                <w:lang w:val="en-US"/>
              </w:rPr>
              <w:t>.02.2004</w:t>
            </w:r>
          </w:p>
        </w:tc>
        <w:tc>
          <w:tcPr>
            <w:tcW w:w="356" w:type="pct"/>
          </w:tcPr>
          <w:p w:rsidR="00D95006" w:rsidRPr="00240B9D" w:rsidRDefault="00D95006" w:rsidP="00240B9D">
            <w:pPr>
              <w:spacing w:after="200" w:line="276" w:lineRule="auto"/>
              <w:jc w:val="center"/>
            </w:pPr>
            <w:r w:rsidRPr="00240B9D">
              <w:t>6</w:t>
            </w:r>
          </w:p>
        </w:tc>
        <w:tc>
          <w:tcPr>
            <w:tcW w:w="1444" w:type="pct"/>
          </w:tcPr>
          <w:p w:rsidR="00D95006" w:rsidRPr="00240B9D" w:rsidRDefault="00F307E8" w:rsidP="00240B9D">
            <w:pPr>
              <w:spacing w:after="200" w:line="276" w:lineRule="auto"/>
              <w:jc w:val="center"/>
            </w:pPr>
            <w:r>
              <w:t xml:space="preserve">МБОУ </w:t>
            </w:r>
            <w:proofErr w:type="gramStart"/>
            <w:r>
              <w:t>ДО</w:t>
            </w:r>
            <w:proofErr w:type="gramEnd"/>
            <w:r>
              <w:t xml:space="preserve"> </w:t>
            </w:r>
            <w:r w:rsidR="00D95006" w:rsidRPr="00734A96">
              <w:t xml:space="preserve"> «</w:t>
            </w:r>
            <w:proofErr w:type="gramStart"/>
            <w:r w:rsidR="00D95006" w:rsidRPr="00734A96">
              <w:t>Саянский</w:t>
            </w:r>
            <w:proofErr w:type="gramEnd"/>
            <w:r w:rsidR="00D95006" w:rsidRPr="00734A96">
              <w:t xml:space="preserve"> районный Центр детского творчества</w:t>
            </w:r>
            <w:r w:rsidR="00D95006">
              <w:t>»</w:t>
            </w:r>
          </w:p>
        </w:tc>
        <w:tc>
          <w:tcPr>
            <w:tcW w:w="843" w:type="pct"/>
          </w:tcPr>
          <w:p w:rsidR="00D95006" w:rsidRPr="00240B9D" w:rsidRDefault="00D95006" w:rsidP="00240B9D">
            <w:pPr>
              <w:jc w:val="center"/>
            </w:pPr>
            <w:r w:rsidRPr="00240B9D">
              <w:t xml:space="preserve">663580, Красноярский край, Саянский район, с. </w:t>
            </w:r>
            <w:proofErr w:type="gramStart"/>
            <w:r w:rsidRPr="00240B9D">
              <w:t>Агинское</w:t>
            </w:r>
            <w:proofErr w:type="gramEnd"/>
            <w:r w:rsidRPr="00240B9D">
              <w:t>,</w:t>
            </w:r>
          </w:p>
          <w:p w:rsidR="00D95006" w:rsidRPr="00240B9D" w:rsidRDefault="00D95006" w:rsidP="00757855">
            <w:pPr>
              <w:spacing w:after="200" w:line="276" w:lineRule="auto"/>
              <w:jc w:val="center"/>
            </w:pPr>
            <w:r w:rsidRPr="00240B9D">
              <w:t xml:space="preserve">ул. Советская, 138 </w:t>
            </w:r>
          </w:p>
        </w:tc>
        <w:tc>
          <w:tcPr>
            <w:tcW w:w="1138" w:type="pct"/>
          </w:tcPr>
          <w:p w:rsidR="00D95006" w:rsidRDefault="00D95006" w:rsidP="00D95006">
            <w:pPr>
              <w:jc w:val="center"/>
            </w:pPr>
            <w:r w:rsidRPr="00240B9D">
              <w:t>Символ  семьи</w:t>
            </w:r>
            <w:r>
              <w:t xml:space="preserve"> </w:t>
            </w:r>
            <w:proofErr w:type="spellStart"/>
            <w:r>
              <w:t>Терещук</w:t>
            </w:r>
            <w:proofErr w:type="spellEnd"/>
          </w:p>
          <w:p w:rsidR="00D95006" w:rsidRDefault="00D95006" w:rsidP="00D95006">
            <w:pPr>
              <w:jc w:val="center"/>
            </w:pPr>
            <w:r>
              <w:rPr>
                <w:color w:val="000000"/>
              </w:rPr>
              <w:t>Р</w:t>
            </w:r>
            <w:r w:rsidRPr="00DA391D">
              <w:rPr>
                <w:color w:val="000000"/>
              </w:rPr>
              <w:t>азработка символа семьи</w:t>
            </w:r>
          </w:p>
          <w:p w:rsidR="00D95006" w:rsidRPr="00240B9D" w:rsidRDefault="00D95006" w:rsidP="00D95006">
            <w:pPr>
              <w:jc w:val="center"/>
            </w:pPr>
            <w:r w:rsidRPr="00240B9D">
              <w:t>Декоративно-прикладное творчество</w:t>
            </w:r>
          </w:p>
        </w:tc>
      </w:tr>
      <w:tr w:rsidR="00D95006" w:rsidTr="00D95006">
        <w:trPr>
          <w:trHeight w:val="58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6" w:rsidRPr="00240B9D" w:rsidRDefault="00D95006" w:rsidP="00240B9D">
            <w:pPr>
              <w:jc w:val="center"/>
            </w:pPr>
            <w:proofErr w:type="spellStart"/>
            <w:r w:rsidRPr="00240B9D">
              <w:t>Жмаков</w:t>
            </w:r>
            <w:proofErr w:type="spellEnd"/>
          </w:p>
          <w:p w:rsidR="00D95006" w:rsidRPr="00240B9D" w:rsidRDefault="00D95006" w:rsidP="00240B9D">
            <w:pPr>
              <w:jc w:val="center"/>
            </w:pPr>
            <w:r w:rsidRPr="00240B9D">
              <w:t>Никита</w:t>
            </w:r>
          </w:p>
          <w:p w:rsidR="00D95006" w:rsidRPr="00240B9D" w:rsidRDefault="00D95006" w:rsidP="00240B9D">
            <w:pPr>
              <w:jc w:val="center"/>
            </w:pPr>
            <w:r w:rsidRPr="00240B9D">
              <w:t>Александрович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6" w:rsidRPr="00240B9D" w:rsidRDefault="00D95006" w:rsidP="00D95006">
            <w:pPr>
              <w:jc w:val="center"/>
            </w:pPr>
            <w:r w:rsidRPr="00240B9D">
              <w:t>11.11.2004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6" w:rsidRPr="00240B9D" w:rsidRDefault="00D95006" w:rsidP="00240B9D">
            <w:pPr>
              <w:jc w:val="center"/>
            </w:pPr>
            <w:r w:rsidRPr="00240B9D">
              <w:t>6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6" w:rsidRPr="00240B9D" w:rsidRDefault="00D95006" w:rsidP="00240B9D">
            <w:pPr>
              <w:jc w:val="center"/>
            </w:pPr>
            <w:r w:rsidRPr="00240B9D">
              <w:t>МБОУ «А</w:t>
            </w:r>
            <w:r>
              <w:t xml:space="preserve">гинская </w:t>
            </w:r>
            <w:r w:rsidRPr="00240B9D">
              <w:t>СОШ№1»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6" w:rsidRDefault="00D95006" w:rsidP="00240B9D">
            <w:pPr>
              <w:jc w:val="center"/>
            </w:pPr>
            <w:r w:rsidRPr="00240B9D">
              <w:t xml:space="preserve">663580, Красноярский край, Саянский район, с. </w:t>
            </w:r>
            <w:proofErr w:type="gramStart"/>
            <w:r w:rsidRPr="00240B9D">
              <w:t>Агинское</w:t>
            </w:r>
            <w:proofErr w:type="gramEnd"/>
            <w:r w:rsidRPr="00240B9D">
              <w:t>,</w:t>
            </w:r>
          </w:p>
          <w:p w:rsidR="00D95006" w:rsidRPr="00240B9D" w:rsidRDefault="00D95006" w:rsidP="00240B9D">
            <w:pPr>
              <w:jc w:val="center"/>
            </w:pPr>
            <w:r w:rsidRPr="00240B9D">
              <w:t xml:space="preserve"> ул. Парковая, 23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6" w:rsidRPr="00240B9D" w:rsidRDefault="00D95006" w:rsidP="00240B9D">
            <w:pPr>
              <w:jc w:val="center"/>
            </w:pPr>
            <w:r w:rsidRPr="00240B9D">
              <w:t xml:space="preserve">«Красота </w:t>
            </w:r>
            <w:proofErr w:type="spellStart"/>
            <w:r w:rsidRPr="00240B9D">
              <w:t>Идарского</w:t>
            </w:r>
            <w:proofErr w:type="spellEnd"/>
            <w:r w:rsidRPr="00240B9D">
              <w:t xml:space="preserve"> плоскогорья»»</w:t>
            </w:r>
          </w:p>
          <w:p w:rsidR="00D95006" w:rsidRPr="00240B9D" w:rsidRDefault="00D95006" w:rsidP="00240B9D">
            <w:pPr>
              <w:jc w:val="center"/>
            </w:pPr>
            <w:r w:rsidRPr="00240B9D">
              <w:t>Фото и видео творчество.</w:t>
            </w:r>
          </w:p>
          <w:p w:rsidR="00D95006" w:rsidRPr="00240B9D" w:rsidRDefault="00D95006" w:rsidP="00240B9D">
            <w:pPr>
              <w:jc w:val="center"/>
            </w:pPr>
            <w:r w:rsidRPr="00240B9D">
              <w:t>Серия фотографий.</w:t>
            </w:r>
          </w:p>
        </w:tc>
      </w:tr>
      <w:tr w:rsidR="00D95006" w:rsidRPr="00E125BE" w:rsidTr="00D95006">
        <w:trPr>
          <w:trHeight w:val="58"/>
        </w:trPr>
        <w:tc>
          <w:tcPr>
            <w:tcW w:w="686" w:type="pct"/>
          </w:tcPr>
          <w:p w:rsidR="00D95006" w:rsidRDefault="00D95006" w:rsidP="008211B0">
            <w:pPr>
              <w:jc w:val="center"/>
            </w:pPr>
            <w:r w:rsidRPr="007C2307">
              <w:t xml:space="preserve">Прост </w:t>
            </w:r>
          </w:p>
          <w:p w:rsidR="00D95006" w:rsidRDefault="00D95006" w:rsidP="008211B0">
            <w:pPr>
              <w:jc w:val="center"/>
            </w:pPr>
            <w:r>
              <w:t xml:space="preserve">Инна </w:t>
            </w:r>
          </w:p>
          <w:p w:rsidR="00D95006" w:rsidRPr="007C2307" w:rsidRDefault="00D95006" w:rsidP="008211B0">
            <w:pPr>
              <w:jc w:val="center"/>
            </w:pPr>
            <w:r>
              <w:t>Валерьевна</w:t>
            </w:r>
          </w:p>
        </w:tc>
        <w:tc>
          <w:tcPr>
            <w:tcW w:w="533" w:type="pct"/>
          </w:tcPr>
          <w:p w:rsidR="00D95006" w:rsidRPr="007C2307" w:rsidRDefault="00D95006" w:rsidP="00D95006">
            <w:pPr>
              <w:jc w:val="center"/>
            </w:pPr>
            <w:r>
              <w:t>06.08.2003</w:t>
            </w:r>
          </w:p>
        </w:tc>
        <w:tc>
          <w:tcPr>
            <w:tcW w:w="356" w:type="pct"/>
          </w:tcPr>
          <w:p w:rsidR="00D95006" w:rsidRPr="007C2307" w:rsidRDefault="00D95006" w:rsidP="008211B0">
            <w:pPr>
              <w:jc w:val="center"/>
            </w:pPr>
            <w:r>
              <w:t>7</w:t>
            </w:r>
          </w:p>
        </w:tc>
        <w:tc>
          <w:tcPr>
            <w:tcW w:w="1444" w:type="pct"/>
          </w:tcPr>
          <w:p w:rsidR="00D95006" w:rsidRPr="007C2307" w:rsidRDefault="00D95006" w:rsidP="008211B0">
            <w:pPr>
              <w:jc w:val="center"/>
            </w:pPr>
            <w:r w:rsidRPr="007C2307">
              <w:t>МБОУ «А</w:t>
            </w:r>
            <w:r>
              <w:t xml:space="preserve">гинская </w:t>
            </w:r>
            <w:r w:rsidRPr="007C2307">
              <w:t>СОШ№1»</w:t>
            </w:r>
          </w:p>
        </w:tc>
        <w:tc>
          <w:tcPr>
            <w:tcW w:w="843" w:type="pct"/>
          </w:tcPr>
          <w:p w:rsidR="00D95006" w:rsidRDefault="00D95006" w:rsidP="008211B0">
            <w:pPr>
              <w:jc w:val="center"/>
            </w:pPr>
            <w:r w:rsidRPr="007C2307">
              <w:t xml:space="preserve">663580, Красноярский край, Саянский район, с. </w:t>
            </w:r>
            <w:proofErr w:type="gramStart"/>
            <w:r w:rsidRPr="007C2307">
              <w:t>Агинское</w:t>
            </w:r>
            <w:proofErr w:type="gramEnd"/>
            <w:r w:rsidRPr="007C2307">
              <w:t xml:space="preserve">, </w:t>
            </w:r>
          </w:p>
          <w:p w:rsidR="00D95006" w:rsidRPr="007C2307" w:rsidRDefault="00D95006" w:rsidP="008211B0">
            <w:pPr>
              <w:jc w:val="center"/>
            </w:pPr>
            <w:r w:rsidRPr="007C2307">
              <w:lastRenderedPageBreak/>
              <w:t>ул. Парковая, 23</w:t>
            </w:r>
          </w:p>
        </w:tc>
        <w:tc>
          <w:tcPr>
            <w:tcW w:w="1138" w:type="pct"/>
          </w:tcPr>
          <w:p w:rsidR="00D95006" w:rsidRDefault="00D95006" w:rsidP="008211B0">
            <w:pPr>
              <w:jc w:val="center"/>
            </w:pPr>
            <w:r>
              <w:lastRenderedPageBreak/>
              <w:t>«Процветай моя Россия!»</w:t>
            </w:r>
          </w:p>
          <w:p w:rsidR="00D95006" w:rsidRDefault="00D95006" w:rsidP="008211B0">
            <w:pPr>
              <w:jc w:val="center"/>
            </w:pPr>
            <w:r>
              <w:t>Декоративно-прикладное творчество.</w:t>
            </w:r>
          </w:p>
          <w:p w:rsidR="00D95006" w:rsidRPr="007C2307" w:rsidRDefault="00D95006" w:rsidP="008211B0">
            <w:pPr>
              <w:jc w:val="center"/>
            </w:pPr>
            <w:r w:rsidRPr="007C2307">
              <w:t xml:space="preserve">Лоскутная пластика и </w:t>
            </w:r>
            <w:r w:rsidRPr="007C2307">
              <w:lastRenderedPageBreak/>
              <w:t>флористика.</w:t>
            </w:r>
          </w:p>
        </w:tc>
      </w:tr>
      <w:tr w:rsidR="00D95006" w:rsidRPr="00E125BE" w:rsidTr="00D95006">
        <w:trPr>
          <w:trHeight w:val="58"/>
        </w:trPr>
        <w:tc>
          <w:tcPr>
            <w:tcW w:w="686" w:type="pct"/>
          </w:tcPr>
          <w:p w:rsidR="00D95006" w:rsidRPr="00075383" w:rsidRDefault="00D95006" w:rsidP="00075383">
            <w:pPr>
              <w:jc w:val="center"/>
            </w:pPr>
            <w:r w:rsidRPr="00075383">
              <w:lastRenderedPageBreak/>
              <w:t>Леонтьева Вероника Андреевна</w:t>
            </w:r>
          </w:p>
          <w:p w:rsidR="00D95006" w:rsidRDefault="00D95006" w:rsidP="00075383">
            <w:pPr>
              <w:jc w:val="center"/>
            </w:pPr>
            <w:proofErr w:type="spellStart"/>
            <w:r w:rsidRPr="00075383">
              <w:t>Лапо</w:t>
            </w:r>
            <w:proofErr w:type="spellEnd"/>
          </w:p>
          <w:p w:rsidR="00D95006" w:rsidRPr="00075383" w:rsidRDefault="00D95006" w:rsidP="00075383">
            <w:pPr>
              <w:jc w:val="center"/>
            </w:pPr>
            <w:r w:rsidRPr="00075383">
              <w:t xml:space="preserve"> Анастасия Сергеевна</w:t>
            </w:r>
          </w:p>
        </w:tc>
        <w:tc>
          <w:tcPr>
            <w:tcW w:w="533" w:type="pct"/>
          </w:tcPr>
          <w:p w:rsidR="00D95006" w:rsidRPr="00075383" w:rsidRDefault="00D95006" w:rsidP="00075383">
            <w:pPr>
              <w:jc w:val="center"/>
            </w:pPr>
            <w:r w:rsidRPr="00075383">
              <w:t>29.01.2003</w:t>
            </w:r>
          </w:p>
          <w:p w:rsidR="00D95006" w:rsidRPr="00075383" w:rsidRDefault="00D95006" w:rsidP="00075383">
            <w:pPr>
              <w:jc w:val="center"/>
            </w:pPr>
          </w:p>
          <w:p w:rsidR="00D95006" w:rsidRPr="00075383" w:rsidRDefault="00D95006" w:rsidP="00075383">
            <w:pPr>
              <w:jc w:val="center"/>
            </w:pPr>
            <w:r w:rsidRPr="00075383">
              <w:t>27.11.2003</w:t>
            </w:r>
          </w:p>
        </w:tc>
        <w:tc>
          <w:tcPr>
            <w:tcW w:w="356" w:type="pct"/>
          </w:tcPr>
          <w:p w:rsidR="00D95006" w:rsidRPr="00075383" w:rsidRDefault="00D95006" w:rsidP="00075383">
            <w:pPr>
              <w:jc w:val="center"/>
            </w:pPr>
            <w:r w:rsidRPr="00075383">
              <w:t>7</w:t>
            </w:r>
          </w:p>
        </w:tc>
        <w:tc>
          <w:tcPr>
            <w:tcW w:w="1444" w:type="pct"/>
          </w:tcPr>
          <w:p w:rsidR="00D95006" w:rsidRPr="00075383" w:rsidRDefault="00D95006" w:rsidP="00075383">
            <w:pPr>
              <w:jc w:val="center"/>
            </w:pPr>
            <w:r w:rsidRPr="00075383">
              <w:t>МБОУ</w:t>
            </w:r>
          </w:p>
          <w:p w:rsidR="00D95006" w:rsidRPr="00075383" w:rsidRDefault="00D95006" w:rsidP="00075383">
            <w:pPr>
              <w:jc w:val="center"/>
            </w:pPr>
            <w:r w:rsidRPr="00075383">
              <w:t>«Агинская СОШ № 2»</w:t>
            </w:r>
          </w:p>
        </w:tc>
        <w:tc>
          <w:tcPr>
            <w:tcW w:w="843" w:type="pct"/>
          </w:tcPr>
          <w:p w:rsidR="00D95006" w:rsidRPr="00075383" w:rsidRDefault="00D95006" w:rsidP="00075383">
            <w:pPr>
              <w:jc w:val="center"/>
            </w:pPr>
            <w:r w:rsidRPr="00075383">
              <w:t xml:space="preserve">663580 </w:t>
            </w:r>
            <w:r w:rsidRPr="007C2307">
              <w:t xml:space="preserve">Красноярский край, Саянский район, </w:t>
            </w:r>
            <w:r w:rsidRPr="00075383">
              <w:t>с. Агинское, ул. Строительная, 21</w:t>
            </w:r>
            <w:proofErr w:type="gramStart"/>
            <w:r w:rsidRPr="00075383">
              <w:t xml:space="preserve"> А</w:t>
            </w:r>
            <w:proofErr w:type="gramEnd"/>
          </w:p>
        </w:tc>
        <w:tc>
          <w:tcPr>
            <w:tcW w:w="1138" w:type="pct"/>
          </w:tcPr>
          <w:p w:rsidR="00D95006" w:rsidRDefault="00D95006" w:rsidP="00075383">
            <w:pPr>
              <w:jc w:val="center"/>
            </w:pPr>
            <w:r w:rsidRPr="00075383">
              <w:t>«Дети России – счастливые дети!»</w:t>
            </w:r>
          </w:p>
          <w:p w:rsidR="00D95006" w:rsidRDefault="00D95006" w:rsidP="00075383">
            <w:pPr>
              <w:jc w:val="center"/>
            </w:pPr>
            <w:r w:rsidRPr="00075383">
              <w:t xml:space="preserve"> </w:t>
            </w:r>
            <w:r>
              <w:t>Декоративно-прикладное творчество</w:t>
            </w:r>
          </w:p>
          <w:p w:rsidR="00D95006" w:rsidRPr="00075383" w:rsidRDefault="00D95006" w:rsidP="00075383">
            <w:pPr>
              <w:jc w:val="center"/>
            </w:pPr>
            <w:r w:rsidRPr="00075383">
              <w:t xml:space="preserve"> папье-маше</w:t>
            </w:r>
          </w:p>
        </w:tc>
      </w:tr>
      <w:tr w:rsidR="00D95006" w:rsidRPr="00E125BE" w:rsidTr="00BB755D">
        <w:trPr>
          <w:trHeight w:val="434"/>
        </w:trPr>
        <w:tc>
          <w:tcPr>
            <w:tcW w:w="5000" w:type="pct"/>
            <w:gridSpan w:val="6"/>
          </w:tcPr>
          <w:p w:rsidR="00D95006" w:rsidRPr="00585B5A" w:rsidRDefault="00D95006" w:rsidP="0007538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5006" w:rsidRDefault="00D95006" w:rsidP="0007538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5006" w:rsidRPr="00B32990" w:rsidRDefault="00D95006" w:rsidP="000753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Возрастная категория (9-11 классы)</w:t>
            </w:r>
          </w:p>
        </w:tc>
      </w:tr>
      <w:tr w:rsidR="00D95006" w:rsidRPr="00E125BE" w:rsidTr="00D95006">
        <w:trPr>
          <w:trHeight w:val="434"/>
        </w:trPr>
        <w:tc>
          <w:tcPr>
            <w:tcW w:w="686" w:type="pct"/>
          </w:tcPr>
          <w:p w:rsidR="00D95006" w:rsidRPr="00BF74D4" w:rsidRDefault="00D95006" w:rsidP="00075383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533" w:type="pct"/>
          </w:tcPr>
          <w:p w:rsidR="00D95006" w:rsidRPr="00BF74D4" w:rsidRDefault="00D95006" w:rsidP="00075383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356" w:type="pct"/>
          </w:tcPr>
          <w:p w:rsidR="00D95006" w:rsidRPr="00BF74D4" w:rsidRDefault="00D95006" w:rsidP="00075383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1444" w:type="pct"/>
          </w:tcPr>
          <w:p w:rsidR="00D95006" w:rsidRPr="00BF74D4" w:rsidRDefault="00D95006" w:rsidP="00075383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843" w:type="pct"/>
          </w:tcPr>
          <w:p w:rsidR="00D95006" w:rsidRPr="00BF74D4" w:rsidRDefault="00D95006" w:rsidP="00075383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1138" w:type="pct"/>
          </w:tcPr>
          <w:p w:rsidR="00D95006" w:rsidRPr="00BF74D4" w:rsidRDefault="00D95006" w:rsidP="00075383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5006" w:rsidRPr="00C253C5" w:rsidTr="00D95006">
        <w:trPr>
          <w:trHeight w:val="434"/>
        </w:trPr>
        <w:tc>
          <w:tcPr>
            <w:tcW w:w="686" w:type="pct"/>
          </w:tcPr>
          <w:p w:rsidR="00D95006" w:rsidRPr="00A963D3" w:rsidRDefault="00D95006" w:rsidP="00075383">
            <w:pPr>
              <w:jc w:val="center"/>
            </w:pPr>
            <w:r w:rsidRPr="00A963D3">
              <w:t>Шикунова Виктория Валерьевна</w:t>
            </w:r>
          </w:p>
        </w:tc>
        <w:tc>
          <w:tcPr>
            <w:tcW w:w="533" w:type="pct"/>
          </w:tcPr>
          <w:p w:rsidR="00D95006" w:rsidRPr="00A963D3" w:rsidRDefault="00D95006" w:rsidP="00D95006">
            <w:pPr>
              <w:jc w:val="center"/>
            </w:pPr>
            <w:r w:rsidRPr="00A963D3">
              <w:t>17.11. 2001</w:t>
            </w:r>
          </w:p>
        </w:tc>
        <w:tc>
          <w:tcPr>
            <w:tcW w:w="356" w:type="pct"/>
          </w:tcPr>
          <w:p w:rsidR="00D95006" w:rsidRPr="00A963D3" w:rsidRDefault="00D95006" w:rsidP="00075383">
            <w:pPr>
              <w:jc w:val="center"/>
            </w:pPr>
            <w:r w:rsidRPr="00A963D3">
              <w:t>9</w:t>
            </w:r>
          </w:p>
        </w:tc>
        <w:tc>
          <w:tcPr>
            <w:tcW w:w="1444" w:type="pct"/>
          </w:tcPr>
          <w:p w:rsidR="00D95006" w:rsidRPr="00A963D3" w:rsidRDefault="00D95006" w:rsidP="00075383">
            <w:pPr>
              <w:jc w:val="center"/>
            </w:pPr>
            <w:r w:rsidRPr="00A963D3">
              <w:t>МКОУ Вознесенская СОШ</w:t>
            </w:r>
          </w:p>
        </w:tc>
        <w:tc>
          <w:tcPr>
            <w:tcW w:w="843" w:type="pct"/>
          </w:tcPr>
          <w:p w:rsidR="00D95006" w:rsidRDefault="00D95006" w:rsidP="00075383">
            <w:pPr>
              <w:jc w:val="center"/>
            </w:pPr>
            <w:r w:rsidRPr="00A963D3">
              <w:t>663592</w:t>
            </w:r>
          </w:p>
          <w:p w:rsidR="00D95006" w:rsidRPr="00A963D3" w:rsidRDefault="00D95006" w:rsidP="00075383">
            <w:pPr>
              <w:jc w:val="center"/>
            </w:pPr>
            <w:r w:rsidRPr="00BF74D4">
              <w:rPr>
                <w:lang w:eastAsia="en-US"/>
              </w:rPr>
              <w:t>Красноярский край, Саянский район,</w:t>
            </w:r>
          </w:p>
          <w:p w:rsidR="00D95006" w:rsidRPr="00A963D3" w:rsidRDefault="00D95006" w:rsidP="00075383">
            <w:pPr>
              <w:jc w:val="center"/>
            </w:pPr>
            <w:proofErr w:type="gramStart"/>
            <w:r>
              <w:t>с</w:t>
            </w:r>
            <w:proofErr w:type="gramEnd"/>
            <w:r>
              <w:t>.</w:t>
            </w:r>
            <w:r w:rsidRPr="00A963D3">
              <w:t xml:space="preserve"> Вознесенка</w:t>
            </w:r>
          </w:p>
          <w:p w:rsidR="00D95006" w:rsidRPr="00A963D3" w:rsidRDefault="00D95006" w:rsidP="00075383">
            <w:pPr>
              <w:jc w:val="center"/>
            </w:pPr>
            <w:r w:rsidRPr="00A963D3">
              <w:t>ул. Центральная 68</w:t>
            </w:r>
          </w:p>
        </w:tc>
        <w:tc>
          <w:tcPr>
            <w:tcW w:w="1138" w:type="pct"/>
          </w:tcPr>
          <w:p w:rsidR="00D95006" w:rsidRPr="00A963D3" w:rsidRDefault="00D95006" w:rsidP="00075383">
            <w:pPr>
              <w:jc w:val="center"/>
              <w:rPr>
                <w:color w:val="000000"/>
              </w:rPr>
            </w:pPr>
            <w:r w:rsidRPr="00A963D3">
              <w:rPr>
                <w:color w:val="000000"/>
              </w:rPr>
              <w:t>Гордитесь малой Родиной</w:t>
            </w:r>
          </w:p>
          <w:p w:rsidR="00D95006" w:rsidRPr="00A963D3" w:rsidRDefault="00D95006" w:rsidP="00075383">
            <w:pPr>
              <w:jc w:val="center"/>
              <w:rPr>
                <w:color w:val="000000"/>
              </w:rPr>
            </w:pPr>
            <w:r w:rsidRPr="00A963D3">
              <w:rPr>
                <w:color w:val="000000"/>
              </w:rPr>
              <w:t>литературное творчество по теме «О России с любовью!»</w:t>
            </w:r>
          </w:p>
          <w:p w:rsidR="00D95006" w:rsidRPr="00A963D3" w:rsidRDefault="00D95006" w:rsidP="00075383">
            <w:pPr>
              <w:jc w:val="center"/>
            </w:pPr>
            <w:r>
              <w:rPr>
                <w:color w:val="000000"/>
              </w:rPr>
              <w:t>С</w:t>
            </w:r>
            <w:r w:rsidRPr="00A963D3">
              <w:rPr>
                <w:color w:val="000000"/>
              </w:rPr>
              <w:t>очинение</w:t>
            </w:r>
          </w:p>
        </w:tc>
      </w:tr>
      <w:tr w:rsidR="00D95006" w:rsidRPr="00C253C5" w:rsidTr="00D95006">
        <w:trPr>
          <w:trHeight w:val="434"/>
        </w:trPr>
        <w:tc>
          <w:tcPr>
            <w:tcW w:w="686" w:type="pct"/>
          </w:tcPr>
          <w:p w:rsidR="00D95006" w:rsidRDefault="00D95006" w:rsidP="00075383">
            <w:pPr>
              <w:jc w:val="center"/>
            </w:pPr>
            <w:proofErr w:type="spellStart"/>
            <w:r w:rsidRPr="00757855">
              <w:t>Змейко</w:t>
            </w:r>
            <w:proofErr w:type="spellEnd"/>
          </w:p>
          <w:p w:rsidR="00D95006" w:rsidRPr="00757855" w:rsidRDefault="00D95006" w:rsidP="00075383">
            <w:pPr>
              <w:jc w:val="center"/>
            </w:pPr>
            <w:r w:rsidRPr="00757855">
              <w:t xml:space="preserve"> Оксана Михайловна</w:t>
            </w:r>
          </w:p>
        </w:tc>
        <w:tc>
          <w:tcPr>
            <w:tcW w:w="533" w:type="pct"/>
          </w:tcPr>
          <w:p w:rsidR="00D95006" w:rsidRPr="00757855" w:rsidRDefault="00D95006" w:rsidP="00075383">
            <w:pPr>
              <w:jc w:val="center"/>
            </w:pPr>
            <w:r w:rsidRPr="00757855">
              <w:t>22.11.2001</w:t>
            </w:r>
          </w:p>
        </w:tc>
        <w:tc>
          <w:tcPr>
            <w:tcW w:w="356" w:type="pct"/>
          </w:tcPr>
          <w:p w:rsidR="00D95006" w:rsidRPr="00757855" w:rsidRDefault="00D95006" w:rsidP="00075383">
            <w:pPr>
              <w:jc w:val="center"/>
            </w:pPr>
            <w:r w:rsidRPr="00757855">
              <w:t>10</w:t>
            </w:r>
          </w:p>
        </w:tc>
        <w:tc>
          <w:tcPr>
            <w:tcW w:w="1444" w:type="pct"/>
          </w:tcPr>
          <w:p w:rsidR="00D95006" w:rsidRPr="00BF74D4" w:rsidRDefault="00D95006" w:rsidP="00075383">
            <w:pPr>
              <w:spacing w:line="240" w:lineRule="atLeast"/>
              <w:jc w:val="center"/>
              <w:rPr>
                <w:lang w:eastAsia="en-US"/>
              </w:rPr>
            </w:pPr>
            <w:r w:rsidRPr="00BF74D4">
              <w:rPr>
                <w:lang w:eastAsia="en-US"/>
              </w:rPr>
              <w:t xml:space="preserve">МКОУ </w:t>
            </w:r>
            <w:proofErr w:type="spellStart"/>
            <w:r w:rsidRPr="00BF74D4">
              <w:rPr>
                <w:lang w:eastAsia="en-US"/>
              </w:rPr>
              <w:t>Большеарбайская</w:t>
            </w:r>
            <w:proofErr w:type="spellEnd"/>
            <w:r w:rsidRPr="00BF74D4">
              <w:rPr>
                <w:lang w:eastAsia="en-US"/>
              </w:rPr>
              <w:t xml:space="preserve"> СОШ</w:t>
            </w:r>
          </w:p>
        </w:tc>
        <w:tc>
          <w:tcPr>
            <w:tcW w:w="843" w:type="pct"/>
          </w:tcPr>
          <w:p w:rsidR="00D95006" w:rsidRPr="00BF74D4" w:rsidRDefault="00D95006" w:rsidP="00075383">
            <w:pPr>
              <w:spacing w:line="240" w:lineRule="atLeast"/>
              <w:jc w:val="center"/>
              <w:rPr>
                <w:lang w:eastAsia="en-US"/>
              </w:rPr>
            </w:pPr>
            <w:r w:rsidRPr="00BF74D4">
              <w:rPr>
                <w:lang w:eastAsia="en-US"/>
              </w:rPr>
              <w:t>663591 Красноярский край, Саянский район,</w:t>
            </w:r>
          </w:p>
          <w:p w:rsidR="00D95006" w:rsidRPr="00BF74D4" w:rsidRDefault="00D95006" w:rsidP="00075383">
            <w:pPr>
              <w:spacing w:line="240" w:lineRule="atLeast"/>
              <w:jc w:val="center"/>
              <w:rPr>
                <w:lang w:eastAsia="en-US"/>
              </w:rPr>
            </w:pPr>
            <w:r w:rsidRPr="00BF74D4">
              <w:rPr>
                <w:lang w:eastAsia="en-US"/>
              </w:rPr>
              <w:t xml:space="preserve">с. Большой </w:t>
            </w:r>
            <w:proofErr w:type="spellStart"/>
            <w:r w:rsidRPr="00BF74D4">
              <w:rPr>
                <w:lang w:eastAsia="en-US"/>
              </w:rPr>
              <w:t>Арбай</w:t>
            </w:r>
            <w:proofErr w:type="spellEnd"/>
            <w:r w:rsidRPr="00BF74D4">
              <w:rPr>
                <w:lang w:eastAsia="en-US"/>
              </w:rPr>
              <w:t>, ул. Кооперативная 44</w:t>
            </w:r>
          </w:p>
        </w:tc>
        <w:tc>
          <w:tcPr>
            <w:tcW w:w="1138" w:type="pct"/>
          </w:tcPr>
          <w:p w:rsidR="00D95006" w:rsidRDefault="00D95006" w:rsidP="00075383">
            <w:pPr>
              <w:jc w:val="center"/>
            </w:pPr>
            <w:r>
              <w:t>«Герб города Красноярска»</w:t>
            </w:r>
          </w:p>
          <w:p w:rsidR="00D95006" w:rsidRDefault="00D95006" w:rsidP="00075383">
            <w:pPr>
              <w:jc w:val="center"/>
            </w:pPr>
            <w:r>
              <w:t>Д</w:t>
            </w:r>
            <w:r w:rsidRPr="00757855">
              <w:t>екоративно-прикладное искусство</w:t>
            </w:r>
          </w:p>
          <w:p w:rsidR="00D95006" w:rsidRPr="007C2307" w:rsidRDefault="00D95006" w:rsidP="00075383">
            <w:pPr>
              <w:jc w:val="center"/>
            </w:pPr>
            <w:proofErr w:type="spellStart"/>
            <w:r>
              <w:t>Тестопластика</w:t>
            </w:r>
            <w:proofErr w:type="spellEnd"/>
          </w:p>
        </w:tc>
      </w:tr>
      <w:tr w:rsidR="00D95006" w:rsidTr="00D95006">
        <w:trPr>
          <w:trHeight w:val="434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6" w:rsidRPr="00BF74D4" w:rsidRDefault="00D95006" w:rsidP="00075383">
            <w:pPr>
              <w:spacing w:line="240" w:lineRule="atLeast"/>
              <w:jc w:val="center"/>
              <w:rPr>
                <w:lang w:eastAsia="en-US"/>
              </w:rPr>
            </w:pPr>
            <w:proofErr w:type="spellStart"/>
            <w:r w:rsidRPr="00BF74D4">
              <w:rPr>
                <w:lang w:eastAsia="en-US"/>
              </w:rPr>
              <w:t>Змейко</w:t>
            </w:r>
            <w:proofErr w:type="spellEnd"/>
            <w:r w:rsidRPr="00BF74D4">
              <w:rPr>
                <w:lang w:eastAsia="en-US"/>
              </w:rPr>
              <w:t xml:space="preserve"> Анжелика Михайловна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6" w:rsidRPr="00BF74D4" w:rsidRDefault="00D95006" w:rsidP="00075383">
            <w:pPr>
              <w:spacing w:line="240" w:lineRule="atLeast"/>
              <w:jc w:val="center"/>
              <w:rPr>
                <w:lang w:eastAsia="en-US"/>
              </w:rPr>
            </w:pPr>
            <w:r w:rsidRPr="00BF74D4">
              <w:rPr>
                <w:lang w:eastAsia="en-US"/>
              </w:rPr>
              <w:t xml:space="preserve">22.06.2000 </w:t>
            </w:r>
          </w:p>
          <w:p w:rsidR="00D95006" w:rsidRPr="00BF74D4" w:rsidRDefault="00D95006" w:rsidP="00075383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6" w:rsidRPr="00BF74D4" w:rsidRDefault="00D95006" w:rsidP="00075383">
            <w:pPr>
              <w:spacing w:line="240" w:lineRule="atLeast"/>
              <w:jc w:val="center"/>
              <w:rPr>
                <w:lang w:eastAsia="en-US"/>
              </w:rPr>
            </w:pPr>
            <w:r w:rsidRPr="00BF74D4">
              <w:rPr>
                <w:lang w:eastAsia="en-US"/>
              </w:rPr>
              <w:t>10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6" w:rsidRPr="00BF74D4" w:rsidRDefault="00D95006" w:rsidP="00075383">
            <w:pPr>
              <w:spacing w:line="240" w:lineRule="atLeast"/>
              <w:jc w:val="center"/>
              <w:rPr>
                <w:lang w:eastAsia="en-US"/>
              </w:rPr>
            </w:pPr>
            <w:r w:rsidRPr="00BF74D4">
              <w:rPr>
                <w:lang w:eastAsia="en-US"/>
              </w:rPr>
              <w:t xml:space="preserve">МКОУ </w:t>
            </w:r>
            <w:proofErr w:type="spellStart"/>
            <w:r w:rsidRPr="00BF74D4">
              <w:rPr>
                <w:lang w:eastAsia="en-US"/>
              </w:rPr>
              <w:t>Большеарбайская</w:t>
            </w:r>
            <w:proofErr w:type="spellEnd"/>
            <w:r w:rsidRPr="00BF74D4">
              <w:rPr>
                <w:lang w:eastAsia="en-US"/>
              </w:rPr>
              <w:t xml:space="preserve"> СОШ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6" w:rsidRPr="00BF74D4" w:rsidRDefault="00D95006" w:rsidP="00075383">
            <w:pPr>
              <w:spacing w:line="240" w:lineRule="atLeast"/>
              <w:jc w:val="center"/>
              <w:rPr>
                <w:lang w:eastAsia="en-US"/>
              </w:rPr>
            </w:pPr>
            <w:r w:rsidRPr="00BF74D4">
              <w:rPr>
                <w:lang w:eastAsia="en-US"/>
              </w:rPr>
              <w:t>663591 Красноярский край, Саянский район,</w:t>
            </w:r>
          </w:p>
          <w:p w:rsidR="00D95006" w:rsidRPr="00BF74D4" w:rsidRDefault="00D95006" w:rsidP="00075383">
            <w:pPr>
              <w:spacing w:line="240" w:lineRule="atLeast"/>
              <w:jc w:val="center"/>
              <w:rPr>
                <w:lang w:eastAsia="en-US"/>
              </w:rPr>
            </w:pPr>
            <w:r w:rsidRPr="00BF74D4">
              <w:rPr>
                <w:lang w:eastAsia="en-US"/>
              </w:rPr>
              <w:t xml:space="preserve">с. Большой </w:t>
            </w:r>
            <w:proofErr w:type="spellStart"/>
            <w:r w:rsidRPr="00BF74D4">
              <w:rPr>
                <w:lang w:eastAsia="en-US"/>
              </w:rPr>
              <w:t>Арбай</w:t>
            </w:r>
            <w:proofErr w:type="spellEnd"/>
            <w:r w:rsidRPr="00BF74D4">
              <w:rPr>
                <w:lang w:eastAsia="en-US"/>
              </w:rPr>
              <w:t>, ул. Кооперативная 44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6" w:rsidRDefault="00D95006" w:rsidP="00075383">
            <w:pPr>
              <w:spacing w:line="240" w:lineRule="atLeast"/>
              <w:jc w:val="center"/>
            </w:pPr>
            <w:r w:rsidRPr="00BF74D4">
              <w:t>«Уникальн</w:t>
            </w:r>
            <w:r>
              <w:t>ые места  Красноярского края »</w:t>
            </w:r>
          </w:p>
          <w:p w:rsidR="00D95006" w:rsidRPr="00BF74D4" w:rsidRDefault="00D95006" w:rsidP="00075383">
            <w:pPr>
              <w:spacing w:line="240" w:lineRule="atLeast"/>
              <w:jc w:val="center"/>
            </w:pPr>
            <w:r>
              <w:t>Т</w:t>
            </w:r>
            <w:r w:rsidRPr="00BF74D4">
              <w:t>ворческое исследование «Чудеса России»</w:t>
            </w:r>
          </w:p>
          <w:p w:rsidR="00D95006" w:rsidRPr="00BF74D4" w:rsidRDefault="00D95006" w:rsidP="00075383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5006" w:rsidTr="00D950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4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6" w:rsidRDefault="00D95006" w:rsidP="00075383">
            <w:pPr>
              <w:jc w:val="center"/>
            </w:pPr>
            <w:r w:rsidRPr="007C2307">
              <w:t xml:space="preserve">Перелыгина </w:t>
            </w:r>
          </w:p>
          <w:p w:rsidR="00D95006" w:rsidRPr="007C2307" w:rsidRDefault="00D95006" w:rsidP="00075383">
            <w:pPr>
              <w:jc w:val="center"/>
            </w:pPr>
            <w:r w:rsidRPr="007C2307">
              <w:t>Влада Александровна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6" w:rsidRPr="007C2307" w:rsidRDefault="00D95006" w:rsidP="00D95006">
            <w:pPr>
              <w:jc w:val="center"/>
            </w:pPr>
            <w:r w:rsidRPr="007C2307">
              <w:t>12.06.1999</w:t>
            </w:r>
            <w:r>
              <w:t xml:space="preserve"> 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6" w:rsidRPr="007C2307" w:rsidRDefault="00D95006" w:rsidP="00075383">
            <w:pPr>
              <w:jc w:val="center"/>
            </w:pPr>
            <w:r w:rsidRPr="007C2307">
              <w:t>11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6" w:rsidRPr="007C2307" w:rsidRDefault="00D95006" w:rsidP="00075383">
            <w:pPr>
              <w:jc w:val="center"/>
            </w:pPr>
            <w:r w:rsidRPr="007C2307">
              <w:t>МБОУ «А</w:t>
            </w:r>
            <w:r>
              <w:t xml:space="preserve">гинская </w:t>
            </w:r>
            <w:r w:rsidRPr="007C2307">
              <w:t>СОШ№1»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6" w:rsidRPr="007C2307" w:rsidRDefault="00D95006" w:rsidP="00075383">
            <w:pPr>
              <w:jc w:val="center"/>
            </w:pPr>
            <w:r w:rsidRPr="007C2307">
              <w:t xml:space="preserve">663580, Красноярский край, Саянский район, с. </w:t>
            </w:r>
            <w:proofErr w:type="gramStart"/>
            <w:r w:rsidRPr="007C2307">
              <w:t>Агинское</w:t>
            </w:r>
            <w:proofErr w:type="gramEnd"/>
            <w:r w:rsidRPr="007C2307">
              <w:t>, ул. Парковая, 23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6" w:rsidRPr="007C2307" w:rsidRDefault="00D95006" w:rsidP="00075383">
            <w:pPr>
              <w:jc w:val="center"/>
            </w:pPr>
            <w:r w:rsidRPr="007C2307">
              <w:t>«Моя страна - великое раздолье».</w:t>
            </w:r>
          </w:p>
          <w:p w:rsidR="00D95006" w:rsidRPr="007C2307" w:rsidRDefault="00D95006" w:rsidP="00075383">
            <w:pPr>
              <w:jc w:val="center"/>
              <w:rPr>
                <w:color w:val="000000"/>
              </w:rPr>
            </w:pPr>
            <w:r w:rsidRPr="007C2307">
              <w:rPr>
                <w:color w:val="000000"/>
              </w:rPr>
              <w:t>Декоративно-прикладное творчество.</w:t>
            </w:r>
          </w:p>
          <w:p w:rsidR="00D95006" w:rsidRDefault="00D95006" w:rsidP="00075383">
            <w:pPr>
              <w:jc w:val="center"/>
              <w:rPr>
                <w:color w:val="000000"/>
              </w:rPr>
            </w:pPr>
            <w:proofErr w:type="spellStart"/>
            <w:r w:rsidRPr="007C2307">
              <w:rPr>
                <w:color w:val="000000"/>
              </w:rPr>
              <w:t>Би</w:t>
            </w:r>
            <w:r>
              <w:rPr>
                <w:color w:val="000000"/>
              </w:rPr>
              <w:t>с</w:t>
            </w:r>
            <w:r w:rsidRPr="007C2307">
              <w:rPr>
                <w:color w:val="000000"/>
              </w:rPr>
              <w:t>ероплетение</w:t>
            </w:r>
            <w:proofErr w:type="spellEnd"/>
            <w:r w:rsidRPr="007C2307">
              <w:rPr>
                <w:color w:val="000000"/>
              </w:rPr>
              <w:t>.</w:t>
            </w:r>
          </w:p>
          <w:p w:rsidR="00D95006" w:rsidRPr="007C2307" w:rsidRDefault="00D95006" w:rsidP="00075383">
            <w:pPr>
              <w:jc w:val="center"/>
            </w:pPr>
          </w:p>
        </w:tc>
      </w:tr>
      <w:tr w:rsidR="00D95006" w:rsidTr="00D950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4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6" w:rsidRPr="00075383" w:rsidRDefault="00D95006" w:rsidP="00075383">
            <w:pPr>
              <w:jc w:val="center"/>
            </w:pPr>
            <w:proofErr w:type="spellStart"/>
            <w:r w:rsidRPr="00075383">
              <w:lastRenderedPageBreak/>
              <w:t>Добрушкина</w:t>
            </w:r>
            <w:proofErr w:type="spellEnd"/>
            <w:r w:rsidRPr="00075383">
              <w:t xml:space="preserve"> Алиса Андреевна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6" w:rsidRPr="00075383" w:rsidRDefault="00D95006" w:rsidP="00075383">
            <w:pPr>
              <w:jc w:val="center"/>
            </w:pPr>
            <w:r w:rsidRPr="00075383">
              <w:t>06.04.2000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6" w:rsidRPr="00075383" w:rsidRDefault="00D95006" w:rsidP="00075383">
            <w:pPr>
              <w:jc w:val="center"/>
            </w:pPr>
            <w:r w:rsidRPr="00075383">
              <w:t>11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6" w:rsidRPr="00075383" w:rsidRDefault="00D95006" w:rsidP="00075383">
            <w:r w:rsidRPr="00075383">
              <w:t xml:space="preserve">МБОУ </w:t>
            </w:r>
            <w:r>
              <w:t xml:space="preserve"> </w:t>
            </w:r>
            <w:r w:rsidRPr="00075383">
              <w:t>«Агинская СОШ № 2»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6" w:rsidRPr="00075383" w:rsidRDefault="00D95006" w:rsidP="00075383">
            <w:pPr>
              <w:jc w:val="center"/>
            </w:pPr>
            <w:r w:rsidRPr="00075383">
              <w:t>663580</w:t>
            </w:r>
            <w:r w:rsidRPr="007C2307">
              <w:t xml:space="preserve"> Красноярский край, Саянский район, </w:t>
            </w:r>
            <w:r w:rsidRPr="00075383">
              <w:t xml:space="preserve"> с. Агинское, ул. Строительная, 21</w:t>
            </w:r>
            <w:proofErr w:type="gramStart"/>
            <w:r w:rsidRPr="00075383">
              <w:t xml:space="preserve"> А</w:t>
            </w:r>
            <w:proofErr w:type="gramEnd"/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6" w:rsidRDefault="00D95006" w:rsidP="00075383">
            <w:pPr>
              <w:jc w:val="center"/>
            </w:pPr>
            <w:r>
              <w:t>«Легенда о девице Ангаре, молодом Енисее и злобном Байкале»</w:t>
            </w:r>
          </w:p>
          <w:p w:rsidR="00D95006" w:rsidRDefault="00D95006" w:rsidP="00075383">
            <w:pPr>
              <w:jc w:val="center"/>
            </w:pPr>
            <w:r>
              <w:t>литературное творчество</w:t>
            </w:r>
          </w:p>
          <w:p w:rsidR="00D95006" w:rsidRPr="00075383" w:rsidRDefault="00D95006" w:rsidP="00075383">
            <w:pPr>
              <w:jc w:val="center"/>
            </w:pPr>
            <w:r w:rsidRPr="00075383">
              <w:t>поэзия</w:t>
            </w:r>
          </w:p>
        </w:tc>
      </w:tr>
      <w:tr w:rsidR="00D95006" w:rsidTr="00D950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4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6" w:rsidRDefault="00D95006" w:rsidP="008211B0">
            <w:pPr>
              <w:jc w:val="center"/>
            </w:pPr>
            <w:proofErr w:type="spellStart"/>
            <w:r>
              <w:t>Коршин</w:t>
            </w:r>
            <w:proofErr w:type="spellEnd"/>
            <w:r>
              <w:t xml:space="preserve"> </w:t>
            </w:r>
          </w:p>
          <w:p w:rsidR="00D95006" w:rsidRDefault="00D95006" w:rsidP="008211B0">
            <w:pPr>
              <w:jc w:val="center"/>
            </w:pPr>
            <w:r>
              <w:t>Зоя</w:t>
            </w:r>
          </w:p>
          <w:p w:rsidR="00D95006" w:rsidRDefault="00D95006" w:rsidP="008211B0">
            <w:pPr>
              <w:jc w:val="center"/>
            </w:pPr>
            <w:r>
              <w:t>Владимировна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6" w:rsidRDefault="00D95006" w:rsidP="00D95006">
            <w:pPr>
              <w:jc w:val="center"/>
            </w:pPr>
            <w:r>
              <w:t>12.07.2000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6" w:rsidRDefault="00D95006" w:rsidP="008211B0">
            <w:pPr>
              <w:jc w:val="center"/>
            </w:pPr>
            <w:r>
              <w:t>10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6" w:rsidRPr="007C2307" w:rsidRDefault="00D95006" w:rsidP="008211B0">
            <w:pPr>
              <w:jc w:val="center"/>
            </w:pPr>
            <w:r w:rsidRPr="007C2307">
              <w:t>МБОУ «А</w:t>
            </w:r>
            <w:r>
              <w:t xml:space="preserve">гинская </w:t>
            </w:r>
            <w:r w:rsidRPr="007C2307">
              <w:t>СОШ№1»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6" w:rsidRPr="007C2307" w:rsidRDefault="00D95006" w:rsidP="008211B0">
            <w:pPr>
              <w:jc w:val="center"/>
            </w:pPr>
            <w:r w:rsidRPr="007C2307">
              <w:t xml:space="preserve">663580, Красноярский край, Саянский район, с. </w:t>
            </w:r>
            <w:proofErr w:type="gramStart"/>
            <w:r w:rsidRPr="007C2307">
              <w:t>Агинское</w:t>
            </w:r>
            <w:proofErr w:type="gramEnd"/>
            <w:r w:rsidRPr="007C2307">
              <w:t>, ул. Парковая, 23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6" w:rsidRDefault="00D95006" w:rsidP="008211B0">
            <w:pPr>
              <w:jc w:val="center"/>
            </w:pPr>
            <w:r>
              <w:t>«Крепкая семья – сильная Россия».</w:t>
            </w:r>
          </w:p>
          <w:p w:rsidR="00D95006" w:rsidRDefault="00D95006" w:rsidP="008211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DA391D">
              <w:rPr>
                <w:color w:val="000000"/>
              </w:rPr>
              <w:t>азработка символа семьи</w:t>
            </w:r>
            <w:r>
              <w:rPr>
                <w:color w:val="000000"/>
              </w:rPr>
              <w:t>.</w:t>
            </w:r>
          </w:p>
          <w:p w:rsidR="00D95006" w:rsidRPr="00DA391D" w:rsidRDefault="00D95006" w:rsidP="008211B0">
            <w:pPr>
              <w:jc w:val="center"/>
            </w:pPr>
            <w:r>
              <w:rPr>
                <w:color w:val="000000"/>
              </w:rPr>
              <w:t>Рисунок.</w:t>
            </w:r>
          </w:p>
        </w:tc>
      </w:tr>
      <w:tr w:rsidR="00D95006" w:rsidTr="00D950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4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6" w:rsidRPr="00734A96" w:rsidRDefault="00D95006" w:rsidP="008211B0">
            <w:pPr>
              <w:jc w:val="center"/>
            </w:pPr>
            <w:r w:rsidRPr="00734A96">
              <w:t>Косолапова Ольга  Олеговна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6" w:rsidRPr="00734A96" w:rsidRDefault="00D95006" w:rsidP="008211B0">
            <w:pPr>
              <w:jc w:val="center"/>
              <w:rPr>
                <w:color w:val="000000"/>
              </w:rPr>
            </w:pPr>
            <w:r w:rsidRPr="00734A96">
              <w:rPr>
                <w:color w:val="000000"/>
              </w:rPr>
              <w:t>07.09.1999</w:t>
            </w:r>
          </w:p>
          <w:p w:rsidR="00D95006" w:rsidRPr="00734A96" w:rsidRDefault="00D95006" w:rsidP="008211B0">
            <w:pPr>
              <w:jc w:val="center"/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6" w:rsidRPr="00734A96" w:rsidRDefault="00D95006" w:rsidP="008211B0">
            <w:pPr>
              <w:jc w:val="center"/>
            </w:pPr>
            <w:r w:rsidRPr="00734A96">
              <w:t>11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6" w:rsidRPr="00734A96" w:rsidRDefault="00F307E8" w:rsidP="008211B0">
            <w:pPr>
              <w:jc w:val="center"/>
            </w:pPr>
            <w:r>
              <w:t xml:space="preserve">МБОУ </w:t>
            </w:r>
            <w:proofErr w:type="gramStart"/>
            <w:r>
              <w:t>ДО</w:t>
            </w:r>
            <w:proofErr w:type="gramEnd"/>
            <w:r>
              <w:t xml:space="preserve"> </w:t>
            </w:r>
            <w:r w:rsidR="00D95006" w:rsidRPr="00734A96">
              <w:t xml:space="preserve"> «</w:t>
            </w:r>
            <w:proofErr w:type="gramStart"/>
            <w:r w:rsidR="00D95006" w:rsidRPr="00734A96">
              <w:t>Саянский</w:t>
            </w:r>
            <w:proofErr w:type="gramEnd"/>
            <w:r w:rsidR="00D95006" w:rsidRPr="00734A96">
              <w:t xml:space="preserve"> районный Центр детского творчества</w:t>
            </w:r>
            <w:r w:rsidR="00D95006">
              <w:t>»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6" w:rsidRPr="00734A96" w:rsidRDefault="00D95006" w:rsidP="008211B0">
            <w:pPr>
              <w:jc w:val="center"/>
            </w:pPr>
            <w:r w:rsidRPr="00734A96">
              <w:t>663580 Красноя</w:t>
            </w:r>
            <w:r>
              <w:t>рский край, Саянский район, с.</w:t>
            </w:r>
            <w:r w:rsidRPr="00734A96">
              <w:t xml:space="preserve"> Агинское, </w:t>
            </w:r>
            <w:proofErr w:type="spellStart"/>
            <w:r w:rsidRPr="00734A96">
              <w:t>ул</w:t>
            </w:r>
            <w:proofErr w:type="gramStart"/>
            <w:r w:rsidRPr="00734A96">
              <w:t>.С</w:t>
            </w:r>
            <w:proofErr w:type="gramEnd"/>
            <w:r w:rsidRPr="00734A96">
              <w:t>оветская</w:t>
            </w:r>
            <w:proofErr w:type="spellEnd"/>
            <w:r w:rsidRPr="00734A96">
              <w:t>, 138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6" w:rsidRPr="00734A96" w:rsidRDefault="00D95006" w:rsidP="008211B0">
            <w:pPr>
              <w:jc w:val="center"/>
            </w:pPr>
            <w:r w:rsidRPr="00734A96">
              <w:t>«Родные просторы»,</w:t>
            </w:r>
          </w:p>
          <w:p w:rsidR="00D95006" w:rsidRDefault="00D95006" w:rsidP="008211B0">
            <w:pPr>
              <w:jc w:val="center"/>
              <w:rPr>
                <w:color w:val="000000"/>
              </w:rPr>
            </w:pPr>
            <w:r w:rsidRPr="00734A96">
              <w:t>номинация «Ф</w:t>
            </w:r>
            <w:r w:rsidRPr="00734A96">
              <w:rPr>
                <w:rFonts w:eastAsia="Calibri"/>
              </w:rPr>
              <w:t xml:space="preserve">ото и видео творчество </w:t>
            </w:r>
            <w:r w:rsidRPr="00734A96">
              <w:rPr>
                <w:rFonts w:eastAsia="Calibri"/>
                <w:color w:val="000000"/>
              </w:rPr>
              <w:t>«Нет земли краше, чем земля наша»</w:t>
            </w:r>
            <w:r w:rsidRPr="00734A96">
              <w:rPr>
                <w:color w:val="000000"/>
              </w:rPr>
              <w:t>, видеоролик</w:t>
            </w:r>
          </w:p>
          <w:p w:rsidR="00D95006" w:rsidRPr="00734A96" w:rsidRDefault="009445FB" w:rsidP="00D95006">
            <w:pPr>
              <w:jc w:val="center"/>
            </w:pPr>
            <w:hyperlink r:id="rId5" w:tgtFrame="_blank" w:history="1">
              <w:r w:rsidR="00D95006" w:rsidRPr="00D95006">
                <w:rPr>
                  <w:rStyle w:val="a6"/>
                  <w:color w:val="0077CC"/>
                  <w:shd w:val="clear" w:color="auto" w:fill="FFFFFF"/>
                </w:rPr>
                <w:t>https://youtu.be/vMSyjCoJ1V4</w:t>
              </w:r>
            </w:hyperlink>
            <w:r w:rsidR="00D95006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  </w:t>
            </w:r>
          </w:p>
        </w:tc>
      </w:tr>
      <w:tr w:rsidR="00D95006" w:rsidTr="00D950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4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6" w:rsidRPr="00D95006" w:rsidRDefault="00D95006" w:rsidP="008211B0">
            <w:pPr>
              <w:jc w:val="center"/>
            </w:pPr>
            <w:proofErr w:type="spellStart"/>
            <w:r w:rsidRPr="00D95006">
              <w:t>Ноговицина</w:t>
            </w:r>
            <w:proofErr w:type="spellEnd"/>
            <w:r w:rsidRPr="00D95006">
              <w:t xml:space="preserve"> Ксения Викторовна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6" w:rsidRPr="00D95006" w:rsidRDefault="00D95006" w:rsidP="00D95006">
            <w:pPr>
              <w:jc w:val="center"/>
            </w:pPr>
            <w:r>
              <w:t xml:space="preserve">20.09.1999 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6" w:rsidRPr="00D95006" w:rsidRDefault="00D95006" w:rsidP="008211B0">
            <w:pPr>
              <w:jc w:val="center"/>
            </w:pPr>
            <w:r w:rsidRPr="00D95006">
              <w:t>11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6" w:rsidRPr="00D95006" w:rsidRDefault="00D95006" w:rsidP="008211B0">
            <w:pPr>
              <w:jc w:val="center"/>
            </w:pPr>
            <w:r w:rsidRPr="00D95006">
              <w:t>МКОУ Вознесенская СОШ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6" w:rsidRDefault="00D95006" w:rsidP="00D95006">
            <w:pPr>
              <w:jc w:val="center"/>
            </w:pPr>
            <w:r w:rsidRPr="00A963D3">
              <w:t>663592</w:t>
            </w:r>
          </w:p>
          <w:p w:rsidR="00D95006" w:rsidRPr="00A963D3" w:rsidRDefault="00D95006" w:rsidP="00D95006">
            <w:pPr>
              <w:jc w:val="center"/>
            </w:pPr>
            <w:r w:rsidRPr="00BF74D4">
              <w:rPr>
                <w:lang w:eastAsia="en-US"/>
              </w:rPr>
              <w:t>Красноярский край, Саянский район,</w:t>
            </w:r>
          </w:p>
          <w:p w:rsidR="00D95006" w:rsidRPr="00A963D3" w:rsidRDefault="00D95006" w:rsidP="00D95006">
            <w:pPr>
              <w:jc w:val="center"/>
            </w:pPr>
            <w:proofErr w:type="gramStart"/>
            <w:r>
              <w:t>с</w:t>
            </w:r>
            <w:proofErr w:type="gramEnd"/>
            <w:r>
              <w:t>.</w:t>
            </w:r>
            <w:r w:rsidRPr="00A963D3">
              <w:t xml:space="preserve"> Вознесенка</w:t>
            </w:r>
          </w:p>
          <w:p w:rsidR="00D95006" w:rsidRPr="00D95006" w:rsidRDefault="00D95006" w:rsidP="00D95006">
            <w:pPr>
              <w:jc w:val="center"/>
            </w:pPr>
            <w:r w:rsidRPr="00A963D3">
              <w:t>ул. Центральная 68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6" w:rsidRPr="00D95006" w:rsidRDefault="00D95006" w:rsidP="008211B0">
            <w:pPr>
              <w:jc w:val="center"/>
            </w:pPr>
            <w:r w:rsidRPr="00D95006">
              <w:t>Красота Восточных Саян</w:t>
            </w:r>
          </w:p>
          <w:p w:rsidR="00D95006" w:rsidRDefault="00D95006" w:rsidP="008211B0">
            <w:pPr>
              <w:jc w:val="center"/>
            </w:pPr>
            <w:r w:rsidRPr="00D95006">
              <w:t>видео творчество</w:t>
            </w:r>
          </w:p>
          <w:p w:rsidR="00D95006" w:rsidRPr="00D95006" w:rsidRDefault="00D95006" w:rsidP="008211B0">
            <w:pPr>
              <w:jc w:val="center"/>
              <w:rPr>
                <w:color w:val="000000"/>
              </w:rPr>
            </w:pPr>
            <w:r w:rsidRPr="00D95006">
              <w:t xml:space="preserve"> </w:t>
            </w:r>
            <w:r w:rsidRPr="00D95006">
              <w:rPr>
                <w:color w:val="000000"/>
              </w:rPr>
              <w:t>«Нет земли краше, чем земля наша»</w:t>
            </w:r>
          </w:p>
          <w:p w:rsidR="00D95006" w:rsidRPr="00D95006" w:rsidRDefault="009445FB" w:rsidP="008211B0">
            <w:pPr>
              <w:jc w:val="center"/>
              <w:rPr>
                <w:b/>
                <w:color w:val="000000"/>
              </w:rPr>
            </w:pPr>
            <w:hyperlink r:id="rId6" w:tgtFrame="_blank" w:history="1">
              <w:r w:rsidR="00D95006">
                <w:rPr>
                  <w:rStyle w:val="a6"/>
                  <w:rFonts w:ascii="Arial" w:hAnsi="Arial" w:cs="Arial"/>
                  <w:color w:val="0077CC"/>
                  <w:sz w:val="23"/>
                  <w:szCs w:val="23"/>
                  <w:shd w:val="clear" w:color="auto" w:fill="FFFFFF"/>
                </w:rPr>
                <w:t>https://youtu.be/FUQTzkwihOs</w:t>
              </w:r>
            </w:hyperlink>
          </w:p>
          <w:p w:rsidR="00D95006" w:rsidRPr="00D95006" w:rsidRDefault="00D95006" w:rsidP="008211B0">
            <w:pPr>
              <w:jc w:val="center"/>
              <w:rPr>
                <w:color w:val="000000"/>
              </w:rPr>
            </w:pPr>
          </w:p>
        </w:tc>
      </w:tr>
      <w:tr w:rsidR="00D95006" w:rsidTr="00BB7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6" w:rsidRPr="00B32990" w:rsidRDefault="00D95006" w:rsidP="00075383">
            <w:pPr>
              <w:jc w:val="center"/>
              <w:rPr>
                <w:b/>
                <w:color w:val="000000"/>
              </w:rPr>
            </w:pPr>
            <w:r w:rsidRPr="00B32990">
              <w:rPr>
                <w:b/>
                <w:color w:val="000000"/>
              </w:rPr>
              <w:t>Педагоги</w:t>
            </w:r>
          </w:p>
        </w:tc>
      </w:tr>
      <w:tr w:rsidR="00D95006" w:rsidTr="00D950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4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6" w:rsidRPr="00075383" w:rsidRDefault="00D95006" w:rsidP="00075383">
            <w:pPr>
              <w:jc w:val="center"/>
            </w:pPr>
            <w:r w:rsidRPr="00075383">
              <w:t>Рубцова Елена Александровна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6" w:rsidRPr="00075383" w:rsidRDefault="00D95006" w:rsidP="00075383">
            <w:pPr>
              <w:jc w:val="center"/>
            </w:pPr>
            <w:r w:rsidRPr="00075383">
              <w:t>06.10.1987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6" w:rsidRPr="00075383" w:rsidRDefault="00D95006" w:rsidP="00075383">
            <w:pPr>
              <w:jc w:val="center"/>
            </w:pPr>
            <w:r w:rsidRPr="00075383">
              <w:t>педагог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6" w:rsidRPr="00075383" w:rsidRDefault="00D95006" w:rsidP="00075383">
            <w:pPr>
              <w:jc w:val="center"/>
            </w:pPr>
            <w:r w:rsidRPr="00075383">
              <w:t>МБОУ</w:t>
            </w:r>
          </w:p>
          <w:p w:rsidR="00D95006" w:rsidRPr="00075383" w:rsidRDefault="00D95006" w:rsidP="00075383">
            <w:pPr>
              <w:jc w:val="center"/>
            </w:pPr>
            <w:r w:rsidRPr="00075383">
              <w:t>«Агинская СОШ № 2»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6" w:rsidRPr="00075383" w:rsidRDefault="00D95006" w:rsidP="00075383">
            <w:pPr>
              <w:jc w:val="center"/>
            </w:pPr>
            <w:r w:rsidRPr="00075383">
              <w:t xml:space="preserve">663580 </w:t>
            </w:r>
            <w:r w:rsidRPr="00585B5A">
              <w:t>Красноярский край, Саянский район</w:t>
            </w:r>
            <w:r w:rsidRPr="00075383">
              <w:t xml:space="preserve"> с. Агинское, ул. Строительная, 21</w:t>
            </w:r>
            <w:proofErr w:type="gramStart"/>
            <w:r w:rsidRPr="00075383">
              <w:t xml:space="preserve"> А</w:t>
            </w:r>
            <w:proofErr w:type="gramEnd"/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6" w:rsidRPr="00075383" w:rsidRDefault="00D95006" w:rsidP="00075383">
            <w:pPr>
              <w:jc w:val="center"/>
            </w:pPr>
            <w:r w:rsidRPr="00075383">
              <w:t>«Хрустящим шорохом тропинки</w:t>
            </w:r>
            <w:proofErr w:type="gramStart"/>
            <w:r w:rsidRPr="00075383">
              <w:br/>
              <w:t>В</w:t>
            </w:r>
            <w:proofErr w:type="gramEnd"/>
            <w:r w:rsidRPr="00075383">
              <w:t>ойду в осенний тихий лес...»</w:t>
            </w:r>
            <w:r w:rsidRPr="00075383">
              <w:br/>
              <w:t xml:space="preserve">Фото и </w:t>
            </w:r>
            <w:proofErr w:type="spellStart"/>
            <w:r w:rsidRPr="00075383">
              <w:t>видеотворчество</w:t>
            </w:r>
            <w:proofErr w:type="spellEnd"/>
            <w:r w:rsidRPr="00075383">
              <w:t>. Пейзаж.</w:t>
            </w:r>
          </w:p>
        </w:tc>
      </w:tr>
      <w:tr w:rsidR="00D95006" w:rsidTr="00D950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4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6" w:rsidRPr="00734A96" w:rsidRDefault="00D95006" w:rsidP="008211B0">
            <w:pPr>
              <w:jc w:val="center"/>
            </w:pPr>
            <w:proofErr w:type="spellStart"/>
            <w:r>
              <w:t>Лоснякова</w:t>
            </w:r>
            <w:proofErr w:type="spellEnd"/>
            <w:r>
              <w:t xml:space="preserve"> Ольга Владимировна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6" w:rsidRPr="00734A96" w:rsidRDefault="00D95006" w:rsidP="008211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15.11.1969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6" w:rsidRPr="00734A96" w:rsidRDefault="00D95006" w:rsidP="008211B0">
            <w:pPr>
              <w:jc w:val="center"/>
            </w:pPr>
            <w:r>
              <w:t>педагог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6" w:rsidRPr="00734A96" w:rsidRDefault="00F307E8" w:rsidP="008211B0">
            <w:pPr>
              <w:jc w:val="center"/>
            </w:pPr>
            <w:r>
              <w:t xml:space="preserve">МБОУ </w:t>
            </w:r>
            <w:proofErr w:type="gramStart"/>
            <w:r>
              <w:t>ДО</w:t>
            </w:r>
            <w:proofErr w:type="gramEnd"/>
            <w:r>
              <w:t xml:space="preserve"> </w:t>
            </w:r>
            <w:r w:rsidR="00D95006" w:rsidRPr="00734A96">
              <w:t xml:space="preserve"> «</w:t>
            </w:r>
            <w:proofErr w:type="gramStart"/>
            <w:r w:rsidR="00D95006" w:rsidRPr="00734A96">
              <w:t>Саянский</w:t>
            </w:r>
            <w:proofErr w:type="gramEnd"/>
            <w:r w:rsidR="00D95006" w:rsidRPr="00734A96">
              <w:t xml:space="preserve"> районный Центр детского творчества</w:t>
            </w:r>
            <w:r w:rsidR="00D95006">
              <w:t>»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6" w:rsidRPr="00734A96" w:rsidRDefault="00D95006" w:rsidP="008211B0">
            <w:pPr>
              <w:jc w:val="center"/>
            </w:pPr>
            <w:r w:rsidRPr="00734A96">
              <w:t>663580 Красноя</w:t>
            </w:r>
            <w:r>
              <w:t>рский край, Саянский район, с.</w:t>
            </w:r>
            <w:r w:rsidRPr="00734A96">
              <w:t xml:space="preserve"> Агинское, </w:t>
            </w:r>
            <w:proofErr w:type="spellStart"/>
            <w:r w:rsidRPr="00734A96">
              <w:t>ул</w:t>
            </w:r>
            <w:proofErr w:type="gramStart"/>
            <w:r w:rsidRPr="00734A96">
              <w:t>.С</w:t>
            </w:r>
            <w:proofErr w:type="gramEnd"/>
            <w:r w:rsidRPr="00734A96">
              <w:t>оветская</w:t>
            </w:r>
            <w:proofErr w:type="spellEnd"/>
            <w:r w:rsidRPr="00734A96">
              <w:t>, 138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6" w:rsidRPr="00734A96" w:rsidRDefault="00D95006" w:rsidP="008211B0">
            <w:pPr>
              <w:jc w:val="center"/>
            </w:pPr>
            <w:r>
              <w:t>«Во имя жизни»,</w:t>
            </w:r>
            <w:r w:rsidRPr="00734A96">
              <w:t xml:space="preserve"> номинация «Ф</w:t>
            </w:r>
            <w:r w:rsidRPr="00734A96">
              <w:rPr>
                <w:rFonts w:eastAsia="Calibri"/>
              </w:rPr>
              <w:t xml:space="preserve">ото и видео творчество </w:t>
            </w:r>
            <w:r w:rsidRPr="00734A96">
              <w:rPr>
                <w:rFonts w:eastAsia="Calibri"/>
                <w:color w:val="000000"/>
              </w:rPr>
              <w:t>«Нет земли краше, чем земля наша»</w:t>
            </w:r>
            <w:r w:rsidRPr="00734A96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фотография</w:t>
            </w:r>
          </w:p>
        </w:tc>
      </w:tr>
      <w:tr w:rsidR="00D95006" w:rsidTr="00D950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4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6" w:rsidRPr="00734A96" w:rsidRDefault="00D95006" w:rsidP="008211B0">
            <w:pPr>
              <w:jc w:val="center"/>
            </w:pPr>
            <w:proofErr w:type="spellStart"/>
            <w:r>
              <w:t>Лосняков</w:t>
            </w:r>
            <w:proofErr w:type="spellEnd"/>
            <w:r>
              <w:t xml:space="preserve"> Виктор Иванович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6" w:rsidRPr="00734A96" w:rsidRDefault="00D95006" w:rsidP="008211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08.02.1968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6" w:rsidRPr="00734A96" w:rsidRDefault="00D95006" w:rsidP="008211B0">
            <w:pPr>
              <w:jc w:val="center"/>
            </w:pPr>
            <w:r>
              <w:t>педагог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6" w:rsidRPr="007C2307" w:rsidRDefault="00D95006" w:rsidP="008211B0">
            <w:pPr>
              <w:jc w:val="center"/>
            </w:pPr>
            <w:r w:rsidRPr="007C2307">
              <w:t>МБОУ «А</w:t>
            </w:r>
            <w:r>
              <w:t xml:space="preserve">гинская </w:t>
            </w:r>
            <w:r w:rsidRPr="007C2307">
              <w:t>СОШ№1»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6" w:rsidRPr="007C2307" w:rsidRDefault="00D95006" w:rsidP="008211B0">
            <w:pPr>
              <w:jc w:val="center"/>
            </w:pPr>
            <w:r w:rsidRPr="007C2307">
              <w:t xml:space="preserve">663580, Красноярский край, </w:t>
            </w:r>
            <w:r w:rsidRPr="007C2307">
              <w:lastRenderedPageBreak/>
              <w:t xml:space="preserve">Саянский район, с. </w:t>
            </w:r>
            <w:proofErr w:type="gramStart"/>
            <w:r w:rsidRPr="007C2307">
              <w:t>Агинское</w:t>
            </w:r>
            <w:proofErr w:type="gramEnd"/>
            <w:r w:rsidRPr="007C2307">
              <w:t>, ул. Парковая, 23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6" w:rsidRPr="00734A96" w:rsidRDefault="00D95006" w:rsidP="008211B0">
            <w:pPr>
              <w:jc w:val="center"/>
            </w:pPr>
            <w:r>
              <w:lastRenderedPageBreak/>
              <w:t>«В верховьях реки Кан»,</w:t>
            </w:r>
            <w:r w:rsidRPr="00734A96">
              <w:t xml:space="preserve"> номинация «Ф</w:t>
            </w:r>
            <w:r w:rsidRPr="00734A96">
              <w:rPr>
                <w:rFonts w:eastAsia="Calibri"/>
              </w:rPr>
              <w:t xml:space="preserve">ото и видео </w:t>
            </w:r>
            <w:r w:rsidRPr="00734A96">
              <w:rPr>
                <w:rFonts w:eastAsia="Calibri"/>
              </w:rPr>
              <w:lastRenderedPageBreak/>
              <w:t xml:space="preserve">творчество </w:t>
            </w:r>
            <w:r w:rsidRPr="00734A96">
              <w:rPr>
                <w:rFonts w:eastAsia="Calibri"/>
                <w:color w:val="000000"/>
              </w:rPr>
              <w:t>«Нет земли краше, чем земля наша»</w:t>
            </w:r>
            <w:r w:rsidRPr="00734A96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фотография</w:t>
            </w:r>
          </w:p>
        </w:tc>
      </w:tr>
    </w:tbl>
    <w:p w:rsidR="009A6CFE" w:rsidRPr="00C253C5" w:rsidRDefault="009A6CFE" w:rsidP="009A6CFE">
      <w:pPr>
        <w:jc w:val="center"/>
      </w:pPr>
    </w:p>
    <w:p w:rsidR="000073E7" w:rsidRDefault="000073E7"/>
    <w:sectPr w:rsidR="000073E7" w:rsidSect="009A6CF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FC3"/>
    <w:rsid w:val="000073E7"/>
    <w:rsid w:val="00075383"/>
    <w:rsid w:val="0015410D"/>
    <w:rsid w:val="001E1661"/>
    <w:rsid w:val="00222025"/>
    <w:rsid w:val="00240B9D"/>
    <w:rsid w:val="00640275"/>
    <w:rsid w:val="006F1290"/>
    <w:rsid w:val="00757855"/>
    <w:rsid w:val="00814FC3"/>
    <w:rsid w:val="0082241A"/>
    <w:rsid w:val="00880B23"/>
    <w:rsid w:val="009445FB"/>
    <w:rsid w:val="009A6CFE"/>
    <w:rsid w:val="009E727E"/>
    <w:rsid w:val="00A963D3"/>
    <w:rsid w:val="00B110BD"/>
    <w:rsid w:val="00B50E1E"/>
    <w:rsid w:val="00BF74D4"/>
    <w:rsid w:val="00C250DE"/>
    <w:rsid w:val="00D95006"/>
    <w:rsid w:val="00DE68AB"/>
    <w:rsid w:val="00E22336"/>
    <w:rsid w:val="00EC3F0E"/>
    <w:rsid w:val="00F307E8"/>
    <w:rsid w:val="00F44C40"/>
    <w:rsid w:val="00F9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A6CFE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EC3F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F0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D950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A6CFE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EC3F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F0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D950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FUQTzkwihOs" TargetMode="External"/><Relationship Id="rId5" Type="http://schemas.openxmlformats.org/officeDocument/2006/relationships/hyperlink" Target="https://youtu.be/vMSyjCoJ1V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2016-10-07T03:13:00Z</cp:lastPrinted>
  <dcterms:created xsi:type="dcterms:W3CDTF">2016-10-05T05:03:00Z</dcterms:created>
  <dcterms:modified xsi:type="dcterms:W3CDTF">2016-10-07T03:44:00Z</dcterms:modified>
</cp:coreProperties>
</file>