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E7" w:rsidRPr="00C067E7" w:rsidRDefault="00976DC2" w:rsidP="00976DC2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5D4B00"/>
          <w:sz w:val="24"/>
          <w:szCs w:val="24"/>
          <w:shd w:val="clear" w:color="auto" w:fill="FFFFFF"/>
          <w:lang w:eastAsia="ru-RU"/>
        </w:rPr>
        <w:t xml:space="preserve">                                                 </w:t>
      </w:r>
      <w:r w:rsidR="00C067E7" w:rsidRPr="00C067E7">
        <w:rPr>
          <w:rFonts w:ascii="Times New Roman" w:eastAsia="Times New Roman" w:hAnsi="Times New Roman" w:cs="Times New Roman"/>
          <w:color w:val="5D4B00"/>
          <w:sz w:val="24"/>
          <w:szCs w:val="24"/>
          <w:shd w:val="clear" w:color="auto" w:fill="FFFFFF"/>
          <w:lang w:eastAsia="ru-RU"/>
        </w:rPr>
        <w:t>ПРИШКОЛЬНЫЕ ЛАГЕРЯ</w:t>
      </w:r>
      <w:r w:rsidR="00C067E7" w:rsidRPr="00C067E7">
        <w:rPr>
          <w:rFonts w:ascii="Calibri" w:eastAsia="Times New Roman" w:hAnsi="Calibri" w:cs="Times New Roman"/>
          <w:color w:val="5D4B00"/>
          <w:lang w:eastAsia="ru-RU"/>
        </w:rPr>
        <w:br/>
      </w:r>
      <w:r>
        <w:rPr>
          <w:rFonts w:ascii="Times New Roman" w:eastAsia="Times New Roman" w:hAnsi="Times New Roman" w:cs="Times New Roman"/>
          <w:color w:val="5D4B00"/>
          <w:sz w:val="24"/>
          <w:szCs w:val="24"/>
          <w:shd w:val="clear" w:color="auto" w:fill="FFFFFF"/>
          <w:lang w:eastAsia="ru-RU"/>
        </w:rPr>
        <w:t xml:space="preserve">                                             </w:t>
      </w:r>
      <w:r w:rsidR="00C067E7" w:rsidRPr="00C067E7">
        <w:rPr>
          <w:rFonts w:ascii="Times New Roman" w:eastAsia="Times New Roman" w:hAnsi="Times New Roman" w:cs="Times New Roman"/>
          <w:color w:val="5D4B00"/>
          <w:sz w:val="24"/>
          <w:szCs w:val="24"/>
          <w:shd w:val="clear" w:color="auto" w:fill="FFFFFF"/>
          <w:lang w:eastAsia="ru-RU"/>
        </w:rPr>
        <w:t>(лагеря с дневным пребыванием)</w:t>
      </w:r>
      <w:r w:rsidR="00C067E7" w:rsidRPr="00C067E7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</w:r>
      <w:r w:rsidR="00C067E7" w:rsidRPr="00C067E7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color w:val="5D4B00"/>
          <w:sz w:val="24"/>
          <w:szCs w:val="24"/>
          <w:shd w:val="clear" w:color="auto" w:fill="FFFFFF"/>
          <w:lang w:eastAsia="ru-RU"/>
        </w:rPr>
        <w:t xml:space="preserve">        </w:t>
      </w:r>
      <w:r w:rsidR="00C067E7" w:rsidRPr="00C067E7">
        <w:rPr>
          <w:rFonts w:ascii="Times New Roman" w:eastAsia="Times New Roman" w:hAnsi="Times New Roman" w:cs="Times New Roman"/>
          <w:color w:val="5D4B00"/>
          <w:sz w:val="24"/>
          <w:szCs w:val="24"/>
          <w:shd w:val="clear" w:color="auto" w:fill="FFFFFF"/>
          <w:lang w:eastAsia="ru-RU"/>
        </w:rPr>
        <w:t>Запись детей в пришкольные лагеря с дневным пребыванием началась с 01 февраля 2024 года.</w:t>
      </w:r>
      <w:r w:rsidR="00C067E7" w:rsidRPr="00C067E7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color w:val="5D4B00"/>
          <w:sz w:val="24"/>
          <w:szCs w:val="24"/>
          <w:shd w:val="clear" w:color="auto" w:fill="FFFFFF"/>
          <w:lang w:eastAsia="ru-RU"/>
        </w:rPr>
        <w:t xml:space="preserve">        </w:t>
      </w:r>
      <w:r w:rsidR="00C067E7" w:rsidRPr="00C067E7">
        <w:rPr>
          <w:rFonts w:ascii="Times New Roman" w:eastAsia="Times New Roman" w:hAnsi="Times New Roman" w:cs="Times New Roman"/>
          <w:color w:val="5D4B00"/>
          <w:sz w:val="24"/>
          <w:szCs w:val="24"/>
          <w:shd w:val="clear" w:color="auto" w:fill="FFFFFF"/>
          <w:lang w:eastAsia="ru-RU"/>
        </w:rPr>
        <w:t>Лагеря с дневным пребыванием будут работать в июне, их смогут посещать ученики разных возрастов.</w:t>
      </w:r>
      <w:r w:rsidR="00C067E7" w:rsidRPr="00C067E7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color w:val="5D4B00"/>
          <w:sz w:val="24"/>
          <w:szCs w:val="24"/>
          <w:shd w:val="clear" w:color="auto" w:fill="FFFFFF"/>
          <w:lang w:eastAsia="ru-RU"/>
        </w:rPr>
        <w:t xml:space="preserve"> </w:t>
      </w:r>
    </w:p>
    <w:p w:rsidR="008F424F" w:rsidRDefault="00C067E7" w:rsidP="00976DC2">
      <w:pPr>
        <w:ind w:firstLine="600"/>
        <w:jc w:val="both"/>
      </w:pPr>
      <w:r w:rsidRPr="00C067E7">
        <w:rPr>
          <w:rFonts w:ascii="Times New Roman" w:eastAsia="Times New Roman" w:hAnsi="Times New Roman" w:cs="Times New Roman"/>
          <w:color w:val="5D4B00"/>
          <w:sz w:val="24"/>
          <w:szCs w:val="24"/>
          <w:shd w:val="clear" w:color="auto" w:fill="FFFFFF"/>
          <w:lang w:eastAsia="ru-RU"/>
        </w:rPr>
        <w:t>Стоимость питания на одного ребенка утверждена Законом Красноярского края от 07.07.2009 № 8-3618 "Об обеспечении прав детей на отдых, оздоровление и занятость в Красноярском крае" и в 2024 году составляет, </w:t>
      </w:r>
      <w:r w:rsidRPr="00C067E7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shd w:val="clear" w:color="auto" w:fill="FFFFFF"/>
          <w:lang w:eastAsia="ru-RU"/>
        </w:rPr>
        <w:t>277 рублей 60 копеек.</w:t>
      </w:r>
      <w:r w:rsidRPr="00C067E7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</w:r>
      <w:r w:rsidR="00976DC2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Pr="00C067E7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Для предоставления питания ребенку в лагере с дневным пребыванием необходимо подать заявление и предоставить необходимый пакет документов в образовательную организацию, где обучается ребенок, </w:t>
      </w:r>
      <w:r w:rsidRPr="00C067E7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в срок до 1 мая текущего года.</w:t>
      </w:r>
    </w:p>
    <w:sectPr w:rsidR="008F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2A4A"/>
    <w:multiLevelType w:val="multilevel"/>
    <w:tmpl w:val="0FC2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03"/>
    <w:rsid w:val="000051E8"/>
    <w:rsid w:val="000064E7"/>
    <w:rsid w:val="00014595"/>
    <w:rsid w:val="000166EC"/>
    <w:rsid w:val="00021F3F"/>
    <w:rsid w:val="00037CB3"/>
    <w:rsid w:val="000411E7"/>
    <w:rsid w:val="00043CE7"/>
    <w:rsid w:val="00050E4D"/>
    <w:rsid w:val="000529E6"/>
    <w:rsid w:val="0005620A"/>
    <w:rsid w:val="0005743E"/>
    <w:rsid w:val="0006164F"/>
    <w:rsid w:val="00080156"/>
    <w:rsid w:val="00080AB2"/>
    <w:rsid w:val="00084E47"/>
    <w:rsid w:val="000C5B6C"/>
    <w:rsid w:val="000C75C1"/>
    <w:rsid w:val="000D1246"/>
    <w:rsid w:val="000E1090"/>
    <w:rsid w:val="000E42CE"/>
    <w:rsid w:val="000E638F"/>
    <w:rsid w:val="000E6E23"/>
    <w:rsid w:val="000F0D36"/>
    <w:rsid w:val="000F6E18"/>
    <w:rsid w:val="00120DE1"/>
    <w:rsid w:val="0012244A"/>
    <w:rsid w:val="00123017"/>
    <w:rsid w:val="00124B7E"/>
    <w:rsid w:val="00130A8E"/>
    <w:rsid w:val="00133846"/>
    <w:rsid w:val="00133BFB"/>
    <w:rsid w:val="00134613"/>
    <w:rsid w:val="001361F7"/>
    <w:rsid w:val="0014396B"/>
    <w:rsid w:val="00155737"/>
    <w:rsid w:val="001572D8"/>
    <w:rsid w:val="00163AB1"/>
    <w:rsid w:val="00165498"/>
    <w:rsid w:val="0017656E"/>
    <w:rsid w:val="001A2498"/>
    <w:rsid w:val="001A42BC"/>
    <w:rsid w:val="001E0E01"/>
    <w:rsid w:val="001E1C58"/>
    <w:rsid w:val="001E4416"/>
    <w:rsid w:val="001F4F19"/>
    <w:rsid w:val="001F70D1"/>
    <w:rsid w:val="002242F0"/>
    <w:rsid w:val="00225CD4"/>
    <w:rsid w:val="0023409F"/>
    <w:rsid w:val="00242A07"/>
    <w:rsid w:val="002467B7"/>
    <w:rsid w:val="0025440E"/>
    <w:rsid w:val="00255D03"/>
    <w:rsid w:val="0026316A"/>
    <w:rsid w:val="00263987"/>
    <w:rsid w:val="00265776"/>
    <w:rsid w:val="002A53C9"/>
    <w:rsid w:val="002B501B"/>
    <w:rsid w:val="002B62A7"/>
    <w:rsid w:val="002F2800"/>
    <w:rsid w:val="002F7C38"/>
    <w:rsid w:val="003049DF"/>
    <w:rsid w:val="00304AA4"/>
    <w:rsid w:val="0031146F"/>
    <w:rsid w:val="00343F9E"/>
    <w:rsid w:val="00352DF2"/>
    <w:rsid w:val="00354AB6"/>
    <w:rsid w:val="00354BE9"/>
    <w:rsid w:val="00366810"/>
    <w:rsid w:val="003719D2"/>
    <w:rsid w:val="003832C8"/>
    <w:rsid w:val="00383D83"/>
    <w:rsid w:val="00385E90"/>
    <w:rsid w:val="00393DEA"/>
    <w:rsid w:val="003A504F"/>
    <w:rsid w:val="003A7B95"/>
    <w:rsid w:val="003C6E2C"/>
    <w:rsid w:val="003D144A"/>
    <w:rsid w:val="003D3D17"/>
    <w:rsid w:val="003D51CD"/>
    <w:rsid w:val="003D69FF"/>
    <w:rsid w:val="003E7BE5"/>
    <w:rsid w:val="003F3D13"/>
    <w:rsid w:val="00401A41"/>
    <w:rsid w:val="004206DD"/>
    <w:rsid w:val="00422B91"/>
    <w:rsid w:val="00424DD1"/>
    <w:rsid w:val="0043585C"/>
    <w:rsid w:val="00455033"/>
    <w:rsid w:val="00471F65"/>
    <w:rsid w:val="004A1524"/>
    <w:rsid w:val="004A5586"/>
    <w:rsid w:val="004A7F8A"/>
    <w:rsid w:val="004B74FD"/>
    <w:rsid w:val="004C1929"/>
    <w:rsid w:val="004C2432"/>
    <w:rsid w:val="004C343A"/>
    <w:rsid w:val="004D535D"/>
    <w:rsid w:val="004F3DA6"/>
    <w:rsid w:val="00503315"/>
    <w:rsid w:val="00514E61"/>
    <w:rsid w:val="0053731F"/>
    <w:rsid w:val="00543ECF"/>
    <w:rsid w:val="00544F73"/>
    <w:rsid w:val="005511CD"/>
    <w:rsid w:val="0057267E"/>
    <w:rsid w:val="005760ED"/>
    <w:rsid w:val="00580326"/>
    <w:rsid w:val="00582117"/>
    <w:rsid w:val="00592CB2"/>
    <w:rsid w:val="005B7426"/>
    <w:rsid w:val="005C1651"/>
    <w:rsid w:val="005C4671"/>
    <w:rsid w:val="005C7EFF"/>
    <w:rsid w:val="005D1A44"/>
    <w:rsid w:val="005D290D"/>
    <w:rsid w:val="005D73D9"/>
    <w:rsid w:val="005E1571"/>
    <w:rsid w:val="005E4113"/>
    <w:rsid w:val="005E5E07"/>
    <w:rsid w:val="005E7D15"/>
    <w:rsid w:val="005F00EF"/>
    <w:rsid w:val="006113B8"/>
    <w:rsid w:val="00614C2F"/>
    <w:rsid w:val="00627097"/>
    <w:rsid w:val="0063129E"/>
    <w:rsid w:val="00634A67"/>
    <w:rsid w:val="00675356"/>
    <w:rsid w:val="00677252"/>
    <w:rsid w:val="006967C3"/>
    <w:rsid w:val="006A4A8A"/>
    <w:rsid w:val="006B61B7"/>
    <w:rsid w:val="006B7204"/>
    <w:rsid w:val="006B7944"/>
    <w:rsid w:val="006C383F"/>
    <w:rsid w:val="006C6051"/>
    <w:rsid w:val="006D07A5"/>
    <w:rsid w:val="006D1214"/>
    <w:rsid w:val="006D1CF7"/>
    <w:rsid w:val="006D30AA"/>
    <w:rsid w:val="006D45EB"/>
    <w:rsid w:val="006D498F"/>
    <w:rsid w:val="006E5C85"/>
    <w:rsid w:val="006F24CC"/>
    <w:rsid w:val="007065BA"/>
    <w:rsid w:val="007125E1"/>
    <w:rsid w:val="00713574"/>
    <w:rsid w:val="00713644"/>
    <w:rsid w:val="00715D67"/>
    <w:rsid w:val="00722938"/>
    <w:rsid w:val="00725D53"/>
    <w:rsid w:val="0072622F"/>
    <w:rsid w:val="00735F90"/>
    <w:rsid w:val="007372AD"/>
    <w:rsid w:val="007418F9"/>
    <w:rsid w:val="007424A1"/>
    <w:rsid w:val="0074729D"/>
    <w:rsid w:val="00755E58"/>
    <w:rsid w:val="00760296"/>
    <w:rsid w:val="00762502"/>
    <w:rsid w:val="00773CA1"/>
    <w:rsid w:val="007A12F4"/>
    <w:rsid w:val="007A56AB"/>
    <w:rsid w:val="007A5D4E"/>
    <w:rsid w:val="007A69D9"/>
    <w:rsid w:val="007A767A"/>
    <w:rsid w:val="007B4DB9"/>
    <w:rsid w:val="007B68F2"/>
    <w:rsid w:val="007E658D"/>
    <w:rsid w:val="007F0056"/>
    <w:rsid w:val="007F00CC"/>
    <w:rsid w:val="007F1507"/>
    <w:rsid w:val="007F635D"/>
    <w:rsid w:val="007F7798"/>
    <w:rsid w:val="008006D2"/>
    <w:rsid w:val="008176C2"/>
    <w:rsid w:val="00823197"/>
    <w:rsid w:val="00823BFB"/>
    <w:rsid w:val="008405E0"/>
    <w:rsid w:val="0084071B"/>
    <w:rsid w:val="008528F2"/>
    <w:rsid w:val="00856EA6"/>
    <w:rsid w:val="008700CD"/>
    <w:rsid w:val="00875ED1"/>
    <w:rsid w:val="0087609D"/>
    <w:rsid w:val="00876DB9"/>
    <w:rsid w:val="008816D2"/>
    <w:rsid w:val="008B03D5"/>
    <w:rsid w:val="008B31B4"/>
    <w:rsid w:val="008C10D1"/>
    <w:rsid w:val="008D2A10"/>
    <w:rsid w:val="008E07F1"/>
    <w:rsid w:val="008E4D2B"/>
    <w:rsid w:val="008E7B81"/>
    <w:rsid w:val="008F1C82"/>
    <w:rsid w:val="008F424F"/>
    <w:rsid w:val="008F5AF0"/>
    <w:rsid w:val="00901C2A"/>
    <w:rsid w:val="00912019"/>
    <w:rsid w:val="009139B7"/>
    <w:rsid w:val="00914854"/>
    <w:rsid w:val="009323C1"/>
    <w:rsid w:val="0094313F"/>
    <w:rsid w:val="0095431D"/>
    <w:rsid w:val="00956FEC"/>
    <w:rsid w:val="009604B2"/>
    <w:rsid w:val="00963580"/>
    <w:rsid w:val="00963953"/>
    <w:rsid w:val="00966049"/>
    <w:rsid w:val="00973247"/>
    <w:rsid w:val="00976DC2"/>
    <w:rsid w:val="00980EF9"/>
    <w:rsid w:val="00982B01"/>
    <w:rsid w:val="009853CA"/>
    <w:rsid w:val="009A603D"/>
    <w:rsid w:val="009B1392"/>
    <w:rsid w:val="009B2CD9"/>
    <w:rsid w:val="009B2F84"/>
    <w:rsid w:val="009B34B6"/>
    <w:rsid w:val="009B7BAA"/>
    <w:rsid w:val="009C59DD"/>
    <w:rsid w:val="009D4672"/>
    <w:rsid w:val="009D4F1E"/>
    <w:rsid w:val="009E036E"/>
    <w:rsid w:val="009E4456"/>
    <w:rsid w:val="009F0C66"/>
    <w:rsid w:val="009F3ACE"/>
    <w:rsid w:val="009F5F94"/>
    <w:rsid w:val="00A001F1"/>
    <w:rsid w:val="00A10C47"/>
    <w:rsid w:val="00A11BA1"/>
    <w:rsid w:val="00A1576D"/>
    <w:rsid w:val="00A15D6D"/>
    <w:rsid w:val="00A270B2"/>
    <w:rsid w:val="00A322A7"/>
    <w:rsid w:val="00A535D7"/>
    <w:rsid w:val="00A71D51"/>
    <w:rsid w:val="00A74074"/>
    <w:rsid w:val="00A777BE"/>
    <w:rsid w:val="00A80E3D"/>
    <w:rsid w:val="00A822CF"/>
    <w:rsid w:val="00A82AFC"/>
    <w:rsid w:val="00AB28E5"/>
    <w:rsid w:val="00AB3B33"/>
    <w:rsid w:val="00AB3C1E"/>
    <w:rsid w:val="00AC3FB8"/>
    <w:rsid w:val="00AF0EC6"/>
    <w:rsid w:val="00AF5ECB"/>
    <w:rsid w:val="00AF74D1"/>
    <w:rsid w:val="00B05BF4"/>
    <w:rsid w:val="00B16F04"/>
    <w:rsid w:val="00B17349"/>
    <w:rsid w:val="00B273B5"/>
    <w:rsid w:val="00B31275"/>
    <w:rsid w:val="00B34C58"/>
    <w:rsid w:val="00B64214"/>
    <w:rsid w:val="00B87754"/>
    <w:rsid w:val="00B91FA8"/>
    <w:rsid w:val="00B95E45"/>
    <w:rsid w:val="00B973BD"/>
    <w:rsid w:val="00BB4362"/>
    <w:rsid w:val="00BB6380"/>
    <w:rsid w:val="00BB684C"/>
    <w:rsid w:val="00BD5265"/>
    <w:rsid w:val="00BE05CD"/>
    <w:rsid w:val="00BF23D9"/>
    <w:rsid w:val="00C067E7"/>
    <w:rsid w:val="00C1766A"/>
    <w:rsid w:val="00C21E98"/>
    <w:rsid w:val="00C23E58"/>
    <w:rsid w:val="00C26020"/>
    <w:rsid w:val="00C30952"/>
    <w:rsid w:val="00C50629"/>
    <w:rsid w:val="00C53C32"/>
    <w:rsid w:val="00C63668"/>
    <w:rsid w:val="00C73326"/>
    <w:rsid w:val="00C853C8"/>
    <w:rsid w:val="00C863BE"/>
    <w:rsid w:val="00C86520"/>
    <w:rsid w:val="00C90A40"/>
    <w:rsid w:val="00CA1222"/>
    <w:rsid w:val="00CB3097"/>
    <w:rsid w:val="00CB70B2"/>
    <w:rsid w:val="00CC0F2C"/>
    <w:rsid w:val="00CC2364"/>
    <w:rsid w:val="00CC5777"/>
    <w:rsid w:val="00CD1B07"/>
    <w:rsid w:val="00CD1CE1"/>
    <w:rsid w:val="00CE2E51"/>
    <w:rsid w:val="00CE5FA5"/>
    <w:rsid w:val="00CF570C"/>
    <w:rsid w:val="00CF593D"/>
    <w:rsid w:val="00D01A89"/>
    <w:rsid w:val="00D241D6"/>
    <w:rsid w:val="00D31DC6"/>
    <w:rsid w:val="00D36FDB"/>
    <w:rsid w:val="00D40897"/>
    <w:rsid w:val="00D442D5"/>
    <w:rsid w:val="00D5452B"/>
    <w:rsid w:val="00D7402E"/>
    <w:rsid w:val="00D75A4A"/>
    <w:rsid w:val="00D85ADE"/>
    <w:rsid w:val="00D91F38"/>
    <w:rsid w:val="00D93514"/>
    <w:rsid w:val="00D95EB5"/>
    <w:rsid w:val="00DA5588"/>
    <w:rsid w:val="00DB1A99"/>
    <w:rsid w:val="00DC26C9"/>
    <w:rsid w:val="00DC337E"/>
    <w:rsid w:val="00DC7AB0"/>
    <w:rsid w:val="00DD3BDA"/>
    <w:rsid w:val="00DE165E"/>
    <w:rsid w:val="00DE6153"/>
    <w:rsid w:val="00DE6F4E"/>
    <w:rsid w:val="00DF6533"/>
    <w:rsid w:val="00E13BE6"/>
    <w:rsid w:val="00E14750"/>
    <w:rsid w:val="00E16B8E"/>
    <w:rsid w:val="00E20F21"/>
    <w:rsid w:val="00E22238"/>
    <w:rsid w:val="00E2398D"/>
    <w:rsid w:val="00E25029"/>
    <w:rsid w:val="00E3072E"/>
    <w:rsid w:val="00E310D1"/>
    <w:rsid w:val="00E37DA9"/>
    <w:rsid w:val="00E43BE0"/>
    <w:rsid w:val="00E5215E"/>
    <w:rsid w:val="00E65742"/>
    <w:rsid w:val="00E67CAA"/>
    <w:rsid w:val="00E73B83"/>
    <w:rsid w:val="00E83B6E"/>
    <w:rsid w:val="00E90698"/>
    <w:rsid w:val="00E948C5"/>
    <w:rsid w:val="00E94BA6"/>
    <w:rsid w:val="00EA0A8D"/>
    <w:rsid w:val="00EA7BE4"/>
    <w:rsid w:val="00F06DB9"/>
    <w:rsid w:val="00F07D9C"/>
    <w:rsid w:val="00F11496"/>
    <w:rsid w:val="00F23B68"/>
    <w:rsid w:val="00F25DB4"/>
    <w:rsid w:val="00F27B23"/>
    <w:rsid w:val="00F41228"/>
    <w:rsid w:val="00F50AF4"/>
    <w:rsid w:val="00F63928"/>
    <w:rsid w:val="00F83C6E"/>
    <w:rsid w:val="00F85534"/>
    <w:rsid w:val="00F952E7"/>
    <w:rsid w:val="00F95DB3"/>
    <w:rsid w:val="00F9785E"/>
    <w:rsid w:val="00F97CC8"/>
    <w:rsid w:val="00FC0D93"/>
    <w:rsid w:val="00FC127C"/>
    <w:rsid w:val="00FD1633"/>
    <w:rsid w:val="00FD2FBC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РябцеваЕВ</dc:creator>
  <cp:keywords/>
  <dc:description/>
  <cp:lastModifiedBy>РябцеваЕВ</cp:lastModifiedBy>
  <cp:revision>5</cp:revision>
  <dcterms:created xsi:type="dcterms:W3CDTF">2024-04-10T07:12:00Z</dcterms:created>
  <dcterms:modified xsi:type="dcterms:W3CDTF">2024-04-11T09:14:00Z</dcterms:modified>
</cp:coreProperties>
</file>