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1FA" w:rsidRDefault="00AA61FA">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AA61FA" w:rsidRDefault="00AA61FA">
      <w:pPr>
        <w:widowControl w:val="0"/>
        <w:autoSpaceDE w:val="0"/>
        <w:autoSpaceDN w:val="0"/>
        <w:adjustRightInd w:val="0"/>
        <w:spacing w:after="0" w:line="240" w:lineRule="auto"/>
        <w:jc w:val="both"/>
        <w:outlineLvl w:val="0"/>
        <w:rPr>
          <w:rFonts w:ascii="Calibri" w:hAnsi="Calibri" w:cs="Calibri"/>
        </w:rPr>
      </w:pPr>
    </w:p>
    <w:p w:rsidR="00AA61FA" w:rsidRDefault="00AA61FA">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ОБРАЗОВАНИЯ И НАУКИ РОССИЙСКОЙ ФЕДЕРАЦИИ</w:t>
      </w:r>
    </w:p>
    <w:p w:rsidR="00AA61FA" w:rsidRDefault="00AA61FA">
      <w:pPr>
        <w:widowControl w:val="0"/>
        <w:autoSpaceDE w:val="0"/>
        <w:autoSpaceDN w:val="0"/>
        <w:adjustRightInd w:val="0"/>
        <w:spacing w:after="0" w:line="240" w:lineRule="auto"/>
        <w:jc w:val="center"/>
        <w:rPr>
          <w:rFonts w:ascii="Calibri" w:hAnsi="Calibri" w:cs="Calibri"/>
          <w:b/>
          <w:bCs/>
        </w:rPr>
      </w:pPr>
    </w:p>
    <w:p w:rsidR="00AA61FA" w:rsidRDefault="00AA61F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AA61FA" w:rsidRDefault="00AA61F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31 марта 2014 г. N 253</w:t>
      </w:r>
    </w:p>
    <w:p w:rsidR="00AA61FA" w:rsidRDefault="00AA61FA">
      <w:pPr>
        <w:widowControl w:val="0"/>
        <w:autoSpaceDE w:val="0"/>
        <w:autoSpaceDN w:val="0"/>
        <w:adjustRightInd w:val="0"/>
        <w:spacing w:after="0" w:line="240" w:lineRule="auto"/>
        <w:jc w:val="center"/>
        <w:rPr>
          <w:rFonts w:ascii="Calibri" w:hAnsi="Calibri" w:cs="Calibri"/>
          <w:b/>
          <w:bCs/>
        </w:rPr>
      </w:pPr>
    </w:p>
    <w:p w:rsidR="00AA61FA" w:rsidRDefault="00AA61F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ФЕДЕРАЛЬНОГО ПЕРЕЧНЯ</w:t>
      </w:r>
    </w:p>
    <w:p w:rsidR="00AA61FA" w:rsidRDefault="00AA61F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УЧЕБНИКОВ, РЕКОМЕНДУЕМЫХ К ИСПОЛЬЗОВАНИЮ ПРИ РЕАЛИЗАЦИИ</w:t>
      </w:r>
    </w:p>
    <w:p w:rsidR="00AA61FA" w:rsidRDefault="00AA61FA">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ИМЕЮЩИХ</w:t>
      </w:r>
      <w:proofErr w:type="gramEnd"/>
      <w:r>
        <w:rPr>
          <w:rFonts w:ascii="Calibri" w:hAnsi="Calibri" w:cs="Calibri"/>
          <w:b/>
          <w:bCs/>
        </w:rPr>
        <w:t xml:space="preserve"> ГОСУДАРСТВЕННУЮ АККРЕДИТАЦИЮ ОБРАЗОВАТЕЛЬНЫХ</w:t>
      </w:r>
    </w:p>
    <w:p w:rsidR="00AA61FA" w:rsidRDefault="00AA61F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ПРОГРАММ НАЧАЛЬНОГО ОБЩЕГО, ОСНОВНОГО ОБЩЕГО,</w:t>
      </w:r>
    </w:p>
    <w:p w:rsidR="00AA61FA" w:rsidRDefault="00AA61F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СРЕДНЕГО ОБЩЕГО ОБРАЗОВАНИЯ</w:t>
      </w:r>
    </w:p>
    <w:p w:rsidR="00AA61FA" w:rsidRDefault="00AA61FA">
      <w:pPr>
        <w:widowControl w:val="0"/>
        <w:autoSpaceDE w:val="0"/>
        <w:autoSpaceDN w:val="0"/>
        <w:adjustRightInd w:val="0"/>
        <w:spacing w:after="0" w:line="240" w:lineRule="auto"/>
        <w:jc w:val="both"/>
        <w:rPr>
          <w:rFonts w:ascii="Calibri" w:hAnsi="Calibri" w:cs="Calibri"/>
        </w:rPr>
      </w:pPr>
    </w:p>
    <w:p w:rsidR="00AA61FA" w:rsidRDefault="00AA61F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5" w:history="1">
        <w:r>
          <w:rPr>
            <w:rFonts w:ascii="Calibri" w:hAnsi="Calibri" w:cs="Calibri"/>
            <w:color w:val="0000FF"/>
          </w:rPr>
          <w:t>пунктом 24</w:t>
        </w:r>
      </w:hyperlink>
      <w:r>
        <w:rPr>
          <w:rFonts w:ascii="Calibri" w:hAnsi="Calibri" w:cs="Calibri"/>
        </w:rPr>
        <w:t xml:space="preserve">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5 сентября 2013 г. N 1047 (зарегистрирован Министерством юстиции Российской Федерации 18 октября 2013 г., регистрационный N 30213), приказываю:</w:t>
      </w:r>
      <w:proofErr w:type="gramEnd"/>
    </w:p>
    <w:p w:rsidR="00AA61FA" w:rsidRDefault="00AA61FA">
      <w:pPr>
        <w:widowControl w:val="0"/>
        <w:autoSpaceDE w:val="0"/>
        <w:autoSpaceDN w:val="0"/>
        <w:adjustRightInd w:val="0"/>
        <w:spacing w:after="0" w:line="240" w:lineRule="auto"/>
        <w:ind w:firstLine="540"/>
        <w:jc w:val="both"/>
        <w:rPr>
          <w:rFonts w:ascii="Calibri" w:hAnsi="Calibri" w:cs="Calibri"/>
        </w:rPr>
      </w:pPr>
      <w:bookmarkStart w:id="1" w:name="Par13"/>
      <w:bookmarkEnd w:id="1"/>
      <w:r>
        <w:rPr>
          <w:rFonts w:ascii="Calibri" w:hAnsi="Calibri" w:cs="Calibri"/>
        </w:rPr>
        <w:t xml:space="preserve">1. Утвердить прилагаемый федеральный </w:t>
      </w:r>
      <w:hyperlink w:anchor="Par36" w:history="1">
        <w:r>
          <w:rPr>
            <w:rFonts w:ascii="Calibri" w:hAnsi="Calibri" w:cs="Calibri"/>
            <w:color w:val="0000FF"/>
          </w:rPr>
          <w:t>перечень</w:t>
        </w:r>
      </w:hyperlink>
      <w:r>
        <w:rPr>
          <w:rFonts w:ascii="Calibri" w:hAnsi="Calibri" w:cs="Calibri"/>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A61FA" w:rsidRDefault="00AA6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Рекомендовать органам исполнительной власти субъектов Российской Федерации, осуществляющим государственное управление в сфере образования, довести указанный в </w:t>
      </w:r>
      <w:hyperlink w:anchor="Par13" w:history="1">
        <w:r>
          <w:rPr>
            <w:rFonts w:ascii="Calibri" w:hAnsi="Calibri" w:cs="Calibri"/>
            <w:color w:val="0000FF"/>
          </w:rPr>
          <w:t>пункте 1</w:t>
        </w:r>
      </w:hyperlink>
      <w:r>
        <w:rPr>
          <w:rFonts w:ascii="Calibri" w:hAnsi="Calibri" w:cs="Calibri"/>
        </w:rPr>
        <w:t xml:space="preserve"> настоящего приказа федеральный перечень до сведения организаций, осуществляющих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w:t>
      </w:r>
    </w:p>
    <w:p w:rsidR="00AA61FA" w:rsidRDefault="00AA6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Организации, осуществляющие образовательную деятельность по основным общеобразовательным программам, вправе в течение пяти лет использовать в образовательной </w:t>
      </w:r>
      <w:proofErr w:type="gramStart"/>
      <w:r>
        <w:rPr>
          <w:rFonts w:ascii="Calibri" w:hAnsi="Calibri" w:cs="Calibri"/>
        </w:rPr>
        <w:t>деятельности</w:t>
      </w:r>
      <w:proofErr w:type="gramEnd"/>
      <w:r>
        <w:rPr>
          <w:rFonts w:ascii="Calibri" w:hAnsi="Calibri" w:cs="Calibri"/>
        </w:rPr>
        <w:t xml:space="preserve"> приобретенные до вступления в силу настоящего приказа учебники из:</w:t>
      </w:r>
    </w:p>
    <w:p w:rsidR="00AA61FA" w:rsidRDefault="00AA6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федерального </w:t>
      </w:r>
      <w:hyperlink r:id="rId6" w:history="1">
        <w:r>
          <w:rPr>
            <w:rFonts w:ascii="Calibri" w:hAnsi="Calibri" w:cs="Calibri"/>
            <w:color w:val="0000FF"/>
          </w:rPr>
          <w:t>перечня</w:t>
        </w:r>
      </w:hyperlink>
      <w:r>
        <w:rPr>
          <w:rFonts w:ascii="Calibri" w:hAnsi="Calibri" w:cs="Calibri"/>
        </w:rPr>
        <w:t xml:space="preserve">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2013/14 учебный год;</w:t>
      </w:r>
    </w:p>
    <w:p w:rsidR="00AA61FA" w:rsidRDefault="00AA6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федерального </w:t>
      </w:r>
      <w:hyperlink r:id="rId7" w:history="1">
        <w:r>
          <w:rPr>
            <w:rFonts w:ascii="Calibri" w:hAnsi="Calibri" w:cs="Calibri"/>
            <w:color w:val="0000FF"/>
          </w:rPr>
          <w:t>перечня</w:t>
        </w:r>
      </w:hyperlink>
      <w:r>
        <w:rPr>
          <w:rFonts w:ascii="Calibri" w:hAnsi="Calibri" w:cs="Calibri"/>
        </w:rPr>
        <w:t xml:space="preserve"> учебников,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2013/14 учебный год;</w:t>
      </w:r>
    </w:p>
    <w:p w:rsidR="00AA61FA" w:rsidRDefault="00AA6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федерального </w:t>
      </w:r>
      <w:hyperlink r:id="rId8" w:history="1">
        <w:r>
          <w:rPr>
            <w:rFonts w:ascii="Calibri" w:hAnsi="Calibri" w:cs="Calibri"/>
            <w:color w:val="0000FF"/>
          </w:rPr>
          <w:t>перечня</w:t>
        </w:r>
      </w:hyperlink>
      <w:r>
        <w:rPr>
          <w:rFonts w:ascii="Calibri" w:hAnsi="Calibri" w:cs="Calibri"/>
        </w:rPr>
        <w:t xml:space="preserve"> учебников, рекомендованных Министерством образования и науки Российской Федерации к использованию в образовательном процессе в специальных (коррекционных) образовательных учреждениях на 2013/14 учебный год;</w:t>
      </w:r>
    </w:p>
    <w:p w:rsidR="00AA61FA" w:rsidRDefault="00AA61F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федерального </w:t>
      </w:r>
      <w:hyperlink r:id="rId9" w:history="1">
        <w:r>
          <w:rPr>
            <w:rFonts w:ascii="Calibri" w:hAnsi="Calibri" w:cs="Calibri"/>
            <w:color w:val="0000FF"/>
          </w:rPr>
          <w:t>перечня</w:t>
        </w:r>
      </w:hyperlink>
      <w:r>
        <w:rPr>
          <w:rFonts w:ascii="Calibri" w:hAnsi="Calibri" w:cs="Calibri"/>
        </w:rPr>
        <w:t xml:space="preserve"> учебников, допущенных Министерством образования и науки Российской Федерации к использованию в образовательном процессе в специальных (коррекционных) образовательных учреждениях, на 2013/14 учебный год, утвержденных приказом Министерства образования и науки Российской Федерации от 19 декабря 2012 г. N 1067 (зарегистрирован Министерством юстиции Российской Федерации 30 января 2013 г., регистрационный номер N 26755), с изменением, внесенным приказом Министерства образования и</w:t>
      </w:r>
      <w:proofErr w:type="gramEnd"/>
      <w:r>
        <w:rPr>
          <w:rFonts w:ascii="Calibri" w:hAnsi="Calibri" w:cs="Calibri"/>
        </w:rPr>
        <w:t xml:space="preserve"> науки Российской Федерации от 10 июля 2013 г. N 544 (зарегистрирован Министерством юстиции Российской Федерации 30 августа 2013 г., регистрационный номер N 29846).</w:t>
      </w:r>
    </w:p>
    <w:p w:rsidR="00AA61FA" w:rsidRDefault="00AA6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Контроль за</w:t>
      </w:r>
      <w:proofErr w:type="gramEnd"/>
      <w:r>
        <w:rPr>
          <w:rFonts w:ascii="Calibri" w:hAnsi="Calibri" w:cs="Calibri"/>
        </w:rPr>
        <w:t xml:space="preserve"> исполнением настоящего приказа возложить на первого заместителя Министра Третьяк Н.В.</w:t>
      </w:r>
    </w:p>
    <w:p w:rsidR="00AA61FA" w:rsidRDefault="00AA61FA">
      <w:pPr>
        <w:widowControl w:val="0"/>
        <w:autoSpaceDE w:val="0"/>
        <w:autoSpaceDN w:val="0"/>
        <w:adjustRightInd w:val="0"/>
        <w:spacing w:after="0" w:line="240" w:lineRule="auto"/>
        <w:jc w:val="both"/>
        <w:rPr>
          <w:rFonts w:ascii="Calibri" w:hAnsi="Calibri" w:cs="Calibri"/>
        </w:rPr>
      </w:pPr>
    </w:p>
    <w:p w:rsidR="00AA61FA" w:rsidRDefault="00AA61FA">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Исполняющая</w:t>
      </w:r>
      <w:proofErr w:type="gramEnd"/>
      <w:r>
        <w:rPr>
          <w:rFonts w:ascii="Calibri" w:hAnsi="Calibri" w:cs="Calibri"/>
        </w:rPr>
        <w:t xml:space="preserve"> обязанности Министра</w:t>
      </w:r>
    </w:p>
    <w:p w:rsidR="00AA61FA" w:rsidRDefault="00AA61FA">
      <w:pPr>
        <w:widowControl w:val="0"/>
        <w:autoSpaceDE w:val="0"/>
        <w:autoSpaceDN w:val="0"/>
        <w:adjustRightInd w:val="0"/>
        <w:spacing w:after="0" w:line="240" w:lineRule="auto"/>
        <w:jc w:val="right"/>
        <w:rPr>
          <w:rFonts w:ascii="Calibri" w:hAnsi="Calibri" w:cs="Calibri"/>
        </w:rPr>
      </w:pPr>
      <w:r>
        <w:rPr>
          <w:rFonts w:ascii="Calibri" w:hAnsi="Calibri" w:cs="Calibri"/>
        </w:rPr>
        <w:t>Н.В.ТРЕТЬЯК</w:t>
      </w:r>
    </w:p>
    <w:p w:rsidR="00AA61FA" w:rsidRDefault="00AA61FA">
      <w:pPr>
        <w:widowControl w:val="0"/>
        <w:autoSpaceDE w:val="0"/>
        <w:autoSpaceDN w:val="0"/>
        <w:adjustRightInd w:val="0"/>
        <w:spacing w:after="0" w:line="240" w:lineRule="auto"/>
        <w:jc w:val="both"/>
        <w:rPr>
          <w:rFonts w:ascii="Calibri" w:hAnsi="Calibri" w:cs="Calibri"/>
        </w:rPr>
      </w:pPr>
    </w:p>
    <w:p w:rsidR="00AA61FA" w:rsidRDefault="00AA61FA">
      <w:pPr>
        <w:widowControl w:val="0"/>
        <w:autoSpaceDE w:val="0"/>
        <w:autoSpaceDN w:val="0"/>
        <w:adjustRightInd w:val="0"/>
        <w:spacing w:after="0" w:line="240" w:lineRule="auto"/>
        <w:jc w:val="both"/>
        <w:rPr>
          <w:rFonts w:ascii="Calibri" w:hAnsi="Calibri" w:cs="Calibri"/>
        </w:rPr>
      </w:pPr>
    </w:p>
    <w:p w:rsidR="00AA61FA" w:rsidRDefault="00AA61FA">
      <w:pPr>
        <w:widowControl w:val="0"/>
        <w:autoSpaceDE w:val="0"/>
        <w:autoSpaceDN w:val="0"/>
        <w:adjustRightInd w:val="0"/>
        <w:spacing w:after="0" w:line="240" w:lineRule="auto"/>
        <w:jc w:val="both"/>
        <w:rPr>
          <w:rFonts w:ascii="Calibri" w:hAnsi="Calibri" w:cs="Calibri"/>
        </w:rPr>
      </w:pPr>
    </w:p>
    <w:p w:rsidR="00AA61FA" w:rsidRDefault="00AA61FA">
      <w:pPr>
        <w:widowControl w:val="0"/>
        <w:autoSpaceDE w:val="0"/>
        <w:autoSpaceDN w:val="0"/>
        <w:adjustRightInd w:val="0"/>
        <w:spacing w:after="0" w:line="240" w:lineRule="auto"/>
        <w:jc w:val="both"/>
        <w:rPr>
          <w:rFonts w:ascii="Calibri" w:hAnsi="Calibri" w:cs="Calibri"/>
        </w:rPr>
      </w:pPr>
    </w:p>
    <w:p w:rsidR="00AA61FA" w:rsidRDefault="00AA61FA">
      <w:pPr>
        <w:widowControl w:val="0"/>
        <w:autoSpaceDE w:val="0"/>
        <w:autoSpaceDN w:val="0"/>
        <w:adjustRightInd w:val="0"/>
        <w:spacing w:after="0" w:line="240" w:lineRule="auto"/>
        <w:jc w:val="both"/>
        <w:rPr>
          <w:rFonts w:ascii="Calibri" w:hAnsi="Calibri" w:cs="Calibri"/>
        </w:rPr>
      </w:pPr>
    </w:p>
    <w:p w:rsidR="00AA61FA" w:rsidRDefault="00AA61FA">
      <w:pPr>
        <w:widowControl w:val="0"/>
        <w:autoSpaceDE w:val="0"/>
        <w:autoSpaceDN w:val="0"/>
        <w:adjustRightInd w:val="0"/>
        <w:spacing w:after="0" w:line="240" w:lineRule="auto"/>
        <w:jc w:val="right"/>
        <w:outlineLvl w:val="0"/>
        <w:rPr>
          <w:rFonts w:ascii="Calibri" w:hAnsi="Calibri" w:cs="Calibri"/>
        </w:rPr>
      </w:pPr>
      <w:bookmarkStart w:id="2" w:name="Par29"/>
      <w:bookmarkEnd w:id="2"/>
      <w:r>
        <w:rPr>
          <w:rFonts w:ascii="Calibri" w:hAnsi="Calibri" w:cs="Calibri"/>
        </w:rPr>
        <w:t>Приложение</w:t>
      </w:r>
    </w:p>
    <w:p w:rsidR="00AA61FA" w:rsidRDefault="00AA61FA">
      <w:pPr>
        <w:widowControl w:val="0"/>
        <w:autoSpaceDE w:val="0"/>
        <w:autoSpaceDN w:val="0"/>
        <w:adjustRightInd w:val="0"/>
        <w:spacing w:after="0" w:line="240" w:lineRule="auto"/>
        <w:jc w:val="both"/>
        <w:rPr>
          <w:rFonts w:ascii="Calibri" w:hAnsi="Calibri" w:cs="Calibri"/>
        </w:rPr>
      </w:pPr>
    </w:p>
    <w:p w:rsidR="00AA61FA" w:rsidRDefault="00AA61FA">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AA61FA" w:rsidRDefault="00AA61FA">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AA61FA" w:rsidRDefault="00AA61FA">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AA61FA" w:rsidRDefault="00AA61FA">
      <w:pPr>
        <w:widowControl w:val="0"/>
        <w:autoSpaceDE w:val="0"/>
        <w:autoSpaceDN w:val="0"/>
        <w:adjustRightInd w:val="0"/>
        <w:spacing w:after="0" w:line="240" w:lineRule="auto"/>
        <w:jc w:val="right"/>
        <w:rPr>
          <w:rFonts w:ascii="Calibri" w:hAnsi="Calibri" w:cs="Calibri"/>
        </w:rPr>
      </w:pPr>
      <w:r>
        <w:rPr>
          <w:rFonts w:ascii="Calibri" w:hAnsi="Calibri" w:cs="Calibri"/>
        </w:rPr>
        <w:t>от 31 марта 2014 г. N 253</w:t>
      </w:r>
    </w:p>
    <w:p w:rsidR="00AA61FA" w:rsidRDefault="00AA61FA">
      <w:pPr>
        <w:widowControl w:val="0"/>
        <w:autoSpaceDE w:val="0"/>
        <w:autoSpaceDN w:val="0"/>
        <w:adjustRightInd w:val="0"/>
        <w:spacing w:after="0" w:line="240" w:lineRule="auto"/>
        <w:jc w:val="both"/>
        <w:rPr>
          <w:rFonts w:ascii="Calibri" w:hAnsi="Calibri" w:cs="Calibri"/>
        </w:rPr>
      </w:pPr>
    </w:p>
    <w:p w:rsidR="00AA61FA" w:rsidRDefault="00AA61FA">
      <w:pPr>
        <w:widowControl w:val="0"/>
        <w:autoSpaceDE w:val="0"/>
        <w:autoSpaceDN w:val="0"/>
        <w:adjustRightInd w:val="0"/>
        <w:spacing w:after="0" w:line="240" w:lineRule="auto"/>
        <w:jc w:val="center"/>
        <w:rPr>
          <w:rFonts w:ascii="Calibri" w:hAnsi="Calibri" w:cs="Calibri"/>
          <w:b/>
          <w:bCs/>
        </w:rPr>
      </w:pPr>
      <w:bookmarkStart w:id="3" w:name="Par36"/>
      <w:bookmarkEnd w:id="3"/>
      <w:r>
        <w:rPr>
          <w:rFonts w:ascii="Calibri" w:hAnsi="Calibri" w:cs="Calibri"/>
          <w:b/>
          <w:bCs/>
        </w:rPr>
        <w:t>ФЕДЕРАЛЬНЫЙ ПЕРЕЧЕНЬ</w:t>
      </w:r>
    </w:p>
    <w:p w:rsidR="00AA61FA" w:rsidRDefault="00AA61F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УЧЕБНИКОВ, РЕКОМЕНДУЕМЫХ К ИСПОЛЬЗОВАНИЮ ПРИ РЕАЛИЗАЦИИ</w:t>
      </w:r>
    </w:p>
    <w:p w:rsidR="00AA61FA" w:rsidRDefault="00AA61FA">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ИМЕЮЩИХ</w:t>
      </w:r>
      <w:proofErr w:type="gramEnd"/>
      <w:r>
        <w:rPr>
          <w:rFonts w:ascii="Calibri" w:hAnsi="Calibri" w:cs="Calibri"/>
          <w:b/>
          <w:bCs/>
        </w:rPr>
        <w:t xml:space="preserve"> ГОСУДАРСТВЕННУЮ АККРЕДИТАЦИЮ ОБРАЗОВАТЕЛЬНЫХ</w:t>
      </w:r>
    </w:p>
    <w:p w:rsidR="00AA61FA" w:rsidRDefault="00AA61F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ПРОГРАММ НАЧАЛЬНОГО ОБЩЕГО, ОСНОВНОГО ОБЩЕГО,</w:t>
      </w:r>
    </w:p>
    <w:p w:rsidR="00AA61FA" w:rsidRDefault="00AA61F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СРЕДНЕГО ОБЩЕГО ОБРАЗОВАНИЯ</w:t>
      </w:r>
    </w:p>
    <w:p w:rsidR="00AA61FA" w:rsidRDefault="00AA61FA">
      <w:pPr>
        <w:widowControl w:val="0"/>
        <w:autoSpaceDE w:val="0"/>
        <w:autoSpaceDN w:val="0"/>
        <w:adjustRightInd w:val="0"/>
        <w:spacing w:after="0" w:line="240" w:lineRule="auto"/>
        <w:jc w:val="both"/>
        <w:rPr>
          <w:rFonts w:ascii="Calibri" w:hAnsi="Calibri" w:cs="Calibri"/>
        </w:rPr>
      </w:pPr>
    </w:p>
    <w:p w:rsidR="00AA61FA" w:rsidRDefault="00AA61FA">
      <w:pPr>
        <w:widowControl w:val="0"/>
        <w:autoSpaceDE w:val="0"/>
        <w:autoSpaceDN w:val="0"/>
        <w:adjustRightInd w:val="0"/>
        <w:spacing w:after="0" w:line="240" w:lineRule="auto"/>
        <w:ind w:firstLine="540"/>
        <w:jc w:val="both"/>
        <w:outlineLvl w:val="1"/>
        <w:rPr>
          <w:rFonts w:ascii="Calibri" w:hAnsi="Calibri" w:cs="Calibri"/>
        </w:rPr>
      </w:pPr>
      <w:bookmarkStart w:id="4" w:name="Par42"/>
      <w:bookmarkEnd w:id="4"/>
      <w:r>
        <w:rPr>
          <w:rFonts w:ascii="Calibri" w:hAnsi="Calibri" w:cs="Calibri"/>
        </w:rPr>
        <w:t>1. Учебники, рекомендуемые к использованию при реализации обязательной части основной образовательной программы</w:t>
      </w:r>
    </w:p>
    <w:p w:rsidR="00AA61FA" w:rsidRDefault="00AA61FA">
      <w:pPr>
        <w:widowControl w:val="0"/>
        <w:autoSpaceDE w:val="0"/>
        <w:autoSpaceDN w:val="0"/>
        <w:adjustRightInd w:val="0"/>
        <w:spacing w:after="0" w:line="240" w:lineRule="auto"/>
        <w:jc w:val="both"/>
        <w:rPr>
          <w:rFonts w:ascii="Calibri" w:hAnsi="Calibri" w:cs="Calibri"/>
        </w:rPr>
      </w:pPr>
    </w:p>
    <w:p w:rsidR="00AA61FA" w:rsidRDefault="00AA61FA">
      <w:pPr>
        <w:widowControl w:val="0"/>
        <w:autoSpaceDE w:val="0"/>
        <w:autoSpaceDN w:val="0"/>
        <w:adjustRightInd w:val="0"/>
        <w:spacing w:after="0" w:line="240" w:lineRule="auto"/>
        <w:ind w:firstLine="540"/>
        <w:jc w:val="both"/>
        <w:outlineLvl w:val="2"/>
        <w:rPr>
          <w:rFonts w:ascii="Calibri" w:hAnsi="Calibri" w:cs="Calibri"/>
        </w:rPr>
      </w:pPr>
      <w:bookmarkStart w:id="5" w:name="Par44"/>
      <w:bookmarkEnd w:id="5"/>
      <w:r>
        <w:rPr>
          <w:rFonts w:ascii="Calibri" w:hAnsi="Calibri" w:cs="Calibri"/>
        </w:rPr>
        <w:t>1.1. Начальное общее образование</w:t>
      </w:r>
    </w:p>
    <w:p w:rsidR="00AA61FA" w:rsidRDefault="00AA61FA">
      <w:pPr>
        <w:widowControl w:val="0"/>
        <w:autoSpaceDE w:val="0"/>
        <w:autoSpaceDN w:val="0"/>
        <w:adjustRightInd w:val="0"/>
        <w:spacing w:after="0" w:line="240" w:lineRule="auto"/>
        <w:ind w:firstLine="540"/>
        <w:jc w:val="both"/>
        <w:outlineLvl w:val="2"/>
        <w:rPr>
          <w:rFonts w:ascii="Calibri" w:hAnsi="Calibri" w:cs="Calibri"/>
        </w:rPr>
        <w:sectPr w:rsidR="00AA61FA" w:rsidSect="00630935">
          <w:pgSz w:w="11906" w:h="16838"/>
          <w:pgMar w:top="1134" w:right="850" w:bottom="1134" w:left="1701" w:header="708" w:footer="708" w:gutter="0"/>
          <w:cols w:space="708"/>
          <w:docGrid w:linePitch="360"/>
        </w:sectPr>
      </w:pPr>
    </w:p>
    <w:p w:rsidR="00AA61FA" w:rsidRDefault="00AA61FA">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1860"/>
        <w:gridCol w:w="2700"/>
        <w:gridCol w:w="2880"/>
        <w:gridCol w:w="900"/>
        <w:gridCol w:w="3060"/>
        <w:gridCol w:w="4140"/>
      </w:tblGrid>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Порядковый номер учебника</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Автор/авторский коллектив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учебника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Класс</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издател</w:t>
            </w:r>
            <w:proofErr w:type="gramStart"/>
            <w:r>
              <w:rPr>
                <w:rFonts w:ascii="Calibri" w:hAnsi="Calibri" w:cs="Calibri"/>
              </w:rPr>
              <w:t>я(</w:t>
            </w:r>
            <w:proofErr w:type="gramEnd"/>
            <w:r>
              <w:rPr>
                <w:rFonts w:ascii="Calibri" w:hAnsi="Calibri" w:cs="Calibri"/>
              </w:rPr>
              <w:t>ей) учебника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Адрес страницы об учебнике на официальном сайте издателя (издательства)</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3"/>
              <w:rPr>
                <w:rFonts w:ascii="Calibri" w:hAnsi="Calibri" w:cs="Calibri"/>
              </w:rPr>
            </w:pPr>
            <w:bookmarkStart w:id="6" w:name="Par52"/>
            <w:bookmarkEnd w:id="6"/>
            <w:r>
              <w:rPr>
                <w:rFonts w:ascii="Calibri" w:hAnsi="Calibri" w:cs="Calibri"/>
              </w:rPr>
              <w:t>1.1.1.</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Филология (предметная область)</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4"/>
              <w:rPr>
                <w:rFonts w:ascii="Calibri" w:hAnsi="Calibri" w:cs="Calibri"/>
              </w:rPr>
            </w:pPr>
            <w:bookmarkStart w:id="7" w:name="Par54"/>
            <w:bookmarkEnd w:id="7"/>
            <w:r>
              <w:rPr>
                <w:rFonts w:ascii="Calibri" w:hAnsi="Calibri" w:cs="Calibri"/>
              </w:rPr>
              <w:t>1.1.1.1.</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(учебный предмет)</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1.1.1.1.1.1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Агаркова Н.Г., Агарков Ю.А.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Учебник по обучению грамоте и чтению: Азбука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http://www.akademkniga.ru/catalog/15/1194/</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1.1.1.1.1.2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Чуракова Н.А.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http://www.akademkniga.ru/catalog/15/1200/</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1.1.1.1.1.3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Чуракова Н.А., Каленчук М.Л., Малаховская О.В.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(в 3-х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 часть:</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http://www.akademkniga.ru/catalog/15/1233/,</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 часть:</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http://www.akademkniga.ru/catalog/15/1234/,</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3 часть:</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http://www.akademkniga.ru/catalog/15/1235/</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1.1.1.1.1.4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Каленчук М.Л., Чуракова Н.А., Байкова Т.А., Малаховская О.В.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(в 3-х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 часть:</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http://www.akademkniga.ru/catalog/15/1280/,</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 часть:</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http://www.akademkniga.ru/catalog/15/1281/,</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3 часть:</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http://www.akademkniga.ru/catalog/15/1282/</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1.1.1.1.1.5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Каленчук М.Л., Чуракова </w:t>
            </w:r>
            <w:r>
              <w:rPr>
                <w:rFonts w:ascii="Calibri" w:hAnsi="Calibri" w:cs="Calibri"/>
              </w:rPr>
              <w:lastRenderedPageBreak/>
              <w:t>Н.А., Байкова Т.А., Малаховская О.В.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Русский язык (в 3-х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Издательство </w:t>
            </w:r>
            <w:r>
              <w:rPr>
                <w:rFonts w:ascii="Calibri" w:hAnsi="Calibri" w:cs="Calibri"/>
              </w:rPr>
              <w:lastRenderedPageBreak/>
              <w:t>"Академкнига/Учебник"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 часть:</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http://www.akademkniga.ru/catalog/15/1321/,</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 часть:</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http://www.akademkniga.ru/catalog/15/1322/,</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3 часть:</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http://www.akademkniga.ru/catalog/15/1323/</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1.1.1.1.2.1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Андрианова Т.М.</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Букварь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Астрель</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http://planetaznaniy.astrel.ru/pk/index.php</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1.1.1.1.2.2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Андрианова Т.М., Илюхина В.А.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Астрель</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http://planetaznaniy.astrel.ru/pk/index.php</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1.1.1.1.2.3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Желтовская Л.Я., Калинина О.Б.</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Астрель</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http://planetaznaniy.astrel.ru/pk/index.php</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1.1.1.1.2.4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Желтовская Л.Я., Калинина О.Б.</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Астрель</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http://planetaznaniy.astrel.ru/pk/index.php</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1.1.1.1.2.5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Желтовская Л.Я., Калинина О.Б.</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Астрель</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http://planetaznaniy.astrel.ru/pk/index.php</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1.1.1.1.3.1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Воюшина М.П., Петрова С.И., Чистякова Н.Н.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Литературное чтение</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http://www.drofa.ru/113/</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1.1.1.1.3.2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Воюшина М.П., Лебедева Е.В., Петрова С.И.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Литературное чтение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http://www.drofa.ru/113/</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1.1.1.1.3.3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Воюшина М.П., Петрова С.И., Чистякова Н.Н.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Литературное чтение (в 3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http://www.drofa.ru/113/</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1.1.1.1.3.4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Воюшина М.П., Чистякова Н.Н., Петрова С.И. / Под ред. Воюшиной М.П.</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Литературное чтение (в 3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http://www.drofa.ru/113/</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1.1.1.1.3.5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Найденова Е.А., </w:t>
            </w:r>
            <w:r>
              <w:rPr>
                <w:rFonts w:ascii="Calibri" w:hAnsi="Calibri" w:cs="Calibri"/>
              </w:rPr>
              <w:lastRenderedPageBreak/>
              <w:t>Хайруллин Р.З., Чумакова Е.А.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Литературное чтение. </w:t>
            </w:r>
            <w:r>
              <w:rPr>
                <w:rFonts w:ascii="Calibri" w:hAnsi="Calibri" w:cs="Calibri"/>
              </w:rPr>
              <w:lastRenderedPageBreak/>
              <w:t>Литература народов России (дополнительный модуль)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http://www.drofa.ru/113/</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1.1.1.1.3.6</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Найденова Е.А., Хайруллин Р.З., Чумакова Е.А.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Литературное чтение. Литература народов России (дополнительный модуль)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http://www.drofa.ru/113/</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1.1.1.1.3.7</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Найденова Е.А., Чумакова Е.А., Чепайтите М.В.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Литературное чтение. Литература народов России (дополнительный модуль)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http://www.drofa.ru/113/</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1.1.1.1.3.8</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Хайруллин Р.З., Найденова Е.А., Верхоломова Е.В.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Литературное чтение. Литература народов России (дополнительный модуль)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http://www.drofa.ru/113/</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1.1.1.1.4.1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Горецкий В.Г., Кирюшкин В.А., Виноградская Л.А.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Азбука.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www.1-4.prosv.ru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1.1.1.1.4.2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Канакина В.П., Горецкий В.Г.</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www.1-4.prosv.ru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1.1.1.1.4.3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Канакина В.П., Горецкий В.Г.</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www.1-4.prosv.ru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1.1.1.1.4.4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Канакина В.П., Горецкий В.Г.</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www.1-4.prosv.ru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1.1.1.1.4.5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Канакина В.П., Горецкий В.Г.</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www.1-4.prosv.ru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1.1.1.1.5.1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Журова Л.Е., Евдокимова А.О.</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Букварь. 1 класс. В 2 ч.</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http://www.vgf.ru/rus_nach</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1.1.1.1.5.2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Иванов С.В., Евдокимова А.О., Кузнецова М.И. / Под ред. Журовой Л.Е. и </w:t>
            </w:r>
            <w:r>
              <w:rPr>
                <w:rFonts w:ascii="Calibri" w:hAnsi="Calibri" w:cs="Calibri"/>
              </w:rPr>
              <w:lastRenderedPageBreak/>
              <w:t>Иванова С.В.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Русский язык. 1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http://www.vgf.ru/rus_nach</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1.1.1.1.5.3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Иванов С.В., Евдокимова А.О., Кузнецова М.И., Петленко Л.В., Романова В.Ю. / Под ред. Иванова С.В.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2 класс. В 2 ч.</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http://www.vgf.ru/rus_nach</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1.1.1.1.5.4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Иванов С.В., Евдокимова А.О., Кузнецова М.И., Петленко Л.В., Романова В.Ю.</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3 класс. В 2 ч.</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http://www.vgf.ru/rus_nach</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1.1.1.1.5.5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Иванов С.В., Кузнецова М.И., Петленко Л.В., Романова В.Ю.</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4 класс. В 2 ч.</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http://www.vgf.ru/rus_nach</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1.1.1.1.6.1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Климанова Л.Ф., Макеева С.Г.</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Азбука.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www.1-4.prosv.ru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1.1.1.1.6.2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Климанова Л.Ф., Макеева С.Г.</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www.1-4.prosv.ru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1.1.1.1.6.3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Климанова Л.Ф., Бабушкина Т.В.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www.1-4.prosv.ru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1.1.1.1.6.4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Климанова Л.Ф., Бабушкина Т.В.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www.1-4.prosv.ru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1.1.1.1.6.5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Климанова Л.Ф., Бабушкина Т.В.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www.1-4.prosv.ru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1.1.1.1.7.1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Ломакович С.В., Тимченко Л.И.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Учебник для 1 класса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"ВИТА-ПРЕСС"</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http://www.vita-press.ru/131.html</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1.1.1.1.7.2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Ломакович С.В., Тимченко Л.И.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Учебник для 2 класса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"ВИТА-ПРЕСС"</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http://www.vita-press.ru/132.html</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1.1.1.1.7.3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Ломакович С.В., Тимченко Л.И.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Учебник для 3 класса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"ВИТА-ПРЕСС"</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http://www.vita-press.ru/133.html</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1.1.1.1.7.4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Ломакович С.В., Тимченко Л.И.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Учебник для 4 класса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"ВИТА-ПРЕСС"</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http://www.vita-press.ru/134.html</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1.1.1.1.8.1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Матвеева Е.И., Патрикеева И.Д.</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Букварь. 1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ИОЦ "Мнемозина"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http://www.mnemozina.ru/work/catalog/4188/4189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1.1.1.1.8.2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Граник Г.Г., Крюкова Т.Ш., Анофриева Н.Ф., Шишкова С В. / Под ред. Граник Г.Г., Рубцова В.В.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для 1 класса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ИОЦ "Мнемозина"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http://www.mnemozina.ru/work/catalog/4188/4189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1.1.1.1.8.3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Граник Г.Г., Гвинджилия О.В. / Под ред. Граник Г.Г., Рубцова В.В.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для 2 класса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ИОЦ "Мнемозина"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http://www.mnemozina.ru/work/catalog/4188/4189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1.1.1.1.8.4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Граник Г.Г., Кантаровская О.З., Токмакова И.П., Шишкова С.В. / Под ред. Граник Г.Г., Рубцова В.В.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для 3 класса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ИОЦ "Мнемозина"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http://www.mnemozina.ru/work/catalog/4188/4189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1.1.1.1.8.5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Граник Г.Г., Кантаровская О.З., Токмакова И.П., Шишкова С.В. / Под ред. Граник Г.Г., Рубцова В.В.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для 4 класса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ИОЦ "Мнемозина"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http://www.mnemozina.ru/work/catalog/4188/4189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1.1.1.1.9.1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Митюшина Л.Д.</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Устный курс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http://www.drofa.ru/3/</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1.1.1.1.9.2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Хамраева Е.А.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Азбука. Учебник по обучению грамоте и чтению</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http://www.drofa.ru/3/</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1.1.1.1.9.3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Митюшина Л.Д.</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http://www.drofa.ru/3/</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1.1.1.1.9.4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Митюшина Л.Д., Хамраева </w:t>
            </w:r>
            <w:r>
              <w:rPr>
                <w:rFonts w:ascii="Calibri" w:hAnsi="Calibri" w:cs="Calibri"/>
              </w:rPr>
              <w:lastRenderedPageBreak/>
              <w:t>Е.А.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Русский язык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http://www.drofa.ru/3/</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1.1.1.1.9.5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Митюшина Л.Д., Хамраева Е.А.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http://www.drofa.ru/3/</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1.1.1.1.10.1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Полякова А.В.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www.1-4.prosv.ru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1.1.1.1.10.2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Полякова А.В.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www.1-4.prosv.ru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1.1.1.1.10.3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Полякова А.В.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www.1-4.prosv.ru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1.1.1.1.10.4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Полякова А.В.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www.1-4.prosv.ru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1.1.1.1.11.1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Рамзаева Т.Г.</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http://www.drofa.ru/4/</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1.1.1.1.11.2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Рамзаева Т.Г.</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http://www.drofa.ru/4/</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1.1.1.1.11.3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Рамзаева Т.Г.</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http://www.drofa.ru/4/</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1.1.1.1.11.4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Рамзаева Т.Г.</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http://www.drofa.ru/4/</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1.1.1.1.12.1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Репкин В.В., Восторгова Е.В., Левин В.А.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Букварь. Учебник для 1 класса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"ВИТА-ПРЕСС"</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http://www.vita-press.ru/41.html</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1.1.1.1.12.2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Репкин В.В., Восторгова Е.В.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Учебник для 1 класса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"ВИТА-ПРЕСС"</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http://www.vita-press.ru/125.html</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1.1.1.1.12.3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Репкин В.В., Некрасова Т.В., Восторгова Е.В.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Учебник для 2 класса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"ВИТА-ПРЕСС"</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http://www.vita-press.ru/126.html</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1.1.1.1.12.4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Репкин В.В., Восторгова Е.В., Некрасова Т.В., Чеботкова Л.В.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Учебник для 3 класса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"ВИТА-ПРЕСС"</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http://www.vita-press.ru/127.html</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1.1.1.1.12.5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Репкин В.В., Восторгова Е.В., Некрасова Т.В.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Учебник для 4 класса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"ВИТА-ПРЕСС"</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http://www.vita-press.ru/128.html</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1.1.1.1.13.1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Соловейчик М.С., Бетенькова Н.М., </w:t>
            </w:r>
            <w:r>
              <w:rPr>
                <w:rFonts w:ascii="Calibri" w:hAnsi="Calibri" w:cs="Calibri"/>
              </w:rPr>
              <w:lastRenderedPageBreak/>
              <w:t>Кузьменко Н.С., Курлыгина О.Е.</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Букварь.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http://umk-garmoniya.ru/gramota/</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1.1.1.1.13.2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Соловейчик М.С., Кузьменко Н.С.</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http://umk-garmoniya.ru/ruslang/</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1.1.1.1.13.3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Соловейчик М.С., Кузьменко Н.С.</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http://umk-garmoniya.ru/ruslang/</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1.1.1.1.13.4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Соловейчик М.С., Кузьменко Н.С.</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http://umk-garmoniya.ru/ruslang/</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1.1.1.1.13.5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Соловейчик М.С., Кузьменко Н.С.</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http://umk-garmoniya.ru/ruslang/</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1.1.1.1.14.1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Чистякова Н.Н., Закревская Е.А., Воюшина М.П.</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Азбука. Учебник по обучению грамоте и чтению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http://www.drofa.ru/114/</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1.1.1.1.14.2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Савельева Л.В., Гогун Е.А., Щеголева Г.С.</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http://www.drofa.ru/114/</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1.1.1.1.14.3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Савельева Л.В., Гогун Е.А., Щеголева Г.С.</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http://www.drofa.ru/114/</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1.1.1.1.14.4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Савельева Л.В., Гогун Е.А., Щеголева Г.С.</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http://www.drofa.ru/114/</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1.1.1.1.14.5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Савельева Л.В., Гогун Е.А., Щеголева Г.С.</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http://www.drofa.ru/114/</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4"/>
              <w:rPr>
                <w:rFonts w:ascii="Calibri" w:hAnsi="Calibri" w:cs="Calibri"/>
              </w:rPr>
            </w:pPr>
            <w:bookmarkStart w:id="8" w:name="Par491"/>
            <w:bookmarkEnd w:id="8"/>
            <w:r>
              <w:rPr>
                <w:rFonts w:ascii="Calibri" w:hAnsi="Calibri" w:cs="Calibri"/>
              </w:rPr>
              <w:t>1.1.1.2.</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Литературное чтение (учебный предмет)</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1.1.1.2.1.1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Виноградова Н.Ф., Хомякова И.С., Сафонова И.В., Петрова В.И. / Под ред. Виноградовой Н.Ф.</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Литературное чтение. 1 класс. В 2 ч.</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http://www.vgf.ru/litV</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1.1.1.2.1.2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Виноградова Н.Ф., Хомякова И.С., Сафонова И.В., Петрова В.И. / Под ред. Виноградовой Н.Ф.</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Литературное чтение. 2 класс. В 2 ч.</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http://www.vgf.ru/litV</w:t>
            </w:r>
          </w:p>
        </w:tc>
      </w:tr>
      <w:tr w:rsidR="00AA61FA">
        <w:trPr>
          <w:trHeight w:val="2106"/>
        </w:trPr>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1.1.1.2.1.3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Виноградова Н.Ф., Хомякова И.С., Сафонова И.В., Петрова В.И. / Под ред. Виноградовой Н.Ф.</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Литературное чтение, 3 класс. В 2 ч.</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http://www.vgf.ru/litV</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1.1.1.2.1.4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Виноградова Н.Ф., Хомякова И.С., Сафонова И.В., Петрова В.И. / Под ред. Виноградовой Н.Ф.</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Литературное чтение. 4 класс. В 3 ч.</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http://www.vgf.ru/litV</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1.1.1.2.2.1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Ефросинина Л.А.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Литературное чтение. 1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http://www.vgf.ru/litE</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1.1.1.2.2.2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Ефросинина Л.А.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Литературное чтение. 2 класс. В 2 ч.</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http://www.vgf.ru/litE</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1.1.1.2.2.3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Ефросинина Л.А., Оморокова М.И.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Литературное чтение. 3 класс. В 2 ч.</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http://www.vgf.ru/litE</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1.1.1.2.2.4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Ефросинина Л.А., Оморокова М.И.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Литературное чтение. 4 класс. В 2 ч.</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http://www.vgf.ru/litE</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1.1.1.2.3.1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Кац Э.Э.</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Литературное чтение</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Астрель</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http://planetaznaniy.astrel.ru/pk/index.php</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1.1.1.2.3.2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Кац Э.Э.</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Литературное чтение.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Астрель</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http://planetaznaniy.astrel.ru/pk/index.php</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1.1.1.2.3.3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Кац Э.Э.</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Литературное чтение. В 3-х </w:t>
            </w:r>
            <w:r>
              <w:rPr>
                <w:rFonts w:ascii="Calibri" w:hAnsi="Calibri" w:cs="Calibri"/>
              </w:rPr>
              <w:lastRenderedPageBreak/>
              <w:t>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Астрель</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http://planetaznaniy.astrel.ru/pk/index.php</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1.1.1.2.3.4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Кац Э.Э.</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Литературное чтение. В 3-х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Астрель</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http://planetaznaniy.astrel.ru/pk/index.php</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1.1.1.2.4.1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Климанова Л.Ф., Горецкий В.Г., Виноградская Л.А.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Литературное чтение.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www.1-4.prosv.ru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1.1.1.2.4.2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Климанова Л.Ф., Виноградская Л.А., Горецкий В.Г.</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Литературное чтение.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www.1-4.prosv.ru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1.1.1.2.4.3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Климанова Л.Ф., Виноградская Л.А., Горецкий В.Г.</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Литературное чтение.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www.1-4.prosv.ru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1.1.1.2.4.4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Климанова Л.Ф., Виноградская Л.А., Бойкина М.В.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Литературное чтение.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www.1-4.prosv.ru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1.1.1.2.5.1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Климанова Л.Ф., Горецкий В.Г., Голованова М.В.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Литературное чтение.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www.1-4.prosv.ru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1.1.1.2.5.2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Климанова Л.Ф., Горецкий В.Г., Голованова М.В.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Литературное чтение.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www.1-4.prosv.ru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1.1.1.2.5.3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Климанова Л.Ф., Горецкий В.Г., Голованова М.В.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Литературное чтение.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www.1-4.prosv.ru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1.1.1.2.5.4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Климанова Л.Ф., Горецкий В.Г., Голованова М.В.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Литературное чтение.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www.1-4.prosv.ru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1.1.1.2.6.1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Кубасова О.В.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Литературное чтение</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http://umk-garmoniya.ru/literat/</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1.1.1.2.6.2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Кубасова О.В.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Литературное чтение. В 3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http://umk-garmoniya.ru/literat/</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1.1.1.2.6.3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Кубасова О.В.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Литературное чтение. В 4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http://umk-garmoniya.ru/literat/</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1.1.1.2.6.4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Кубасова О.В.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Литературное чтение. В 4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http://umk-gamoniya.ru/literat/</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1.1.1.2.7.1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Матвеева Е.И.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Литературное чтение. Учебник для 1 класса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"ВИТА-ПРЕСС"</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http://www.vita-press.ru/index.php?id=153&amp;group_id=12</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1.1.1.2.7.2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Матвеева Е.И.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Литературное чтение. Учебник для 2 класса в 2-х книгах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"ВИТА-ПРЕСС"</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http://www.vita-press.ru/index.php?id=153&amp;group_id=13</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1.1.1.2.7.3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Матвеева Е.И.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Литературное чтение. Учебник для 3 класса в 2-х книгах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"ВИТА-ПРЕСС"</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http://www.vita-press.ru/index.php?id=153&amp;group_id=14</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1.1.1.2.7.4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Матвеева Е.И.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Литературное чтение. Учебник для 4 класса в 2-х книгах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"ВИТА-ПРЕСС"</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http://www.vita-press.ru/index.php?id=153&amp;group_id=15</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1.1.1.2.8.1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Тимченко Л.И., Корепова К.Е., Грехнева Г.М.</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Учебник по обучению грамоте и чтению. Азбука.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http://www.drofa.ru/6/</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1.1.1.2.8.2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Грехнева Г.М., Корепова К.Е.</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Литературное чтение.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http://www.drofa.ru/6/</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1.1.1.2.8.3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Грехнева Г.М., Корепова К.Е.</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Литературное чтение.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http://www.drofa.ru/6/</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1.1.1.2.8.4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Грехнева Г.М., Корепова К.Е.</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Литературное чтение.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http://www.drofa.ru/6/</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1.1.1.2.8.5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Грехнева Г.М, Корепова К.Е.</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Литературное чтение. В 3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http://www.drofa.ru/6/</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1.1.1.2.9.1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Чуракова Н.А.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Литературное чтение</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Издательство </w:t>
            </w:r>
            <w:r>
              <w:rPr>
                <w:rFonts w:ascii="Calibri" w:hAnsi="Calibri" w:cs="Calibri"/>
              </w:rPr>
              <w:lastRenderedPageBreak/>
              <w:t>"Академкнига/Учебник"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http://www.akademkniga.ru/catalog/15/12</w:t>
            </w:r>
            <w:r>
              <w:rPr>
                <w:rFonts w:ascii="Calibri" w:hAnsi="Calibri" w:cs="Calibri"/>
              </w:rPr>
              <w:lastRenderedPageBreak/>
              <w:t>02/</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1.1.1.2.9.2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Чуракова Н.А.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Литературное чтение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 часть:</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http://www.akademkniga.ru/catalog/15/1239/</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 часть:</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http://www.akademkniga.ru/catalog/15/1240/</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1.1.1.2.9.3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Чуракова Н.А.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Литературное чтение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 часть:</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http://www.akademkniga.ru/catalog/15/1286/</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 часть:</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http://www.akademkniga.ru/catalog/15/1287/</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1.1.1.2.9.4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Чуракова Н.А.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Литературное чтение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 часть:</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http://www.akademkniga.ru/catalog/15/1327/</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 часть:</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http.//www.akademkniga.ru/catalog/15/1328/</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4"/>
              <w:rPr>
                <w:rFonts w:ascii="Calibri" w:hAnsi="Calibri" w:cs="Calibri"/>
              </w:rPr>
            </w:pPr>
            <w:bookmarkStart w:id="9" w:name="Par724"/>
            <w:bookmarkEnd w:id="9"/>
            <w:r>
              <w:rPr>
                <w:rFonts w:ascii="Calibri" w:hAnsi="Calibri" w:cs="Calibri"/>
              </w:rPr>
              <w:t>1.1.1.3.</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Иностранный язык (учебный предмет)</w:t>
            </w:r>
          </w:p>
        </w:tc>
      </w:tr>
      <w:tr w:rsidR="00AA61FA">
        <w:tc>
          <w:tcPr>
            <w:tcW w:w="45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5"/>
              <w:rPr>
                <w:rFonts w:ascii="Calibri" w:hAnsi="Calibri" w:cs="Calibri"/>
              </w:rPr>
            </w:pPr>
            <w:bookmarkStart w:id="10" w:name="Par726"/>
            <w:bookmarkEnd w:id="10"/>
            <w:r>
              <w:rPr>
                <w:rFonts w:ascii="Calibri" w:hAnsi="Calibri" w:cs="Calibri"/>
              </w:rPr>
              <w:t>Английский язык</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1.1.1.3.1.1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Афанасьева О.В., Михеева И.В.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Английский язык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http://www.drofa.ru/8/</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1.1.1.3.1.2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Афанасьева О.В., Михеева И.В.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Английский язык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http://www.drofa.ru/8/</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1.1.1.3.1.3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Афанасьева О.В., Михеева И.В.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Английский язык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http://www.drofa.ru/8/</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1.1.1.3.2.1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Баранова К.М., Дули Д., </w:t>
            </w:r>
            <w:r>
              <w:rPr>
                <w:rFonts w:ascii="Calibri" w:hAnsi="Calibri" w:cs="Calibri"/>
              </w:rPr>
              <w:lastRenderedPageBreak/>
              <w:t>Копылова В.В.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Английский язык. 2 класс. В </w:t>
            </w:r>
            <w:r>
              <w:rPr>
                <w:rFonts w:ascii="Calibri" w:hAnsi="Calibri" w:cs="Calibri"/>
              </w:rPr>
              <w:lastRenderedPageBreak/>
              <w:t>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http://prosv.ru/umk/starlight</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1.1.1.3.2.2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Баранова К.М., Дули Д., Копылова В.В.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Английский язык. 3 класс.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http://prosv.ru/umk/starlight</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1.1.1.3.2.3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Баранова К.М., Дули Д., Копылова В.В.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Английский язык. 4 класс.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http://prosv.ru/umk/starlight</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1.1.1.3.3.1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Быкова Н.И., Дули Д., Поспелова М.Д.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Английский язык. 2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http://prosv.ru/umk/spotlight</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1.1.1.3.3.2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Быкова Н.И., Дули Д., Поспелова М.Д.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Английский язык. 3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http://prosv.ru/umk/spotlight</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1.1.1.3.3.3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Быкова Н.И, Дули Д., Поспелова М.Д.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Английский язык. 4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http://prosv.ru/umk/spotlight</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1.1.1.3.4.1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Вербицкая М.В., Б. Эббс, Э. Уорелл, Э. Уорд, Оралова О.В. / Под ред. Вербицкой М.В.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Английский язык. 2 класс. В 2 ч.</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http://www.vgf.ru/eng</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1.1.1.3.4.2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Вербицкая М.В., Б. Эббс, Э. Уорелл, Э. Уорд / Под ред. Вербицкой М.В.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Английский язык. 3 класс. В 2 ч.</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http://www.vgf.ru/eng</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1.1.1.3.4.3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Вербицкая М.В., Б. Эббс, Э. Уорелл, Э. Уорд / Под ред. Вербицкой М.В.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Английский язык. 4 класс. В 2 ч.</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http://www.vgf.ru/eng</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1.1.1.3.5.1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Верещагина И.Н., Бондаренко К.А., Притыкина Т.А.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Английский язык. 2 класс.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http://www.prosv.ru/umk/vereshchagina/</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1.1.1.3.5.2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Верещагина И.Н., Притыкина Т.А.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Английский язык. 3 класс.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http://www.prosv.ru/umk/vereshchagina/</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1.1.1.3.5.3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Верещагина И.Н., </w:t>
            </w:r>
            <w:r>
              <w:rPr>
                <w:rFonts w:ascii="Calibri" w:hAnsi="Calibri" w:cs="Calibri"/>
              </w:rPr>
              <w:lastRenderedPageBreak/>
              <w:t>Афанасьева О.В.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Английский язык. 4 класс. В </w:t>
            </w:r>
            <w:r>
              <w:rPr>
                <w:rFonts w:ascii="Calibri" w:hAnsi="Calibri" w:cs="Calibri"/>
              </w:rPr>
              <w:lastRenderedPageBreak/>
              <w:t>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http://www.prosv.ru/umk/vereshchagina/</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1.1.1.3.6.1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Комарова Ю.А., Ларионова И.В., Перретт Ж.</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Английский язык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http://xn----dtbhthpdbkkaet.xn--p1ai/shop/catalog/knigi/285/1039/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1.1.1.3.6.2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Комарова Ю.А., Ларионова И.В., Перретт Ж.</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Английский язык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http://xn----dtbhthpdbkkaet.xn--p1ai/shop/catalog/knigi/286/1040/</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1.1.1.3.6.3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Комарова Ю.А., Ларионова И.В., Перретт Ж.</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Английский язык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http://xn----dtbhthpdbkkaet.xn--p1ai/shop/catalog/knigi/287/1041/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1.1.1.3.7.1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Кузовлев В.П., Перегудова Э.Ш., Пастухова С.А.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Английский язык.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http://www.prosv.ru/umk/we</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1.1.1.3.7.2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Кузовлев В.П., Лапа Н.М., Костина И.П.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Английский язык.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http://www.prosv.ru/umk/we</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1.1.1.3.7.3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Кузовлев В.П., Перегудова Э.Ш., Стрельникова О.В.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Английский язык.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http://www.prosv.ru/umk/we</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1.1.1.3.8.1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roofErr w:type="gramStart"/>
            <w:r>
              <w:rPr>
                <w:rFonts w:ascii="Calibri" w:hAnsi="Calibri" w:cs="Calibri"/>
              </w:rPr>
              <w:t>Тер-Минасова</w:t>
            </w:r>
            <w:proofErr w:type="gramEnd"/>
            <w:r>
              <w:rPr>
                <w:rFonts w:ascii="Calibri" w:hAnsi="Calibri" w:cs="Calibri"/>
              </w:rPr>
              <w:t xml:space="preserve"> С.Г., Узунова Л.М., Обукаускайте Д.С., Сухина Е.И.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Английский язык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 часть:</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http://www.akademkniga.ru/catalog/15/1245/</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 часть:</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http://www.akademkniga.ru/catalog/15/1246/</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1.1.1.3.8.2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roofErr w:type="gramStart"/>
            <w:r>
              <w:rPr>
                <w:rFonts w:ascii="Calibri" w:hAnsi="Calibri" w:cs="Calibri"/>
              </w:rPr>
              <w:t>Тер-Минасова</w:t>
            </w:r>
            <w:proofErr w:type="gramEnd"/>
            <w:r>
              <w:rPr>
                <w:rFonts w:ascii="Calibri" w:hAnsi="Calibri" w:cs="Calibri"/>
              </w:rPr>
              <w:t xml:space="preserve"> С.Г., Узунова Л.М., Сухина Е.И.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Английский язык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 часть:</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http://www.akademkniga.ru/catalog/15/1292/</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 часть:</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http://www.akademkniga.ru/catalog/15/12</w:t>
            </w:r>
            <w:r>
              <w:rPr>
                <w:rFonts w:ascii="Calibri" w:hAnsi="Calibri" w:cs="Calibri"/>
              </w:rPr>
              <w:lastRenderedPageBreak/>
              <w:t>93/</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1.1.1.3.8.3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roofErr w:type="gramStart"/>
            <w:r>
              <w:rPr>
                <w:rFonts w:ascii="Calibri" w:hAnsi="Calibri" w:cs="Calibri"/>
              </w:rPr>
              <w:t>Тер-Минасова</w:t>
            </w:r>
            <w:proofErr w:type="gramEnd"/>
            <w:r>
              <w:rPr>
                <w:rFonts w:ascii="Calibri" w:hAnsi="Calibri" w:cs="Calibri"/>
              </w:rPr>
              <w:t xml:space="preserve"> С.Г., Узунова Л.М., Сухина Е.И., Собещанская Ю.О.</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Английский язык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 часть:</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http://www.akademkniga.ru/catalog/15/1339/</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 часть:</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http://www.akademkniga.ru/catalog/15/1340/</w:t>
            </w:r>
          </w:p>
        </w:tc>
      </w:tr>
      <w:tr w:rsidR="00AA61FA">
        <w:tc>
          <w:tcPr>
            <w:tcW w:w="45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5"/>
              <w:rPr>
                <w:rFonts w:ascii="Calibri" w:hAnsi="Calibri" w:cs="Calibri"/>
              </w:rPr>
            </w:pPr>
            <w:bookmarkStart w:id="11" w:name="Par884"/>
            <w:bookmarkEnd w:id="11"/>
            <w:r>
              <w:rPr>
                <w:rFonts w:ascii="Calibri" w:hAnsi="Calibri" w:cs="Calibri"/>
              </w:rPr>
              <w:t>Немецкий язык</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1.1.1.3.9.1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Бим И.Л., Рыжова Л.И.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Немецкий язык.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http://www.prosv.ru/umk/bim</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1.1.1.3.9.2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Бим И.Л., Рыжова Л.И., Фомичева Л.М.</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Немецкий язык.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http://www.prosv.ru/umk/bim</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1.1.1.3.9.3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Бим И.Л., Рыжова Л.И.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Немецкий язык.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http://www.prosv.ru/umk/bim</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1.1.1.3.10.1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Гальскова Н.Д., Гез Н.И.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Немецкий язык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1.1.1.3.10.2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Гальскова Н.Д., Гез Н.И.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Немецкий язык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1.1.1.3.10.3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Гальскова Н.Д., Гез Н.И.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Немецкий язык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http://www.drofa.ru/9/</w:t>
            </w:r>
          </w:p>
        </w:tc>
      </w:tr>
      <w:tr w:rsidR="00AA61FA">
        <w:tc>
          <w:tcPr>
            <w:tcW w:w="45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5"/>
              <w:rPr>
                <w:rFonts w:ascii="Calibri" w:hAnsi="Calibri" w:cs="Calibri"/>
              </w:rPr>
            </w:pPr>
            <w:bookmarkStart w:id="12" w:name="Par925"/>
            <w:bookmarkEnd w:id="12"/>
            <w:r>
              <w:rPr>
                <w:rFonts w:ascii="Calibri" w:hAnsi="Calibri" w:cs="Calibri"/>
              </w:rPr>
              <w:t>Французский язык</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1.1.1.3.11.1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Владимирова В.Г., Григорьева Е.Я.</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Французский язык.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http://umk-garmoniya.ru/france/</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1.1.1.3.11.2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Владимирова В.Г., Григорьева Е.Я.</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Французский язык.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http://umk-garmoniya.ru/france/</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1.1.1.3.11.3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Владимирова В.Г., Григорьева Е.Я.</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Французский язык.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http://umk-garmoniya.ru/france/</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1.1.1.3.12.1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Касаткина Н.М., Белосельская Т.В.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Французский язык.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www.1-4.prosv.ru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1.1.1.3.12.2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Касаткина Н.М., Гусева </w:t>
            </w:r>
            <w:r>
              <w:rPr>
                <w:rFonts w:ascii="Calibri" w:hAnsi="Calibri" w:cs="Calibri"/>
              </w:rPr>
              <w:lastRenderedPageBreak/>
              <w:t>А.В.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Французский язык. В 2-х </w:t>
            </w:r>
            <w:r>
              <w:rPr>
                <w:rFonts w:ascii="Calibri" w:hAnsi="Calibri" w:cs="Calibri"/>
              </w:rPr>
              <w:lastRenderedPageBreak/>
              <w:t>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www.1-4.prosv.ru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1.1.1.3.12.3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Береговская Э.М.</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Французский язык.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www.1-4.prosv.ru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1.1.1.3.13.1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Кулигина А.С., Кирьянова М.Г.</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Французский язык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www.1-4.prosv.ru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1.1.1.3.13.2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Кулигина А.С., Кирьянова М.Г.</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Французский язык.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www.1-4.prosv.ru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1.1.1.3.13.3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Кулигина А.С.</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Французский язык.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www.1-4.prosv.ru</w:t>
            </w:r>
          </w:p>
        </w:tc>
      </w:tr>
      <w:tr w:rsidR="00AA61FA">
        <w:tc>
          <w:tcPr>
            <w:tcW w:w="45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5"/>
              <w:rPr>
                <w:rFonts w:ascii="Calibri" w:hAnsi="Calibri" w:cs="Calibri"/>
              </w:rPr>
            </w:pPr>
            <w:bookmarkStart w:id="13" w:name="Par984"/>
            <w:bookmarkEnd w:id="13"/>
            <w:r>
              <w:rPr>
                <w:rFonts w:ascii="Calibri" w:hAnsi="Calibri" w:cs="Calibri"/>
              </w:rPr>
              <w:t>Испанский язык</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1.1.1.3.14.1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Воинова А.А., Бухарова Ю.А., Морено К.В.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Испанский язык.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www.1-4.prosv.ru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1.1.1.3.14.2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Воинова А.А., Бухарова Ю.А., Морено К.В.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Испанский язык.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www.1-4.prosv.ru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1.1.1.3.14.3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Воинова А.А., Бухарова Ю.А., Морено К.В.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Испанский язык.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www.1-4.prosv.ru</w:t>
            </w:r>
          </w:p>
        </w:tc>
      </w:tr>
      <w:tr w:rsidR="00AA61FA">
        <w:tc>
          <w:tcPr>
            <w:tcW w:w="45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5"/>
              <w:rPr>
                <w:rFonts w:ascii="Calibri" w:hAnsi="Calibri" w:cs="Calibri"/>
              </w:rPr>
            </w:pPr>
            <w:bookmarkStart w:id="14" w:name="Par1007"/>
            <w:bookmarkEnd w:id="14"/>
            <w:r>
              <w:rPr>
                <w:rFonts w:ascii="Calibri" w:hAnsi="Calibri" w:cs="Calibri"/>
              </w:rPr>
              <w:t>Финский язык</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1.1.1.3.15.1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Сурьялайнен И.А., Потапова Е.А. / Под ред. Старшовой Т.И.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Финский язык. 2 класс. В 2 ч.</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http://www.vgf.ru/fin</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1.1.1.3.15.2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Сурьялайнен И.А., Братчикова Н.С. / Под ред. Старшовой Т.И.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Финский язык. 3 класс. В 2 ч.</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http://www.vgf.ru/fin</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1.1.1.3.15.3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Сурьялайнен И.А., Братчикова Н.С. / Под ред. Старшовой Т.И.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Финский язык. 4 класс. В 2 ч.</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http://www.vgf.ru/fin</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outlineLvl w:val="3"/>
              <w:rPr>
                <w:rFonts w:ascii="Calibri" w:hAnsi="Calibri" w:cs="Calibri"/>
              </w:rPr>
            </w:pPr>
            <w:bookmarkStart w:id="15" w:name="Par1030"/>
            <w:bookmarkEnd w:id="15"/>
            <w:r>
              <w:rPr>
                <w:rFonts w:ascii="Calibri" w:hAnsi="Calibri" w:cs="Calibri"/>
              </w:rPr>
              <w:lastRenderedPageBreak/>
              <w:t>1.1.2.</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и информатика (Предметная область)</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1.1.2.1.1.1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Александрова Э.И.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Учебник для 1 класса в 2-х книгах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"ВИТА- ПРЕСС"</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http://www.vita-press.ru/index.php?id=153&amp;group_id=18</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1.1.2.1.1.2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Александрова Э.И.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Учебник для 2 класса в 2-х книгах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"ВИТА- ПРЕСС"</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http://www.vita-press.ru/index.php?id=153&amp;group_id=19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1.1.2.1.1.3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Александрова Э.И.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Учебник для 3 класса в 2-х книгах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"ВИТА- ПРЕСС"</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http://www.vita-press.ru/index.php?id=153&amp;group_id=20</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1.1.2.1.1.4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Александрова Э.И.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Учебник для 4 класса в 2-х книгах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"ВИТА- ПРЕСС"</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http://www.vita-press.ru/index.php?id=153&amp;group_id=21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1.1.2.1.2.1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Башмаков М.И., Нефедова М.Г.</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Астрель</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http://planetaznaniy.astrel.ru/pk/index.php</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1.1.2.1.2.2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Башмаков М.И., Нефедова М.Г.</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Астрель</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http://planetaznaniy.astrel.ru/pk/index.php</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1.1.2.1.2.3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Башмаков М.И., Нефедова М.Г.</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Астрель</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http://planetaznaniy.astrel.ru/pk/index.php</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1.1.2.1.2.4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Башмаков М.И., Нефедова М.Г.</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Астрель</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http://planetaznaniy.astrel.ru/pk/index.php</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1.1.2.1.3.1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Давыдов В.В., Горбов С.Ф., Микулина Г.Г., Савельева О.В.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Учебник для 1 класса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"ВИТА-ПРЕСС"</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http://www.vita-press.ru/index.php?id=153&amp;group_id=22</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1.1.2.1.3.2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Давыдов В.В., Горбов С.Ф., Микулина Г.Г., Савельева О.В.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Учебник для 2 класса в 2-х книгах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"ВИТА-ПРЕСС"</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http://www.vita-press.ru/index.php?id=153&amp;group_id=23</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1.1.2.1.3.3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Давыдов В.В., Горбов С.Ф., Микулина Г.Г., Савельева О.В.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Учебник для 3 класса в 2-х книгах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"ВИТА-ПРЕСС"</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http://www.vita-press.ru/index.php?id=153&amp;group_id=24</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1.1.2.1.3.4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Давыдов В.В., Горбов С.Ф., Микулина Г.Г.</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Учебник для 4 класса в 2-х книгах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"ВИТА-ПРЕСС"</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http://www.vita-press.ru/index.php?id=153&amp;group_id=25</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1.1.2.1.4.1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Дорофеев Г.В., Миракова Т.Н., Бука Т.Б.</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www.1-4.prosv.ru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1.1.2.1.4.2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Дорофеев Г.В., Миракова Т.Н., Бука Т.Б.</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www.1-4.prosv.ru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1.1.2.1.4.3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Дорофеев Г.В., Миракова Т.Н., Бука Т.Б.</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www.1-4.prosv.ru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1.1.2.1.4.4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Дорофеев Г.В., Миракова Т.Н., Бука Т.Б.</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www.1-4.prosv.ru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1.1.2.1.5.1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Ивашова О.А., Подходова Н.С., Туркина В.М. и др. / Под ред. Ивашовой О.А.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http://www.drofa.ru/107/</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1.1.2.1.5.2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Ивашова О.А., Подходова Н.С., Туркина В.М. и др. / Под ред. Ивашовой О.А.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http://www.drofa.ru/107/</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1.1.2.1.5.3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Ивашова О.А., Подходова Н.С., Туркина В.М. и др. / под ред. Ивашовой О.А.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http://www.drofa.ru/107/</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1.1.2.1.5.4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Подходова Н.С., Ивашова О.А., Туркина В.М. и др. / Под ред. Подходовой Н.С.</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http://www.drofa.ru/107/</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1.1.2.1.6.1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Истомина Н.Б.</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http://umk-garmoniya.ru/matemat/</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1.1.2.1.6.2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Истомина Н.Б.</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http://umk-garmoniya.ru/matemat/</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1.1.2.1.6.3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Истомина Н.Б.</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Издательство "Ассоциация XXI </w:t>
            </w:r>
            <w:r>
              <w:rPr>
                <w:rFonts w:ascii="Calibri" w:hAnsi="Calibri" w:cs="Calibri"/>
              </w:rPr>
              <w:lastRenderedPageBreak/>
              <w:t>век"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http://umk-garmoniya.ru/matemat/</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1.1.2.1.6.4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Истомина Н.Б.</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http://umk-garmoniya.ru/matemat/</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1.1.2.1.7.1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Минаева С.С., Рослова Л.О., Рыдзе О.А., Федорова Л.И., Булычев В.А. / Под ред. Булычева В.А.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1 класс. В 2 ч.</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http://www.vgf.ru/matemB</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1.1.2.1.7.2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Минаева С.С., Рослова Л.О., Рыдзе О.А. / Под ред. Булычева В.А.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2 класс. В 2 ч.</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http://www.vgf.ru/matemB</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1.1.2.1.7.3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Минаева С.С., Рослова Л.О., Рыдзе О.А. Под ред. В.А. Булычева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3 класс. В 2 ч.</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http://www.vgf.ru/matemB</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1.1.2.1.7.4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Минаева С.С., Рослова Л.О. / Под ред. Булычева В.А.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4 класс. В 2 ч.</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http://www.vgf.ru/matemB</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1.1.2.1.8.1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Моро М.И., Волкова С И., Степанова С.В.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www.1-4.prosv.ru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1.1.2.1.8.2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Моро М.И., Бантова М.А., Бельтюкова Г.В.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www.1-4.prosv.ru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1.1.2.1.8.3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Моро М.И., Бантова М.А., Бельтюкова Г.В.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www.1-4.prosv.ru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1.1.2.1.8.4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Моро М.И., Бантова М.А., Бельтюкова Г.В.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www.1-4.prosv.ru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1.1.2.1.9.1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Муравин Г.К., Муравина О.В.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1.1.2.1.9.2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Муравин Г.К., Муравина О.В.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1.1.2.1.9.3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Муравин Г.К., Муравина О.В.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1.1.2.1.9.4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Муравин Г.К., Муравина О.В.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1.1.2.1.10.1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Рудницкая</w:t>
            </w:r>
            <w:proofErr w:type="gramStart"/>
            <w:r>
              <w:rPr>
                <w:rFonts w:ascii="Calibri" w:hAnsi="Calibri" w:cs="Calibri"/>
              </w:rPr>
              <w:t xml:space="preserve"> В</w:t>
            </w:r>
            <w:proofErr w:type="gramEnd"/>
            <w:r>
              <w:rPr>
                <w:rFonts w:ascii="Calibri" w:hAnsi="Calibri" w:cs="Calibri"/>
              </w:rPr>
              <w:t xml:space="preserve"> Н., Кочурова Е.Э., Рыдзе О.А.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1 класс. В 2 ч.</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http://www.vgf.ru/matemR</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1.1.2.1.10.2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Рудницкая В.Н., Юдачева Т.В.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2 класс. В 2 ч.</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http://www.vgf.ru/matemR</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1.1.2.1.10.3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Рудницкая В.Н., Юдачева Т.В.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3 класс. В 2 ч.</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http://www.vgf.ru/matemR</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1.1.2.1.10.4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Рудницкая В.Н., Юдачева Т.В.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4 класс. В 2 ч.</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http://www.vgf.ru/matemR</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1.1.2.1.11.1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Чекин А.Л.</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 часть:</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http://www.akademkniga.ru/catalog/15/1205/,</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 часть:</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http://www.akademkniga.ru/catalog/15/1206/</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1.1.2.1.11.2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Чекин А.Л.</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 часть:</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http://www.akademkniga.ru/catalog/15/1249/,</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 часть:</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http://www.akademkniga.ru/catalog/15/1251/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1.1.2.1.11.3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Чекин А.Л.</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 часть:</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http://www.akademkniga.ru/catalog/15/12</w:t>
            </w:r>
            <w:r>
              <w:rPr>
                <w:rFonts w:ascii="Calibri" w:hAnsi="Calibri" w:cs="Calibri"/>
              </w:rPr>
              <w:lastRenderedPageBreak/>
              <w:t>97/,</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 часть:</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http://www.akademkniga.ru/catalog/15/1298/</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1.1.2.1.11.4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Чекин А.Л.</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 часть:</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http://www.akademkniga.ru/catalog/15/1333/,</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 часть:</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http://www.akademkniga.ru/catalog/15/1334/</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3"/>
              <w:rPr>
                <w:rFonts w:ascii="Calibri" w:hAnsi="Calibri" w:cs="Calibri"/>
              </w:rPr>
            </w:pPr>
            <w:bookmarkStart w:id="16" w:name="Par1308"/>
            <w:bookmarkEnd w:id="16"/>
            <w:r>
              <w:rPr>
                <w:rFonts w:ascii="Calibri" w:hAnsi="Calibri" w:cs="Calibri"/>
              </w:rPr>
              <w:t>1.1.3.</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Обществознание и естествознание (Окружающий мир) (Предметная область)</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1.1.3.1.1.1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Виноградова Н.Ф.</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Окружающий мир. 1 класс. В 2 ч.</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http://www.vgf.ru/OM</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1.1.3.1.1.2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Виноградова Н.Ф.</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Окружающий мир. 2 класс. В 2 ч.</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http://www.vgf.ru/OM</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1.1.3.1.1.3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Виноградова Н.Ф., Калинова Г.С.</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Окружающий мир. 3 класс. В 2 ч.</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http://www.vgf.ru/OM</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1.1.3.1.1.4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Виноградова Н.Ф., Калинова Г.С.</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Окружающий мир. 4 класс. В 2 ч.</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http://www.vgf.ru/OM</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1.1.3.1.2.1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Ивченкова Г.Г., Потапов И.В.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Окружающий мир</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Астрель</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http://planetaznaniy.astrel.ru/pk/index.php</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1.1.3.1.2.2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Ивченкова Г.Г., Потапов И.В.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Окружающий мир.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Астрель</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http://planetaznaniy.astrel.ru/pk/index.php</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1.1.3.1.2.3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Ивченкова Г.Г., Потапов И.В., Саплина Е.В., Саплин А.И.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Окружающий мир.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Астрель</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http://planetaznaniy.astrel.ru/pk/index.php</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1.1.3.1.2.4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Ивченкова Г.Г., Потапов </w:t>
            </w:r>
            <w:r>
              <w:rPr>
                <w:rFonts w:ascii="Calibri" w:hAnsi="Calibri" w:cs="Calibri"/>
              </w:rPr>
              <w:lastRenderedPageBreak/>
              <w:t>И.В., Саплина Е.В., Саплин А.И.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Окружающий мир. В 2-х </w:t>
            </w:r>
            <w:r>
              <w:rPr>
                <w:rFonts w:ascii="Calibri" w:hAnsi="Calibri" w:cs="Calibri"/>
              </w:rPr>
              <w:lastRenderedPageBreak/>
              <w:t>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Астрель</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http://planetaznaniy.astrel.ru/pk/index.php</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1.1.3.1.3.1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Плешаков А.А.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Окружающий мир.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www.1-4.prosv.ru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1.1.3.1.3.2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Плешаков А.А.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Окружающий мир.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www.1-4.prosv.ru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1.1.3.1.3.3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Плешаков А.А.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Окружающий мир.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www.1-4.prosv.ru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1.1.3.1.3.4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Плешаков А.А., Крючкова Е.А.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Окружающий мир.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www.1-4.prosv.ru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1.1.3.1.4.1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Плешаков А.А., Новицкая М.Ю.</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Окружающий мир.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www.1-4.prosv.ru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1.1.3.1.4.2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Плешаков А.А., Новицкая М.Ю.</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Окружающий мир.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www.1-4.prosv.ru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1.1.3.1.4.3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Плешаков А.А., Новицкая М.Ю.</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Окружающий мир.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www.1-4.prosv.ru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1.1.3.1.4.4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Плешаков А.А., Новицкая М.Ю.</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Окружающий мир.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www.1-4.prosv.ru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1.1.3.1.5.1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Поглазова О.Т., Шилин В.Д.</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Окружающий мир.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http://umk-garmoniya.ru/okr_mir/</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1.1.3.1.5.2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Поглазова О.Т., Шилин В.Д.</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Окружающий мир.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http://umk-garmoniya.ru/okr_mir/</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1.1.3.1.5.3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Поглазова О.Т., Ворожейкина Н.И., Шилин В.Д.</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Окружающий мир.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http://umk-garmoniya.ru/okr_mir/</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1.1.3.1.5.4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Поглазова О.Т., </w:t>
            </w:r>
            <w:r>
              <w:rPr>
                <w:rFonts w:ascii="Calibri" w:hAnsi="Calibri" w:cs="Calibri"/>
              </w:rPr>
              <w:lastRenderedPageBreak/>
              <w:t>Ворожейкина Н.И., Шилин В.Д.</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Окружающий мир. В 2 </w:t>
            </w:r>
            <w:r>
              <w:rPr>
                <w:rFonts w:ascii="Calibri" w:hAnsi="Calibri" w:cs="Calibri"/>
              </w:rPr>
              <w:lastRenderedPageBreak/>
              <w:t>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Издательство "Ассоциация XXI </w:t>
            </w:r>
            <w:r>
              <w:rPr>
                <w:rFonts w:ascii="Calibri" w:hAnsi="Calibri" w:cs="Calibri"/>
              </w:rPr>
              <w:lastRenderedPageBreak/>
              <w:t>век"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http://umk-garmoniya.ru/okr_mir/</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1.1.3.1.6.1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Саплина Е.В., Саплин А.И., Сивоглазов В.И.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Окружающий мир</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http://www.drofa.ru/12/</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1.1.3.1.6.2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Сивоглазов В.И., Саплина Е.В., Саплин А.И.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Окружающий мир</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http://www.drofa.ru/12/</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1.1.3.1.6.3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Саплина Е.В., Сивоглазов В.И., Саплин А.И.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Окружающий мир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http://www.drofa.ru/12/</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1.1.3.1.6.4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Саплина Е.В., Саплин А.И., Сивоглазов В.И.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Окружающий мир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http://www.drofa.ru/12/</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1.1.3.1.7.1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Суворова Е.П., Купирова Е.А., Преображенский В.А.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Окружающий мир</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http://www.drofa.ru/110/</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1.1.3.1.7.2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Суворова Е.П., Купирова Е.А., Преображенский В.А.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Окружающий мир</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http://www.drofa.ru/110/</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1.1.3.1.7.3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Суворова Е.П., Купирова Е.А., Преображенский В.А.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Окружающий мир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http://www.drofa.ru/110/</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1.1.3.1.7.4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Суворова Е.П., Купирова Е.А., Преображенский В.А.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Окружающий мир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http://www.drofa.ru/110/</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1.1.3.1.8.1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Федотова</w:t>
            </w:r>
            <w:proofErr w:type="gramStart"/>
            <w:r>
              <w:rPr>
                <w:rFonts w:ascii="Calibri" w:hAnsi="Calibri" w:cs="Calibri"/>
              </w:rPr>
              <w:t xml:space="preserve"> О</w:t>
            </w:r>
            <w:proofErr w:type="gramEnd"/>
            <w:r>
              <w:rPr>
                <w:rFonts w:ascii="Calibri" w:hAnsi="Calibri" w:cs="Calibri"/>
              </w:rPr>
              <w:t xml:space="preserve"> Н., Трафимова Г.В., Трафимов С.А.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Окружающий мир</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http://www.akademkniga.ru/catalog/15/1209/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1.1.3.1.8.2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Федотова О.Н., Трафимова Г.В., Трафимов С.А.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Окружающий мир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 часть:</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http://www.akademkniga.ru/catalog/15/1260/</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 часть:</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http://www.akademkniga.ru/catalog/15/1261/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1.1.3.1.8.3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Федотова О.Н., Трафимова </w:t>
            </w:r>
            <w:r>
              <w:rPr>
                <w:rFonts w:ascii="Calibri" w:hAnsi="Calibri" w:cs="Calibri"/>
              </w:rPr>
              <w:lastRenderedPageBreak/>
              <w:t>Г.В., Трафимов С.А., Царева Л.А.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Окружающий мир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Издательство </w:t>
            </w:r>
            <w:r>
              <w:rPr>
                <w:rFonts w:ascii="Calibri" w:hAnsi="Calibri" w:cs="Calibri"/>
              </w:rPr>
              <w:lastRenderedPageBreak/>
              <w:t>"Академкнига/Учебник"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 часть:</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http://www.akademkniga.ru/catalog/15/1303/</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 часть:</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http://www.akademkniga.ru/catalog/15/1304/</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1.1.3.1.8.4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Федотова О.Н., Трафимова Г.В., Трафимов С.А.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Окружающий мир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 часть:</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http://www.akademkniga.ru/catalog/15/1344/</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 часть:</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http://www.akademkniga.ru/catalog/15/1345/</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1.1.3.1.9.1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Чудинова Е.В., Букварева Е.Н.</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Окружающий мир. Учебник для 1 класса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"ВИТА-ПРЕСС"</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http://www.vita-press.ru/index.php?id=153&amp;group_id=28</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1.1.3.1.9.2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Чудинова Е.В., Букварева Е.Н.</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Окружающий мир. Учебник для 2 класса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"ВИТА-ПРЕСС"</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http://www.vita-press.ru/index.php?id=153&amp;group_id=29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1.1.3.1.9.3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Чудинова Е.В., Букварева Е.Н.</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Окружающий мир. Учебник для 3 класса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"ВИТА-ПРЕСС"</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http://www.vita-press.ru/index.php?id=153&amp;group_id=30</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1.1.3.1.9.4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Чудинова Е.В., Букварева Е.Н.</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Окружающий мир. Учебник для 4 класса в 2-х книгах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"ВИТА-ПРЕСС"</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http://www.vita-press.ru/index.php?id=153&amp;group_id=31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3"/>
              <w:rPr>
                <w:rFonts w:ascii="Calibri" w:hAnsi="Calibri" w:cs="Calibri"/>
              </w:rPr>
            </w:pPr>
            <w:bookmarkStart w:id="17" w:name="Par1535"/>
            <w:bookmarkEnd w:id="17"/>
            <w:r>
              <w:rPr>
                <w:rFonts w:ascii="Calibri" w:hAnsi="Calibri" w:cs="Calibri"/>
              </w:rPr>
              <w:t>1.1.4.</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Основы религиозных культур и светской этики (Предметная область)</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1.1.4.1.1.1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Амиров Р.Б., Воскресенский О.В., Горбачева Т.М.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Основы духовно-нравственной культуры народов России. Основы религиозных культур и светской этики. Основы мировых религиозных культур</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 (4 - 5)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http://www.drofa.ru/13/</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1.1.4.1.1.2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Шемшурин А.А., </w:t>
            </w:r>
            <w:r>
              <w:rPr>
                <w:rFonts w:ascii="Calibri" w:hAnsi="Calibri" w:cs="Calibri"/>
              </w:rPr>
              <w:lastRenderedPageBreak/>
              <w:t>Брунчукова Н.М., Демин Р.Н.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Основы духовно-</w:t>
            </w:r>
            <w:r>
              <w:rPr>
                <w:rFonts w:ascii="Calibri" w:hAnsi="Calibri" w:cs="Calibri"/>
              </w:rPr>
              <w:lastRenderedPageBreak/>
              <w:t>нравственной культуры народов России. Основы религиозных культур и светской этики. Основы светской этики</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 (4 - 5)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http://www.drofa.ru/13/</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1.1.4.1.1.3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Костюкова Т.А., Воскресенский О.В., Савченко К.В.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Основы духовно-нравственной культуры народов России. Основы религиозных культур и светской этики. Основы православной культуры</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 (4 - 5)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http://www.drofa.ru/13/</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1.1.4.1.1.4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Амиров Р.Б., Насртдинова Ю.А., Савченко К.В.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Основы духовно-нравственной культуры народов России. Основы религиозных культур и светской этики. Основы исламской культуры</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 (4 - 5)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http://www.drofa.ru/13/</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1.1.4.1.1.5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Пропирный Н.Г., Савченко К.В., Бурмина Т.Ю.</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Основы духовно-нравственной культуры народов России. Основы религиозных культур и светской этики. Основы иудейской культуры</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 (4 - 5)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http://www.drofa.ru/13/</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1.1.4.1.1.6</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Китинов Б.У., Савченко К.В., Якушкина М.С.</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Основы духовно-нравственной культуры народов России. Основы религиозных культур и светской этики. Основы буддийской культуры</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 (4 - 5)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http://www.drofa.ru/13/</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1.1.4.1.2.1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Васильева Т.Д., Савченко </w:t>
            </w:r>
            <w:r>
              <w:rPr>
                <w:rFonts w:ascii="Calibri" w:hAnsi="Calibri" w:cs="Calibri"/>
              </w:rPr>
              <w:lastRenderedPageBreak/>
              <w:t>К.В., Тюляева Т.И.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Основы духовно-</w:t>
            </w:r>
            <w:r>
              <w:rPr>
                <w:rFonts w:ascii="Calibri" w:hAnsi="Calibri" w:cs="Calibri"/>
              </w:rPr>
              <w:lastRenderedPageBreak/>
              <w:t>нравственной культуры народов России. Основы светской этики</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Издательство </w:t>
            </w:r>
            <w:r>
              <w:rPr>
                <w:rFonts w:ascii="Calibri" w:hAnsi="Calibri" w:cs="Calibri"/>
              </w:rPr>
              <w:lastRenderedPageBreak/>
              <w:t>"Академкнига/Учебник"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http://www.akademkniga.ru/catalog/15/13</w:t>
            </w:r>
            <w:r>
              <w:rPr>
                <w:rFonts w:ascii="Calibri" w:hAnsi="Calibri" w:cs="Calibri"/>
              </w:rPr>
              <w:lastRenderedPageBreak/>
              <w:t>55/</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1.1.4.1.2.2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Виноградова Н.Ф., Власенко В.И., Поляков А.В.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Основы религиозных культур и светской этики. Основы исламской культуры. 4 класс. В 2 ч. Ч. 1: Введение. Ч. 2: Основы исламской культуры"</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http://vgf.ru/orkse</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1.1.4.1.2.3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Виноградова Н.Ф., Власенко В.И., Поляков А.В.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Основы религиозных культур и светской этики. Основы православной культуры. 4 класс. В 2 ч. Ч. 1: Введение. Ч. 2: Основы православной культуры</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http://vgf.ru/orkse</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1.1.4.1.2.4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Виноградова Н.Ф., Власенко В.И., Поляков А.В.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Основы религиозных культур и светской этики. Основы светской этики. 4 класс. В 2 ч. Ч. 1: Введение. Ч. 2: Основы светской этики</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http://vgf.ru/orkse</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1.1.4.1.2.5.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Н.Ф. Виноградова, В.И. Власенко, А.В. Поляков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Основы религиозных культур и светской этики. Основы мировых религиозных культур. 4 класс. В 2 ч. Ч. 1: Введение. Ч. 2: Основы мировых религиозных культур</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http://vgf.ru/orkse</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1.1.4.1.3.1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Ворожейкина Н.И., Заяц Д.В.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Основы религиозных культур и светской этики</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http://umk-garmoniya.ru/kultura/</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1.1.4.1.4.1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Кураев А.В.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Основы религиозных </w:t>
            </w:r>
            <w:r>
              <w:rPr>
                <w:rFonts w:ascii="Calibri" w:hAnsi="Calibri" w:cs="Calibri"/>
              </w:rPr>
              <w:lastRenderedPageBreak/>
              <w:t>культур и светской этики. Основы православной культуры</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www.1-4.prosv.ru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1.1.4.1.4.2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Латышина Д.И., Муртазин М.Ф.</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Основы религиозных культур и светской этики. Основы исламской культуры</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www.1-4.prosv.ru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1.1.4.1.4.3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Членов М.А., Миндрина Г.А., Глоцер А.В.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Основы религиозных культур и светской этики. Основы иудейской культуры</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www.1-4.prosv.ru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1.1.4.1.4.4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Чимитдоржиев В.Л.</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Основы религиозных культур и светской этики. Основы буддийской культуры</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www.1-4.prosv.ru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1.1.4.1.4.5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Беглов А.Л., Саплина Е.В., Токарева Е.С.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Основы религиозных культур и светской этики. Основы мировых религиозных культур</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www.1-4.prosv.ru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1.1.4.1.4.6</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Шемшурина А.И.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Основы религиозных культур и светской этики. Основы светской этики</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www.1-4.prosv.ru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1.1.4.1.5.1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Саплина Е.В., Саплин А.И.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Основы духовно-нравственной культуры народов России. Основы религиозных культур и светской этики</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Астрель</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http://planetaznaniy.astrel.ru/pk/index.php</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1.1.4.1.6.1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Сахаров А.Н., Кочегаров К.А. / Под ред. Сахарова А.Н.</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Основы религиозных культур и светской этики. Основы религиозных культур народов России</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http://xn----dtbhthpdbkkaet.xn--p1ai/shop/catalog/knigi/298/1044/</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1.1.4.1.6.2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Студеникин М.Т.</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Основы религиозных культур и светской этики. Основы светской этики</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http://xn----dtbhthpdbkkaet.xn--p1ai/shop/catalog/knigi/298/1045/</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1.1.4.1.6.3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Бородина А.В.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Основы религиозных культур и светской этики. Основы православной культуры</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http://xn----dtbhthpdbkkaet.xn--p1ai/shop/catalog/knigi/298/l046/</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1.1.4.1.6.4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Янушкявичене О.Л., Васечко Ю.С., протоиерей Виктор Дорофеев, Яшина О.Н.</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Основы религиозных культур и светской этики. Основы православной культуры</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http://xn----dtbhthpdbkkaet.xn--p1ai/shop/catalog/knigi/298/1047/</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1.1.4.1.7.1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Шевченко Л.Л.</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Основы религиозных культур и светской этики. Основы православной культуры. 4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Центр поддержки культурно-исторических традиций Отечества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http://www.trad-center.ru/komplekt4.htm</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1.1.4.1.7.2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Шевченко Л.Л.</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Основы религиозных культур и светской этики. Основы православной культуры. 4 - 5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4 - 5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Центр поддержки культурно-исторических традиций Отечества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http://www.trad-center.ru/komplekt45.htm</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3"/>
              <w:rPr>
                <w:rFonts w:ascii="Calibri" w:hAnsi="Calibri" w:cs="Calibri"/>
              </w:rPr>
            </w:pPr>
            <w:bookmarkStart w:id="18" w:name="Par1687"/>
            <w:bookmarkEnd w:id="18"/>
            <w:r>
              <w:rPr>
                <w:rFonts w:ascii="Calibri" w:hAnsi="Calibri" w:cs="Calibri"/>
              </w:rPr>
              <w:t>1.1.5.</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Искусство (Предметная область)</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4"/>
              <w:rPr>
                <w:rFonts w:ascii="Calibri" w:hAnsi="Calibri" w:cs="Calibri"/>
              </w:rPr>
            </w:pPr>
            <w:bookmarkStart w:id="19" w:name="Par1689"/>
            <w:bookmarkEnd w:id="19"/>
            <w:r>
              <w:rPr>
                <w:rFonts w:ascii="Calibri" w:hAnsi="Calibri" w:cs="Calibri"/>
              </w:rPr>
              <w:t>1.1.5.1.</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Изобразительное искусство (учебный предмет)</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1.1.5.1.1.1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Аранова С.В.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http://www.drofa.ru/106/</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1.1.5.1.1.2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Аранова С.В.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http://www.drofa.ru/106/</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1.1.5.1.1.3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Аранова С.В.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Изобразительное искусство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http://www.drofa.ru/106/</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1.1.5.1.1.4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Аранова С.В.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Изобразительное искусство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http://www.drofa.ru/106/</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1.1.5.1.2.1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Ашикова С.Г. / под ред. Мелик-Пашаева А.А., Яковлевой С.Г.</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дом "Федоров"</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http://zankov.ru/umk/umkpopredmetam/page=2/article=3157/</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1.1.5.1.2.2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Ашикова С.Г. / под ред. Мелик-Пашаева А.А., Яковлевой С.Г.</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дом "Федоров"</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http://zankov.ru/umk/umkpopredmetam/page=2/article=3157/</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1.1.5.1.2.3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Ашикова С.Г. / под ред. Мелик-Пашаева А.А., Яковлевой С.Г.</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дом "Федоров"</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http://zankov.ru/umk/umkpopredmetam/page=2/article=3157/</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1.1.5.1.2.4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Ашикова С.Г. / под ред. Мелик-Пашаева А.А., Яковлевой С.Г.</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дом "Федоров"</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http://zankov.ru/umk/umkpopredmetam/page=2/article=3157/</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1.1.5.1.3.1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Кашекова И.Э., Кашеков А.Л.</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http://www.akademkniga.ru/catalog/15/1214/</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1.1.5.1.3.2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Кашекова И.Э., Кашеков А.Л.</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http://www.akademkniga.ru/catalog/15/2121/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1.1.5.1.3.3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Кашекова И.Э., Кашеков А.Л.</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http://www.akademkniga.ru/catalog/15/1316/</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1.1.5.1.3.4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Кашекова И.Э., Кашеков А.Л.</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http://www.akademkniga.ru/catalog/15/2122/</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1.1.5.1.4.1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Копцева Т.А., Копцев В.П., Копцев Е.В.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http://umk-garmoniya.ru/izo/</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1.1.5.1.4.2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Копцева Т.А., Копцев В.П., Копцев Е.В.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http://umk-garmoniya.ru/izo/</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1.1.5.1.4.3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Копцева Т.А., Копцев В.П., Копцев Е.В.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http://umk-garmoniya.ru/izo/</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1.1.5.1.4.4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Копцева Т.А., Копцев В.П., </w:t>
            </w:r>
            <w:r>
              <w:rPr>
                <w:rFonts w:ascii="Calibri" w:hAnsi="Calibri" w:cs="Calibri"/>
              </w:rPr>
              <w:lastRenderedPageBreak/>
              <w:t>Копцев Е.В.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Издательство "Ассоциация XXI </w:t>
            </w:r>
            <w:r>
              <w:rPr>
                <w:rFonts w:ascii="Calibri" w:hAnsi="Calibri" w:cs="Calibri"/>
              </w:rPr>
              <w:lastRenderedPageBreak/>
              <w:t>век"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http://umk-garmoniya.ru/izo/</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1.1.5.1.5.1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Кузин В.С., Кубышкина Э.И.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http.//www.drofa.ru/14/</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1.1.5.1.5.2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Кузин В.С., Кубышкина Э.И.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http://www.drofa.ru/14/</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1.1.5.1.5.3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Кузин В.С., Кубышкина Э.И.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http://www.drofa.ru/14/</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1.1.5.1.5.4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Кузин В.С.</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http://www.drofa.ru/14/</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1.1.5.1.6.1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Йеменская Л.А. / Под ред. Неменского Б.М.</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www.1-4.prosv.ru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1.1.5.1.6.2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Коротеева Е.И. / Под ред. Неменского Б.М.</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www.1-4.prosv.ru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1.1.5.1.6.3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Горяева Н.А., Неменская Л.А., </w:t>
            </w:r>
            <w:proofErr w:type="gramStart"/>
            <w:r>
              <w:rPr>
                <w:rFonts w:ascii="Calibri" w:hAnsi="Calibri" w:cs="Calibri"/>
              </w:rPr>
              <w:t>Питерских</w:t>
            </w:r>
            <w:proofErr w:type="gramEnd"/>
            <w:r>
              <w:rPr>
                <w:rFonts w:ascii="Calibri" w:hAnsi="Calibri" w:cs="Calibri"/>
              </w:rPr>
              <w:t xml:space="preserve"> А.С. и др. / Под ред. Неменского Б.М.</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www.1-4.prosv.ru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1.1.5.1.6.4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Неменская Л.А. / Под ред. Неменского Б.М.</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www.1-4.prosv.ru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1.1.5.1.7.1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Савенкова Л.Г., Ермолинская Е.А.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Изобразительное искусство. 1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http://www.vgf.ru/izo</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1.1.5.1.7.2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Савенкова Л.Г., Ермолинская Е.А.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Изобразительное искусство. 2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http://www.vgf.ru/izo</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1.1.5.1.7.3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Савенкова Л.Г., Ермолинская Е.А.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Изобразительное искусство. 3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http://www.vgf.ru/izo</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1.1.5.1.7.4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Савенкова Л.Г., Ермолинская Е.А.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Изобразительное искусство. 4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http://www.vgf.ru/izo</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1.1.5.1.8.1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Савенкова Л.Г., Ермолинская Е.А., Селиванова Т.В., Селиванов Н.Л. / Под ред. Савенковой Л.Г.</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http://xn----dtbhthpdbkkaet.xn--p1ai/shop/catalog/knigi/305/1051/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1.1.5.1.8.2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Савенкова Л.Г., Ермолинская Е.А., Селиванова Т.В., Селиванов Н.Л. / Под ред. Савенковой Л.Г.</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http://xn----dtbhthpdbkkaet.xn--p1ai/shop/catalog/knigi/306/1052/</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1.1.5.1.8.3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Савенкова Л.Г., Ермолинская Е.А., Селиванова Т.В., Селиванов Н.Л. / Под ред. Савенковой Л.Г.</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http://xn----dtbhthpdbkkaet.xn--p1ai/shop/catalog/knigi/307/1053/</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1.1.5.1.8.4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Савенкова Л.Г., Ермолинская Е.А., Селиванова Т.В., Селиванов Н.Л. / Под ред. Савенковой Л.Г.</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http://xn----dtbhthpdbkkaet.xn--p1ai/shop/catalog/knigi/308/1054/</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1.1.5.1.9.1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Сокольникова Н.М.</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Астрель</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http://planetaznaniy.astrel.ru/pk/index.php</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1.1.5.1.9.2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Сокольникова Н.М.</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Астрель</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http://planetaznaniy.astrel.ru/pk/index.php</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1.1.5.1.9.3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Сокольникова Н.М.</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Астрель</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http://planetaznaniy.astrel.ru/pk/index.php</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1.1.5.1.9.4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Сокольникова Н.М.</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Астрель</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http://planetaznaniy.astrel.ru/pk/index.php</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1.1.5.1.10.1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Шпикалова Т.Я., Ершова Л.В.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www.1-4.prosv.ru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1.1.5.1.10.2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Шпикалова Т.Я., Ершова Л.В.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www.1-4.prosv.ru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1.1.5.1.10.3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Шпикалова Т.Я., Ершова Л.В.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www.1-4.prosv.ru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1.1.5.1.10.4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Шпикалова Т.Я., Ершова Л.В.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www.1-4.prosv.ru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4"/>
              <w:rPr>
                <w:rFonts w:ascii="Calibri" w:hAnsi="Calibri" w:cs="Calibri"/>
              </w:rPr>
            </w:pPr>
            <w:bookmarkStart w:id="20" w:name="Par1931"/>
            <w:bookmarkEnd w:id="20"/>
            <w:r>
              <w:rPr>
                <w:rFonts w:ascii="Calibri" w:hAnsi="Calibri" w:cs="Calibri"/>
              </w:rPr>
              <w:t>1.1.5.2.</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Музыка (учебный предмет)</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1.1.5.2.1.1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Алеев В.В., Кичак Т.Н.</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Музыка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http://www.drofa.ru/15/</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1.1.5.2.1.2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Алеев В.В., Кичак Т.Н.</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Музыка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http://www.drofa.ru/15/</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1.1.5.2.1.3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Алеев В.В., Кичак Т.Н.</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Музыка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http://www.drofa.ru/15/</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1.1.5.2.1.4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Алеев В.В.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Музыка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http://www.drofa.ru/15/</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1.1.5.2.2.1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Афанасьева А.Б., Шекалов В.А.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Музыка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http://www.drofa.ru/109/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1.1.5.2.2.2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Афанасьева А.Б., Шекалов В.А., Камынина О.Е.</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Музыка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http://www.drofa.ru/109/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1.1.5.2.2.3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Афанасьева А.Б., Шекалов В.А., Камынина О.Е.</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Музыка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http://www.drofa.ru/109/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1.1.5.2.2.4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Афанасьева А.Б., Шекалов В.А., Камынина О.Е.</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Музыка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http://www.drofa.ru/109/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1.1.5.2.3.1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Бакланова Т.И.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Музыка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Астрель</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http://planetaznaniy.astrel.ru/pk/index.php</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1.1.5.2.3.2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Бакланова Т.И.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Музыка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Астрель</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http://planetaznaniy.astrel.ru/pk/index.php</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1.1.5.2.3.3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Бакланова</w:t>
            </w:r>
            <w:proofErr w:type="gramStart"/>
            <w:r>
              <w:rPr>
                <w:rFonts w:ascii="Calibri" w:hAnsi="Calibri" w:cs="Calibri"/>
              </w:rPr>
              <w:t xml:space="preserve"> Т</w:t>
            </w:r>
            <w:proofErr w:type="gramEnd"/>
            <w:r>
              <w:rPr>
                <w:rFonts w:ascii="Calibri" w:hAnsi="Calibri" w:cs="Calibri"/>
              </w:rPr>
              <w:t xml:space="preserve"> 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Музыка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Астрель</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http://planetaznaniy.astrel.ru/pk/index.php</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1.1.5.2.3.4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Бакланова Т.И.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Музыка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Астрель</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http://planetaznaniy.astrel.ru/pk/index.php</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1.1.5.2.4.1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Красильникова М.С., Яшмолкина О.Н., Нехаева О.И.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Музыка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http://umk-garmoniya.ru/music/</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1.1.5.2.4.2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Красильникова М.С., Яшмолкина О.Н., Нехаева О.И.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Музыка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http://umk-garmoniya.ru/music/</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1.1.5.2.4.3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Красильникова М.С., Яшмолкина О.Н., Нехаева О.И.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Музыка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http://umk-garmoniya.ru/music/</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1.1.5.2.4.4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Красильникова М.С., Яшмолкина О.Н., Нехаева О.И.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Музыка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http://umk-garmoniya.ru/music/</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1.1.5.2.5.1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Критская Е.Д., Сергеева Г.П., Шмагина Т.С.</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Музыка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www.1-4.prosv.ru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1.1.5.2.5.2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Критская Е.Д., Сергеева Г.П., Шмагина Т.С.</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Музыка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www.1-4.prosv.ru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1.1.5.2.5.3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Критская Е.Д., Сергеева Г.П., Шмагина Т.С.</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Музыка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www.1-4.prosv.ru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1.1.5.2.5.4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Критская Е.Д., Сергеева Г.П., Шмагина Т.С.</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Музыка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www.1-4.prosv.ru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1.1.5.2.6.1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Рытов Д.А.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Музыка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http://xn----dtbhthpdbkkaet.xn--p1ai/shop/catalog/knigi/300/1061/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1.1.5.2.6.2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Рытов Д.А.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Музыка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http://xn----dtbhthpdbkkaet.xn--p1ai/shop/catalog/knigi/301/1062/</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1.1.5.2.6.3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Рытов Д.А.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Музыка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http://xn----dtbhthpdbkkaet.xn--p1ai/shop/catalog/knigi/302/1063/</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1.1.5.2.6.4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Рытов Д.А.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Музыка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http://xn----dtbhthpdbkkaet.xn--p1ai/shop/catalog/knigi/303/1064/</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1.1.5.2.7.1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Усачева В.О., Школяр Л.В.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Музыка. 1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http://www.vgf.ru/muz</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1.1.5.2.7.2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Усачева В.О., Школяр Л.В.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Музыка. 2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http://www.vgf.ru/muz</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1.1.5.2.7.3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Усачева В.О., Школяр Л.В.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Музыка. 3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http://www.vgf.ru/muz</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1.1.5.2.7.4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Усачева В.О., Школяр Л.В.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Музыка. 4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http://www.vgf.ru/muz</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1.1.5.2.8.1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Челышева Т.В., Кузнецова В.В.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Музыка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http://www.akademkniga.ru/catalog/15/1212/</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1.1.5.2.8.2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Челышева Т.В., Кузнецова В.В.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Музыка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http://www.akademkniga.ru/catalog/15/1267/</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1.1.5.2.8.3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Челышева Т.В., Кузнецова В.В.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Музыка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http://www.akademkniga.ru/catalog/15/1309/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1.1.5.2.8.4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Челышева Т.В., Кузнецова В.В.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Музыка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http://www.akademkniga.ru/catalog/15/1349/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3"/>
              <w:rPr>
                <w:rFonts w:ascii="Calibri" w:hAnsi="Calibri" w:cs="Calibri"/>
              </w:rPr>
            </w:pPr>
            <w:bookmarkStart w:id="21" w:name="Par2125"/>
            <w:bookmarkEnd w:id="21"/>
            <w:r>
              <w:rPr>
                <w:rFonts w:ascii="Calibri" w:hAnsi="Calibri" w:cs="Calibri"/>
              </w:rPr>
              <w:t>1.1.6.</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Технология (Предметная область)</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1.1.6.1.1.1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Геронимус Т.М.</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Технология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АСТ-ПРЕСС ШКОЛА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http://astpress.ru//Pages/BooksByLine.aspx?lineId=76</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1.1.6.1.1.2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Геронимус Т.М.</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Технология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АСТ-ПРЕСС ШКОЛА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http://astpress.ru//Pages/BooksByLine.aspx?lineId=76</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1.1.6.1.1.3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Геронимус Т.М.</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Технология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АСТ-ПРЕСС ШКОЛА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http://astpress.ru//Pages/BooksByLine.aspx?lineId=76</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1.1.6.1.1.4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Геронимус Т.М.</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Технология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АСТ-ПРЕСС ШКОЛА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http://astpress.ru//Pages/BooksByLine.aspx?lineId=76</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1.1.6.1.2.1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Конышева Н.М.</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Технология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http://umk-garmoniya.ru/tehnolog/</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1.1.6.1.2.2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Конышева Н.М.</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Технология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http://umk-garmoniya.ru/tehnolog/</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1.1.6.1.2.3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Конышева Н.М.</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Технология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http://umk-garmoniya.ru/tehnolog/</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1.1.6.1.2.4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Конышева Н.М.</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Технология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http://umk-garmoniya.ru/tehnolog/</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1.1.6.1.3.1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Лутцева Е.А.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Технология. 1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http://www.vgf.ru/tehnL</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1.1.6.1.3.2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Лутцева Е.А.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Технология. 2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http://www.vgf.ru/tehnL</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1.1.6.1.3.3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Лутцева Е.А.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Технология. 3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http://www.vgf.ru/tehnL</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1.1.6.1.3.4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Лутцева Е.А.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Технология. 4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http://www.vgf.ru/tehnL</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1.1.6.1.4.1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Лутцева Е.А., Зуева Т.П.</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Технология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www.1-4.prosv.ru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1.1.6.1.4.2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Лутцева Е.А., Зуева Т.П.</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Технология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www.1-4.prosv.ru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1.1.6.1.4.3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Лутцева Е.А., Зуева Т.П.</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Технология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www.1-4.prosv.ru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1.1.6.1.4.4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Лутцева Е.А., Зуева Т.П.</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Технология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www.1-4.prosv.ru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1.1.6.1.5.1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Малышева </w:t>
            </w:r>
            <w:proofErr w:type="gramStart"/>
            <w:r>
              <w:rPr>
                <w:rFonts w:ascii="Calibri" w:hAnsi="Calibri" w:cs="Calibri"/>
              </w:rPr>
              <w:t>НА</w:t>
            </w:r>
            <w:proofErr w:type="gramEnd"/>
            <w:r>
              <w:rPr>
                <w:rFonts w:ascii="Calibri" w:hAnsi="Calibri" w:cs="Calibri"/>
              </w:rPr>
              <w:t>.</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Технология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http://www.drofa.ru/16/</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1.1.6.1.5.2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Малышева Н.А.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Технология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http://www.drofa.ru/16/</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1.1.6.1.5.3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Малышева Н.А.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Технология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http://www.drofa.ru/16/</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1.1.6.1.5.4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Малышева Н.А. (часть 1), Масленикова О.Н. (часть 2)</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Технология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http://www.drofa.ru/16/</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1.1.6.1.6.1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Мисюкевич А.Н.</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Технология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http://www.drofa.ru/111/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1.1.6.1.6.2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Мисюкевич А.Н.</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Технология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http://www.drofa.ru/111/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1.1.6.1.6.3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Мисюкевич А.Н.</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Технология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http://www.drofa.ru/111/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1.1.6.1.6.4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Мисюкевич А.Н.</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Технология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http://www.drofa.ru/111/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1.1.6.1.7.1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Огерчук Л.Ю.</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Технология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http://xn----dtbhthpdbkkaet.xn--p1ai/shop/catalog/knigi/310/1055/</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1.1.6.1.7.2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Огерчук Л.Ю.</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Технология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http://xn----dtbhthpdbkkaet.xn--p1ai/shop/catalog/knigi/311/1056/</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1.1.6.1.7.3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Огерчук Л.Ю.</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Технология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http://xn----dtbhthpdbkkaet.xn--p1ai/shop/catalog/knigi/312/1057/</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1.1.6.1.7.4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Огерчук Л.Ю.</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Технология. В 2 ч.</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http://xn----dtbhthpdbkkaet.xn--p1ai/shop/catalog/knigi/313/1058/</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1.1.6.1.8.1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Рагозина Т.М., Гринева А.А.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Технология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http://www.akademkniga.ru/catalog/15/1213/</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1.1.6.1.8.2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Рагозина Т.М., Гринева А.А., Голованова И.Л.</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Технология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http://www.akademkniga.ru/catalog/15/1268/</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1.1.6.1.8.3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Рагозина Т.М., Гринева А.А., Мылова И.Б.</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Технология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http://www.akademkniga.ru/catalog/15/1310/</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1.1.6.1.8.4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Рагозина Т.М., Гринева А.А., Мылова И.Б.</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Технология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http://www.akademkniga.ru/catalog/15/1350/</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1.1.6.1.9.1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Роговцева Н.И Богданова Н.В., Фрейтаг И.П.</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Технология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www.1-4.prosv.ru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1.1.6.1.9.2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Роговцева Н.И., Богданова Н.В., Добромыслова Н.В.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Технология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www.1-4.prosv.ru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1.1.6.1.9.3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Роговцева Н.И., Богданова </w:t>
            </w:r>
            <w:r>
              <w:rPr>
                <w:rFonts w:ascii="Calibri" w:hAnsi="Calibri" w:cs="Calibri"/>
              </w:rPr>
              <w:lastRenderedPageBreak/>
              <w:t>Н.В., Добромыслова Н.В.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Технология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www.1-4.prosv.ru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1.1.6.1.9.4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Роговцева Н.И., Богданова Н.В., Шипилова Н.В.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Технология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www.1-4.prosv.ru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1.1.6.1.10.1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Узорова О.В., Нефедова Е.А.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Технология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Астрель</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http://planetaznaniy.astrel.ru/pk/index.php</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1.1.6.1.10.2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Узорова О.В., Нефедова Е.А.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Технология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Астрель</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http://planetaznaniy.astrel.ru/pk/index.php</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1.1.6.1.10.3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Узорова О.В., Нефедова Е.А.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Технология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Астрель</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http://planetaznaniy.astrel.ru/pk/index.php</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1.1.6.1.10.4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Узорова О.В., Нефедова Е.А.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Технология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Астрель</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http://planetaznaniy.astrel.ru/pk/index.php</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1.1.6.1.11.1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Хохлова М.В., Синица Н.В., Симоненко В.Д., Семенович Н.А., Матяш Н.В.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Технология. 1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http://www.vgf.ru/tehnX</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1.1.6.1.11.2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Хохлова М.В., Синица Н.В., Симоненко В.Д., Семенович Н.А., Матяш Н.В., Самородский П.С.</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Технология. 2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http://www.vgf.ru/tehnX</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1.1.6.1.11.3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Хохлова М.В., Синица Н.В., Симоненко В.Д., Семенович Н.А., Матяш Н.В., Самородский П.С.</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Технология. 3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http://www.vgf.ru/tehnX</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1.1.6.1.11.4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Хохлова М.В., Синица Н.В., Симоненко В.Д., Семенович Н.А., Матяш Н.В.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Технология. 4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http://www.vgf.ru/tehnX</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3"/>
              <w:rPr>
                <w:rFonts w:ascii="Calibri" w:hAnsi="Calibri" w:cs="Calibri"/>
              </w:rPr>
            </w:pPr>
            <w:bookmarkStart w:id="22" w:name="Par2391"/>
            <w:bookmarkEnd w:id="22"/>
            <w:r>
              <w:rPr>
                <w:rFonts w:ascii="Calibri" w:hAnsi="Calibri" w:cs="Calibri"/>
              </w:rPr>
              <w:lastRenderedPageBreak/>
              <w:t>1.1.7</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(Предметная область)</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1.1.7.1.1.1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Барышников В.Я., Белоусов А.И. / Под ред. Виленского М.Я.</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1 - 2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http://русское-слово</w:t>
            </w:r>
            <w:proofErr w:type="gramStart"/>
            <w:r>
              <w:rPr>
                <w:rFonts w:ascii="Calibri" w:hAnsi="Calibri" w:cs="Calibri"/>
              </w:rPr>
              <w:t>.р</w:t>
            </w:r>
            <w:proofErr w:type="gramEnd"/>
            <w:r>
              <w:rPr>
                <w:rFonts w:ascii="Calibri" w:hAnsi="Calibri" w:cs="Calibri"/>
              </w:rPr>
              <w:t>ф/shop/catalog/knigi/315/1048/</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1.1.7.1.1.2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Барышников В.Я., Белоусов А.И. / Под ред. Виленского М.Я.</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3 - 4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http://xn----dtbhthpdbkkaet.xn--p1ai/shop/catalog/knigi/316/1049/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1.1.7.1.2.1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Лисицкая Т.С., Новикова Л.А.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Астрель</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http://planetaznaniy.astrel.ru/pk/index.php</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1.1.7.1.2.2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Лисицкая Т.С., Новикова Л.А.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Астрель</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http://planetaznaniy.astrel.ru/pk/index.php</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1.1.7.1.2.3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Лисицкая Т.С., Новикова Л.А,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3 - 4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Астрель</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http://planetaznaniy.astrel.ru/pk/index.php</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1.1.7.1.3.1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Лях В.И.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1 - 4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www.1-4.prosv.ru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1.1.7.1.4.1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Матвеев А.П.</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www.1-4.prosv.ru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1.1.7.1.4.2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Матвеев А.П.</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www.1-4.prosv.ru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1.1.7.1.4.3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Матвеев А.П.</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3 - 4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www.1-4.prosv.ru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1.1.7.1.4.4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Винер И.А., Горбулина Н.М., Цыганкова О.Д. / Под ред. Винер И.А.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Гимнастика.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1 - 4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www.1-4.prosv.ru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1.1.7.1.5.1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Петрова Т.В., Копылов Ю.А., Полянская Н.В., Петров С.С.</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1 - 2 классы</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1 - 2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http://www.vgf.ru/fiz_ra</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1.1.7.1.5.2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Петрова Т.В., Копылов Ю.А., Полянская Н.В., Петров С.С.</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3 - 4 классы</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3 - 4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http://www.vgf.ru/fiz_ra</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1.1.7.1.6.1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Погадаев Г.И.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1 - 2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http://www.drofa.ru/17/</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1.1.7.1.6.2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Погадаев Г.И.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3 - 4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http://www.drofa.ru/17/</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1.1.7.1.7.1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Пономарев Г.Н., Федоров В.Г., Венедиктов И.Н.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http://www.drofa.ru/l12/</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1.1.7.1.7.2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Пономарев Г.Н., Федоров В.Г., Венедиктов И.Н.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http://www.drofa.ru/l12/</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1.1.7.1.7.3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Федоров В.Г., Пономарев Г.Н., Пащенко Р.В.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http://www.drofa.ru/l12/</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1.1.7.1.7.4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Федоров В.Г.</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http://www.drofa.ru/l12/</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1.1.7.1.8.1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Тарнопольская Р.И., Мишин Б.И.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http://umk-garmoniya.ru/fizkult/</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1.1.7.1.8.2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Тарнопольская Р.И., Мишин Б.И.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http://umk-garmoniya.ru/fizkult/</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1.1.7.1.8.3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Тарнопольская Р.И., Мишин Б.И.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http://umk-garmoniya.ru/fizkult/</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1.1.7.1.8.4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Тарнопольская Р.И., Мишин Б.И.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http://umk-garmoniya.ru/fizkult/</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1.1.7.1.9.1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Шишкина А.В., Алимпиева О.П.</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1 - 2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http://www.akademkniga.ru/catalog/15/1215/</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1.1.7.1.9.2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Шишкина А.В., Алимпиева О.П., Бисеров В.В.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3 - 4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http://www.akademkniga.ru/catalog/15/1319/</w:t>
            </w:r>
          </w:p>
        </w:tc>
      </w:tr>
      <w:tr w:rsidR="00AA61FA">
        <w:tc>
          <w:tcPr>
            <w:tcW w:w="1554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2"/>
              <w:rPr>
                <w:rFonts w:ascii="Calibri" w:hAnsi="Calibri" w:cs="Calibri"/>
              </w:rPr>
            </w:pPr>
            <w:bookmarkStart w:id="23" w:name="Par2537"/>
            <w:bookmarkEnd w:id="23"/>
            <w:r>
              <w:rPr>
                <w:rFonts w:ascii="Calibri" w:hAnsi="Calibri" w:cs="Calibri"/>
              </w:rPr>
              <w:t>1.2. Основное общее образование</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outlineLvl w:val="3"/>
              <w:rPr>
                <w:rFonts w:ascii="Calibri" w:hAnsi="Calibri" w:cs="Calibri"/>
              </w:rPr>
            </w:pPr>
            <w:bookmarkStart w:id="24" w:name="Par2538"/>
            <w:bookmarkEnd w:id="24"/>
            <w:r>
              <w:rPr>
                <w:rFonts w:ascii="Calibri" w:hAnsi="Calibri" w:cs="Calibri"/>
              </w:rPr>
              <w:t>1.2.1.</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Филология (предметная область)</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outlineLvl w:val="4"/>
              <w:rPr>
                <w:rFonts w:ascii="Calibri" w:hAnsi="Calibri" w:cs="Calibri"/>
              </w:rPr>
            </w:pPr>
            <w:bookmarkStart w:id="25" w:name="Par2540"/>
            <w:bookmarkEnd w:id="25"/>
            <w:r>
              <w:rPr>
                <w:rFonts w:ascii="Calibri" w:hAnsi="Calibri" w:cs="Calibri"/>
              </w:rPr>
              <w:t>1.2.1.1.</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(учебный предмет)</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1.2.1.1.1.1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Бабайцева В.В.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5 - 9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http://www.drofa.ru/18/</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1.2.1.1.2.1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Бабайцева В.В., Чеснокова Л.Д.</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5 - 9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1.2.1.1.2.2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Купалова А.Ю. (книга 1), Никитина Е.И. (книга 2)</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(в двух книгах)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1.2.1.1.2.3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Лидман-Орлова Г.К. (книга 1), Никитина Е.И. (книга 2)</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(в двух книгах)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1.2.1.1.2.4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Пименова С.Н. (книга 1), Никитина Е.И. (книга 2)</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(в двух книгах)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http://www.drofa.ru/l9/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1.2.3.1.2.5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Пичугов Ю.С. (книга 1), Никитина Е.И. (книга 2)</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(в двух книгах)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1.2.1.1.2.6</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Пичугов Ю.С. (книга 1), Никитина Е.И. (книга 2)</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(в двух книгах)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1.2.1.1.3.1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Быстрова Е.А., Кибирева Л.В. и др. / Под ред. Быстровой Е.А.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В 2 ч.</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http://русское-слово</w:t>
            </w:r>
            <w:proofErr w:type="gramStart"/>
            <w:r>
              <w:rPr>
                <w:rFonts w:ascii="Calibri" w:hAnsi="Calibri" w:cs="Calibri"/>
              </w:rPr>
              <w:t>.р</w:t>
            </w:r>
            <w:proofErr w:type="gramEnd"/>
            <w:r>
              <w:rPr>
                <w:rFonts w:ascii="Calibri" w:hAnsi="Calibri" w:cs="Calibri"/>
              </w:rPr>
              <w:t>ф/shop/catalog/knigi/348/1070/</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http://русское-слово</w:t>
            </w:r>
            <w:proofErr w:type="gramStart"/>
            <w:r>
              <w:rPr>
                <w:rFonts w:ascii="Calibri" w:hAnsi="Calibri" w:cs="Calibri"/>
              </w:rPr>
              <w:t>.р</w:t>
            </w:r>
            <w:proofErr w:type="gramEnd"/>
            <w:r>
              <w:rPr>
                <w:rFonts w:ascii="Calibri" w:hAnsi="Calibri" w:cs="Calibri"/>
              </w:rPr>
              <w:t>ф/shop/catalog/knigi/348/1072/</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1.2.1.1.3.2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Быстрова Е.А., Кибирева Л.В. и др. / Под ред. Быстровой Е.А.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В 2 ч.</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http://русское-слово</w:t>
            </w:r>
            <w:proofErr w:type="gramStart"/>
            <w:r>
              <w:rPr>
                <w:rFonts w:ascii="Calibri" w:hAnsi="Calibri" w:cs="Calibri"/>
              </w:rPr>
              <w:t>.р</w:t>
            </w:r>
            <w:proofErr w:type="gramEnd"/>
            <w:r>
              <w:rPr>
                <w:rFonts w:ascii="Calibri" w:hAnsi="Calibri" w:cs="Calibri"/>
              </w:rPr>
              <w:t>ф/shop/catalog/knigi/349/1073/</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1.2.1.1.3.3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Быстрова Е.А., Кибирева Л.В. и др. / Под ред. Быстровой Е.А.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http://xn----dtbhthpdbkkaet.xn--p1ai/shop/catalog/knigi/349/1074/</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1.2.1.1.3.4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Быстрова Е.А., Кибирева Л.В. и др. / Под ред. Быстровой Е.А.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В 2 ч.</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http://xn----dtbhthpdbkkaet.xn--p1ai/shop/catalog/knigi/351/1076/</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http://xn-dtbhthpdbkkaet.xn--p1ai/shop/catalog/knigi/351/1077/</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1.2.1.1.3.5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Быстрова Е.А., Кибирева Л.В. и др. / Под ред. Быстровой Е.А.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http://xn----dtbhthpdbkkaet.xn--p1ai/shop/catalog/knigi/352/1208/</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1.2.1.1.4.1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Ладыженская Т.А., Баранов М.Т., Тростенцова Л.А.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1.2.1.1.4.2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Баранов М.Т., Ладыженская Т.А., Тростенцова Л.А.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1.2.1.1.4.3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Баранов М.Т., Ладыженская Т.А., Тростенцова Л.А.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1.2.1.1.4.4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Тростенцова Л.А., Ладыженская Т.А., Дейкина А.Д.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1.2.1.1.4.5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Тростенцова Л.А., Ладыженская Т.А., Дейкина А.Д.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1.2.1.1.5.1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Разумовская М.М., Львова С.И., Капинос В.И.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http://www.drofa.ru/21/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1.2.1.1.5.2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Разумовская М.М., Львова С.И., Капинос В.И.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http://www.drofa.ru/21/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1.2.1.1.5.3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Разумовская М.М., Львова С.И., Капинос В.И.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http://www.drofa.ru/21/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1.2.1.1.5.4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Разумовская М.М., Львова С.И., Капинос В.И.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http://www.drofa.ru/21/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1.2.1.1.5.5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Разумовская М.М., Львова </w:t>
            </w:r>
            <w:r>
              <w:rPr>
                <w:rFonts w:ascii="Calibri" w:hAnsi="Calibri" w:cs="Calibri"/>
              </w:rPr>
              <w:lastRenderedPageBreak/>
              <w:t>С.И., Капинос В.И.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Русский язык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http://www.drofa.ru/21/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1.2.1.1.6.1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Рыбченкова Л.М., Александрова О.М., Глазков А.В.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1.2.1.1.6.2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Рыбченкова Л.М., Александрова О.М., Загоровская О.В.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1.2.1.1.6.3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Рыбченкова Л.М., Александрова О.М., Загоровская О.В.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1.2.1.1.6.4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Рыбченкова Л.М., Александрова О.М., Загоровская О.В.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1.2.1.1.6.5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Рыбченкова Л.М., Александрова О.М., Загоровская О.В.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1.2.1.1.7.1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Шмелев А.Д., Флоренская Э.А., Габович Ф.Е., Савчук Л.О., Шмелева Е.Я. / Под ред. Шмелева А.Д.</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5 класс. В 2 ч.</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http://www.vgf.ru/russ</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1.2.1.1.7.2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Шмелев А.Д., Флоренская Э.А., Савчук Л.О., Шмелева Е.Я. / Под ред. Шмелева А.Д.</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6 класс. В 2 ч.</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http://www.vgf.ru/russ</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1.2.1.1.7.3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Шмелев А.Д., Флоренская Э.А., Савчук Л.О., Шмелева Е.Я. / Под ред. Шмелева А.Д.</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7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http://www.vgf.ru/russ</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1.2.1.1.7.4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Шмелев А.Д., Флоренская Э.А., Кустова Г.И., Савчук Л.О., Шмелева Е.Я. / Под ред. Шмелева А.Д.</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8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http://www.vgf.ru/russ</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1.2.1.1.7.5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Шмелев А.Д., Флоренская Э.А., Митюрев С.Н., Кустова Г.И., Савчук Л.О., Шмелева Е.Я. / Под ред. А.Д. Шмелева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9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http://www.vgf.ru/russ</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4"/>
              <w:rPr>
                <w:rFonts w:ascii="Calibri" w:hAnsi="Calibri" w:cs="Calibri"/>
              </w:rPr>
            </w:pPr>
            <w:bookmarkStart w:id="26" w:name="Par2736"/>
            <w:bookmarkEnd w:id="26"/>
            <w:r>
              <w:rPr>
                <w:rFonts w:ascii="Calibri" w:hAnsi="Calibri" w:cs="Calibri"/>
              </w:rPr>
              <w:t>1.2.1.2.</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Литература (учебный предмет)</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1.2.1.2.1.1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Коровина В.Я., Журавлев В.П., Коровин В.И.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Литература.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1.2.1.2.1.2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Полухина В.П., Коровина В.Я., Журавлев В.П. и др. / Под ред. Коровиной В.Я.</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Литература.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1.2.1.2.1.3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Коровина В.Я., Журавлев В.П., Коровин В.И.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Литература.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1.2.1.2.1.4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Коровина В.Я., Журавлев В.П., Коровин В.И.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Литература.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1.2.1.2.1.5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Коровина В.Я., Журавлев В.П., Коровин В.И.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Литература.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1.2.1.2.2.1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Курдюмова Т.Ф.</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Литература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http://www.drofa.ru/22/</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1.2.1.2.2.2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Курдюмова Т.Ф.</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Литература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http://www.drofa.ru/22/</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1.2.1.2.2.3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Курдюмова Т.Ф.</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Литература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http://www.drofa.ru/22/</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1.2.1.2.2.4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Курдюмова Т.Ф., Колокольцев Е.Н., Марьина О.Б. / Под ред. </w:t>
            </w:r>
            <w:r>
              <w:rPr>
                <w:rFonts w:ascii="Calibri" w:hAnsi="Calibri" w:cs="Calibri"/>
              </w:rPr>
              <w:lastRenderedPageBreak/>
              <w:t>Курдюмовой Т.Ф.</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Литература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http://www.drofa.ru/22/</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1.2.1.2.2.5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Курдюмова Т.Ф., Леонов С.А., Марьина О.Б., Колокольцев Е.Н. и др. / Под ред. Курдюмовой Т.Ф.</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Литература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http://www.drofa.ru/22/</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1.2.1.2.3.1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Ланин Б.А., Устинова Л.Ю., Шамчикова В.М. / Под ред. Ланина Б.А.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Литература. 5 класс. В 2 ч.</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http://www.vgf.ru/litL</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1.2.1.2.3.2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Ланин Б.А., Устинова Л.Ю., Шамчикова В.М. / Под ред. Ланина Б.А.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Литература. 6 класс. В 2 ч.</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http://www.vgf.ru/litL</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1.2.1.2.3.3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Ланин Б.А., Устинова Л.Ю., Шамчикова В.М. / Под ред. Ланина Б.А.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Литература. 7 класс. В 2 ч.</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http://www.vgf.ru/litL</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1.2.1.2.3.4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Ланин Б.А., Устинова Л.Ю., Шамчикова В.М. / Под ред. Ланина Б.А.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Литература. 8 класс. В 2 ч.</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http://www.vgf.ru/litL</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1.2.1.2.3.5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Ланин Б.А., Устинова Л.Ю. / Под ред. Ланина Б.А.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Литература. 9 класс. В 2 ч.</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http://www.vgf.ru/litL</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1.2.1.2.4.1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Меркин Г.С.</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Литература. В 2 ч.</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http://xn----dtbhthpdbkkaet.xn--p1ai/shop/catalog/knigi/354/1083/</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http://xn----dtbhthpdbkkaet.xn--p1ai/shop/catalog/knigi/354/1084/</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1.2.1.2.4.2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Меркин Г.С.</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Литература. В 2 ч.</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http://xn----dtbhthpdbkkaet.xn--p1ai/shop/catalog/knigi/355/1085/</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http://xn----dtbhthpdbkkaet.xn--p1ai/shop/catalog/knigi/355/1086/</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1.2.1.2.4.3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Меркин Г.С.</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Литература. В 2 ч.</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http://xn----dtbhthpdbkkaet.xn--</w:t>
            </w:r>
            <w:r>
              <w:rPr>
                <w:rFonts w:ascii="Calibri" w:hAnsi="Calibri" w:cs="Calibri"/>
              </w:rPr>
              <w:lastRenderedPageBreak/>
              <w:t>p1ai/shop/catalog/knigi/356/1087/</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http://xn----dtbhthpdbkkaet.xn--p1ai/shop/catalog/knigi/356/1088/</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1.2.1.2.4.4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Меркин Г.С.</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Литература. В 2-х ч.</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http://xn----dtbhthpdbkkaet.xn--p1ai/shop/catalog/knigi/357/1089/</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http://xn----dtbhthpdbkkaet.xn--p1ai/shop/catalog/knigi/357/1090/</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1.2.1.2.4.5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Зинин С.А., Сахаров В.И., Чалмаев В.А.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Литература. В 2 ч.</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http://xn----dtbhthpdbkkaet.xn--p1ai/shop/catalog/knigi/358/1209/</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http://xn----dtbhthpdbkkaet.xn--p1ai/shop/catalog/knigi/358/1210/</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1.2.1.2.5.1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Москвин Г.В., Пуряева Н.Н., Ерохина Е.Л.</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Литература. 5 класс. В 2 ч.</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http://www.vgf.ru/litM</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1.2.1.2.5.2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Москвин Г.В., Пуряева Н.Н., Ерохина Е.Л.</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Литература. 6 класс. В 2 ч.</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http://www.vgf.ru/litM</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1.2.1.2.5.3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Москвин Г.В., Пуряева Н.Н., Ерохина Е.Л.</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Литература. 7 класс. В 2 ч.</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http.//www.vgf.ru/litM</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1.2.1.2.5.4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Москвин Г.В., Пуряева Н.Н., Ерохина Е.Л.</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Литература. 8 класс. В 2 ч.</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http://www.vgf.ru/litM</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1.2.1.2.5.5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Москвин Г.В., Пуряева Н.Н., Ерохина Е.Л.</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Литература. 9 класс. В 2 ч.</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http://www.vgf.ru/litM</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1.2.1.2.6.1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Рыжкова Т.В., Костюхина М.С., Вирина Г.Л. и др. / Под ред. Сухих И.Н.</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Литература. В 2 ч.</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Образовательно-издательский центр "Академия"</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 часть: http://www.academia-moscow.ru/catalogue/4962/48009/</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 часть: http://www.academia-moscow.ru/catalogue/4962/48010/</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1.2.1.2.6.2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Рыжкова Т.В., Гуйс И.Н., Вирина Г.Л. / Под ред. Сухих И.Н.</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Литература. В 2 ч.</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Образовательно-издательский центр "Академия"</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 часть: http://www.academia-moscow.ru/catalogue/4963/48011/</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 часть: http://www.academia-</w:t>
            </w:r>
            <w:r>
              <w:rPr>
                <w:rFonts w:ascii="Calibri" w:hAnsi="Calibri" w:cs="Calibri"/>
              </w:rPr>
              <w:lastRenderedPageBreak/>
              <w:t>moscow.ru/catalogue/4963/48012/</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1.2.1.2.6.3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Малкова Ю.В., Гуйс И.Н., Рыжкова Т.В., Сухих И.Н. / Под ред. Сухих И.Н.</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Литература. В 2 ч.</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Образовательно-издательский центр "Академия"</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 часть: http://www.academia-moscow.ru/catalogue/4960/54043/</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 часть: http://www.academia-moscow.ru/catalogue/4960/54041/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1.2.1.2.6.4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Рыжкова Т.В., Гуйс И.Н. / Под ред. Сухих И.Н.</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Литература. В 2 ч.</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Образовательно-издательский центр "Академия"</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 часть: http://www.academia-moscow.ru/catalogue/4966/70110/</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 часть: http://www.academia-moscow.ru/catalogue/4966/70112/</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1.2.1.2.6.5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Сухих И.Н.</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Литература. В 2 ч.</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Образовательно-издательский центр "Академия"</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 часть: http://www.academia-moscow.ru/catalogue/4960/48142/</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 часть: http://www.academia-moscow.ru/catalogue/4960/48143/</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1.2.1.2.7.1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roofErr w:type="gramStart"/>
            <w:r>
              <w:rPr>
                <w:rFonts w:ascii="Calibri" w:hAnsi="Calibri" w:cs="Calibri"/>
              </w:rPr>
              <w:t>Чертов</w:t>
            </w:r>
            <w:proofErr w:type="gramEnd"/>
            <w:r>
              <w:rPr>
                <w:rFonts w:ascii="Calibri" w:hAnsi="Calibri" w:cs="Calibri"/>
              </w:rPr>
              <w:t xml:space="preserve"> В.Ф., Трубина Л.А., Ипполитова Н.А. и др. / Под ред. Чертова В.Ф.</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Литература.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1.2.1.2.7.2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roofErr w:type="gramStart"/>
            <w:r>
              <w:rPr>
                <w:rFonts w:ascii="Calibri" w:hAnsi="Calibri" w:cs="Calibri"/>
              </w:rPr>
              <w:t>Чертов</w:t>
            </w:r>
            <w:proofErr w:type="gramEnd"/>
            <w:r>
              <w:rPr>
                <w:rFonts w:ascii="Calibri" w:hAnsi="Calibri" w:cs="Calibri"/>
              </w:rPr>
              <w:t xml:space="preserve"> В.Ф., Трубина Л.А., Ипполитова Н.А. и др. / Под ред. Чертова В.Ф.</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Литература.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1.2.1.2.7.3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roofErr w:type="gramStart"/>
            <w:r>
              <w:rPr>
                <w:rFonts w:ascii="Calibri" w:hAnsi="Calibri" w:cs="Calibri"/>
              </w:rPr>
              <w:t>Чертов</w:t>
            </w:r>
            <w:proofErr w:type="gramEnd"/>
            <w:r>
              <w:rPr>
                <w:rFonts w:ascii="Calibri" w:hAnsi="Calibri" w:cs="Calibri"/>
              </w:rPr>
              <w:t xml:space="preserve"> В.Ф., Трубина Л.А., Ипполитова Н.А. и др. / Под ред. Чертова В.Ф.</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Литература.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1.2.1.2.7.4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roofErr w:type="gramStart"/>
            <w:r>
              <w:rPr>
                <w:rFonts w:ascii="Calibri" w:hAnsi="Calibri" w:cs="Calibri"/>
              </w:rPr>
              <w:t>Чертов</w:t>
            </w:r>
            <w:proofErr w:type="gramEnd"/>
            <w:r>
              <w:rPr>
                <w:rFonts w:ascii="Calibri" w:hAnsi="Calibri" w:cs="Calibri"/>
              </w:rPr>
              <w:t xml:space="preserve"> В.Ф., Трубина Л.А., Антипова А.М. и др. / Под ред. Чертова В.Ф.</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Литература.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1.2.1.2.7.5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roofErr w:type="gramStart"/>
            <w:r>
              <w:rPr>
                <w:rFonts w:ascii="Calibri" w:hAnsi="Calibri" w:cs="Calibri"/>
              </w:rPr>
              <w:t>Чертов</w:t>
            </w:r>
            <w:proofErr w:type="gramEnd"/>
            <w:r>
              <w:rPr>
                <w:rFonts w:ascii="Calibri" w:hAnsi="Calibri" w:cs="Calibri"/>
              </w:rPr>
              <w:t xml:space="preserve"> В.Ф., Трубина Л.А., Антипова А.М. и др. / Под ред. Чертова В.Ф.</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Литература.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4"/>
              <w:rPr>
                <w:rFonts w:ascii="Calibri" w:hAnsi="Calibri" w:cs="Calibri"/>
              </w:rPr>
            </w:pPr>
            <w:bookmarkStart w:id="27" w:name="Par2958"/>
            <w:bookmarkEnd w:id="27"/>
            <w:r>
              <w:rPr>
                <w:rFonts w:ascii="Calibri" w:hAnsi="Calibri" w:cs="Calibri"/>
              </w:rPr>
              <w:lastRenderedPageBreak/>
              <w:t>1.2.1.3.</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Иностранный язык (учебный предмет)</w:t>
            </w:r>
          </w:p>
        </w:tc>
      </w:tr>
      <w:tr w:rsidR="00AA61FA">
        <w:tc>
          <w:tcPr>
            <w:tcW w:w="45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5"/>
              <w:rPr>
                <w:rFonts w:ascii="Calibri" w:hAnsi="Calibri" w:cs="Calibri"/>
              </w:rPr>
            </w:pPr>
            <w:bookmarkStart w:id="28" w:name="Par2960"/>
            <w:bookmarkEnd w:id="28"/>
            <w:r>
              <w:rPr>
                <w:rFonts w:ascii="Calibri" w:hAnsi="Calibri" w:cs="Calibri"/>
              </w:rPr>
              <w:t>Английский язык</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1.2.1.3.1.1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Афанасьева О.В., Михеева И.В.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Английский язык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http://www.drofa.ru/25/</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1.2.1.3.1.2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Афанасьева О.В., Михеева И.В.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Английский язык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http://www.drofa.ru/25/</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1.2.1.3.1.3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Афанасьева О.В., Михеева И.В.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Английский язык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http://www.drofa.ru/25/</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1.2.1.3.1.4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Афанасьева О.В., Михеева И.В.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Английский язык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http://www.drofa.ru/25/</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1.2.1.3.1.5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Афанасьева О.В., Михеева И.В.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Английский язык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http://www.drofa.ru/25/</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1.2.1.3.2.1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Афанасьева О.В., Михеева И.В., Баранова К.М.</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Английский язык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http://www.drofa.ru/26/</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1.2.1.3.2.2.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Афанасьева О.В., Михеева И.В., Баранова К.М.</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Английский язык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http://www.drofa.ru/26/</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1.2.1.3.2.3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Афанасьева О.В., Михеева И.В., Баранова К.М.</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Английский язык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http://www.drofa.ru/26/</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1.2.1.3.2.4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Афанасьева О.В., Михеева И.В., Баранова К.М.</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Английский язык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http://www.drofa.ru/26/</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1.2.1.3.2.5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Афанасьева О.В., Михеева И.В., Баранова К.М.</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Английский язык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http://www.drofa.ru/26/</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1.2.1.3.3.1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Верещагина И.Н., Афанасьева О.В.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Английский язык. 5 класс.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http://www.prosv.ru/umk/vereshchagina/</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1.2.1.3.3.2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Афанасьева О.В., Михеева </w:t>
            </w:r>
            <w:r>
              <w:rPr>
                <w:rFonts w:ascii="Calibri" w:hAnsi="Calibri" w:cs="Calibri"/>
              </w:rPr>
              <w:lastRenderedPageBreak/>
              <w:t>И.В.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Английский язык. 6 класс. В </w:t>
            </w:r>
            <w:r>
              <w:rPr>
                <w:rFonts w:ascii="Calibri" w:hAnsi="Calibri" w:cs="Calibri"/>
              </w:rPr>
              <w:lastRenderedPageBreak/>
              <w:t>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http://www.prosv.ru/umk/vereshchagina/</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1.2.1.3.3.3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Афанасьева О.В., Михеева И.В.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Английский язык. 7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http://www.prosv.ru/umk/vereshchagina/</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1.2.1.3.3.4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Афанасьева О.В., Михеева И.В.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Английский язык. 8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http://www.prosv.ru/umk/vereshchagina/</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1.2.1.3.3.5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Афанасьева О.В., Михеева И.В.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Английский язык. 9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http://www.prosv.ru/umk/vereshchagina/</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1.2.1.3.4.1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Баранова К.М., Дули Д., Копылова В.В.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Английский язык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http://prosv.ru/umk/starlight</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1.2.1.3.4.2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Баранова К.М., Дули Д., Копылова В.В.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Английский язык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http://prosv.ru/umk/starlight</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1.2.1.3.4.3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Баранова К.М., Дули Д., Копылова В.В.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Английский язык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http://prosv.ru/umk/starlight</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1.2.1.3.4.4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Баранова К.М., Дули Д., Копылова В.В.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Английский язык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http://prosv.ru/umk/starlight</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1.2.1.3.4.5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Баранова К.М., Дули Д., Копылова В.В.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Английский язык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http://prosv.ru/umk/starlight</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1.2.1.3.5.1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Ваулина Ю.Е., Дули Д., Подоляко О.Е.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Английский язык. 5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http://prosv.ru/umk/spotlight</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1.2.1.3.5.2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Ваулина Ю.Е., Дули Д., Подоляко О.Е.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Английский язык. 6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http://prosv.ru/umk/spotlight</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1.2.1.3.5.3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Ваулина Ю.Е., Дули Д., Подоляко О.Е.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Английский язык. 7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http://prosv.ru/umk/spotlight</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1.2.1.3.5.4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Ваулина Ю.Е., Дули Д., Подоляко О.Е.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Английский язык. 8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http://prosv.ru/umk/spotlight</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1.2.1.3.5.5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Ваулина Ю.Е., Дули Д., Подоляко О.Е.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Английский язык. 9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http://prosv.ru/umk/spotlight</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1.2.1.3.6.1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Вербицкая М.В., Б. Эббс, Э. Уорелл, Э. Уорд / Под ред. Вербицкой М.В.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Английский язык. 5 класс. В 2 ч.</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http://www.vgf.ru/eng</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1.2.1.3.6.2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Вербицкая М.В., Гаярделли М., Редли П., Савчук Л.О. / Под ред. Вербицкой М.В.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Английский язык. 6 класс. В 2 ч.</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http://www.vgf.ru/eng</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1.2.1.3.6.3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Вербицкая М.В., Гаярделли М., Редли П., Миндрул О.С., Савчук Л.О. / Под ред. Вербицкой М.В.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Английский язык. 7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http://www.vgf.ru/eng</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1.2.1.3.6.4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Вербицкая М.В., Маккинли С., Хастингс Б., Миндрул О.С. / Под ред. Вербицкой М.В.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Английский язык. 8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http://www.vgf.ru/eng</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1.2.1.3.6.5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Вербицкая М.В., Маккинли С., Хастингс Б., Миндрул О.С., Твердохлебова И. П. / Под ред. Вербицкой М.В.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Английский язык. 9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http://www.vgf.ru/eng</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1.2.1.3.7.1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Комарова Ю.А., Ларионова И.В., Грейнджер К.</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Английский язык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http://xn----dtbhthpdbkkaet.xn--p1ai/shop/catalog/knigi/366/1096/</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1.2.1.3.7.2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Комарова Ю.А., Ларионова И.В., Макбет К.</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Английский язык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http://xn----dtbhthpdbkkaet.xn--p1ai/shop/catalog/knigi/367/1097/</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1.2.1.3.7.3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Комарова Ю.А., </w:t>
            </w:r>
            <w:r>
              <w:rPr>
                <w:rFonts w:ascii="Calibri" w:hAnsi="Calibri" w:cs="Calibri"/>
              </w:rPr>
              <w:lastRenderedPageBreak/>
              <w:t>Ларионова И.В., Макбет К.</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Английский язык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http://xn----dtbhthpdbkkaet.xn--</w:t>
            </w:r>
            <w:r>
              <w:rPr>
                <w:rFonts w:ascii="Calibri" w:hAnsi="Calibri" w:cs="Calibri"/>
              </w:rPr>
              <w:lastRenderedPageBreak/>
              <w:t>p1ai/shop/catalog/knigi/368/1098/</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1.2.1.3.7.4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Комарова Ю.А., Ларионова И.В., Макбет К.</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Английский язык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http://xn----dtbhthpdbkkaet.xn--p1ai/shop/catalog/knigi/369/1099/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1.2.1.3.7.5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Комарова Ю.А., Ларионова И.В., Макбет К.</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Английский язык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http://xn----dtbhthpdbkkaet.xn--p1ai/shop/catalog/knigi/370/1100/</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1.2.1.3.8.1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Кузовлев В.П., Лапа Н.М., Костина И.Н.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Английский язык. 5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http://www.prosv.ru/umk/we</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1.2.1.3.8.2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Кузовлев В.П., Лапа Н.М., Перегудова Э.Ш.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Английский язык. 6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http://www.prosv.ru/umk/we</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1.2.1.3.8.3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Кузовлев В.П., Лапа Н.М., Перегудова Э.Ш.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Английский язык. 7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http://www.prosv.ru/umk/we</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1.2.1.3.8.4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Кузовлев В.П., Лапа Н.М., Перегудова Э.Ш.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Английский язык. 8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http://www.prosv.ru/umk/we</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1.2.1.3.8.5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Кузовлев В.П., Лапа Н.М., Перегудова Э.Ш.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Английский язык. 9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http://www.prosv.ru/umk/we</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1.2.1.3.9.1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roofErr w:type="gramStart"/>
            <w:r>
              <w:rPr>
                <w:rFonts w:ascii="Calibri" w:hAnsi="Calibri" w:cs="Calibri"/>
              </w:rPr>
              <w:t>Тер-Минасова</w:t>
            </w:r>
            <w:proofErr w:type="gramEnd"/>
            <w:r>
              <w:rPr>
                <w:rFonts w:ascii="Calibri" w:hAnsi="Calibri" w:cs="Calibri"/>
              </w:rPr>
              <w:t xml:space="preserve"> С.Г., Узунова Л.М., Курасовская Ю.Б., Робустова В.В.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Английский язык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 часть:</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http://www.akademkniga.ru/catalog/16/1357/</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 часть:</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http://www.akademkniga.ru/catalog/16/1358/</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1.2.1.3.9.2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roofErr w:type="gramStart"/>
            <w:r>
              <w:rPr>
                <w:rFonts w:ascii="Calibri" w:hAnsi="Calibri" w:cs="Calibri"/>
              </w:rPr>
              <w:t>Тер-Минасова</w:t>
            </w:r>
            <w:proofErr w:type="gramEnd"/>
            <w:r>
              <w:rPr>
                <w:rFonts w:ascii="Calibri" w:hAnsi="Calibri" w:cs="Calibri"/>
              </w:rPr>
              <w:t xml:space="preserve"> С.Г., Узунова Л.М., Кутьина О.Г., Ясинская Ю.С.</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Английский язык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 часть:</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www.akademkniga.ru/catalog/16/1798/</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 часть:</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http://www.akademkniga.ru/catalog/16/1799/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1.2.1.3.9.3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roofErr w:type="gramStart"/>
            <w:r>
              <w:rPr>
                <w:rFonts w:ascii="Calibri" w:hAnsi="Calibri" w:cs="Calibri"/>
              </w:rPr>
              <w:t>Тер-Минасова</w:t>
            </w:r>
            <w:proofErr w:type="gramEnd"/>
            <w:r>
              <w:rPr>
                <w:rFonts w:ascii="Calibri" w:hAnsi="Calibri" w:cs="Calibri"/>
              </w:rPr>
              <w:t xml:space="preserve"> С.Г., </w:t>
            </w:r>
            <w:r>
              <w:rPr>
                <w:rFonts w:ascii="Calibri" w:hAnsi="Calibri" w:cs="Calibri"/>
              </w:rPr>
              <w:lastRenderedPageBreak/>
              <w:t>Узунова Л.М., Кононова Е.В., Робустова В.В., Свиридова Т.Б.</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Английский язык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Издательство </w:t>
            </w:r>
            <w:r>
              <w:rPr>
                <w:rFonts w:ascii="Calibri" w:hAnsi="Calibri" w:cs="Calibri"/>
              </w:rPr>
              <w:lastRenderedPageBreak/>
              <w:t>"Академкнига/Учебник"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 часть:</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http://www.akademkniga.ru/catalog/16/2123/</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 часть:</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http://www.akademkniga.ru/catalog/16/2185/</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1.2.1.3.9.4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roofErr w:type="gramStart"/>
            <w:r>
              <w:rPr>
                <w:rFonts w:ascii="Calibri" w:hAnsi="Calibri" w:cs="Calibri"/>
              </w:rPr>
              <w:t>Тер-Минасова</w:t>
            </w:r>
            <w:proofErr w:type="gramEnd"/>
            <w:r>
              <w:rPr>
                <w:rFonts w:ascii="Calibri" w:hAnsi="Calibri" w:cs="Calibri"/>
              </w:rPr>
              <w:t xml:space="preserve"> С.Г., Узунова Л.М., Кутьина О.Г., Ясинская Ю.С.</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Английский язык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 часть:</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http://www.akademkniga.ru/catalog/16/2124/</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 часть:</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http://www.akademkniga.ru/catalog/16/2186/</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1.2.1.3.9.5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roofErr w:type="gramStart"/>
            <w:r>
              <w:rPr>
                <w:rFonts w:ascii="Calibri" w:hAnsi="Calibri" w:cs="Calibri"/>
              </w:rPr>
              <w:t>Тер-Минасова</w:t>
            </w:r>
            <w:proofErr w:type="gramEnd"/>
            <w:r>
              <w:rPr>
                <w:rFonts w:ascii="Calibri" w:hAnsi="Calibri" w:cs="Calibri"/>
              </w:rPr>
              <w:t xml:space="preserve"> С.Г., Узунова Л.М., Кононова Е.В., Робустова В.В.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Английский язык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 часть:</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http.//www.akademkniga.ru/catalog/16/2125/</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 часть:</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http://www.akademkniga.ru/catalog/16/2187/</w:t>
            </w:r>
          </w:p>
        </w:tc>
      </w:tr>
      <w:tr w:rsidR="00AA61FA">
        <w:tc>
          <w:tcPr>
            <w:tcW w:w="45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5"/>
              <w:rPr>
                <w:rFonts w:ascii="Calibri" w:hAnsi="Calibri" w:cs="Calibri"/>
              </w:rPr>
            </w:pPr>
            <w:bookmarkStart w:id="29" w:name="Par3250"/>
            <w:bookmarkEnd w:id="29"/>
            <w:r>
              <w:rPr>
                <w:rFonts w:ascii="Calibri" w:hAnsi="Calibri" w:cs="Calibri"/>
              </w:rPr>
              <w:t>Немецкий язык</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1.2.1.3.10.1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Бим И.Л., Рыжова Л.И.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Немецкий язык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http://www.prosv.ru/umk/bim</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1.2.1.3.10.2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Бим И.Л., Садомова Л.В., Санникова Л.М.</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Немецкий язык.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http://www.prosv.ru/umk/bim</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1.2.1.3.10.3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Бим И.Л., Садомова Л.В.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Немецкий язык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http://www.prosv.ru/umk/bim</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1.2.1.3.10.4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Бим И.Л., Садомова Л.В., Крылова Ж.Я.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Немецкий язык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http://www.prosv.ru/umk/bim</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1.2.1.3.10.5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Бим И.Л., Садомова Л.В.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Немецкий язык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http://www.prosv.ru/umk/bim</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1.2.1.3.11.1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Радченко О.А., Хебелер Г., Степкин Н.П.</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Немецкий язык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http://www.drofa.ru/27/</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1.2.1.3.11.2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Радченко О.А., Хебелер Г.</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Немецкий язык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http://www.drofa.ru/27/</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1.2.1.3.11.3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Радченко О.А., Хебелер Г.</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Немецкий язык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http://www.drofa.ru/27/</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1.2.1.3.11.4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Радченко О.А., Хебелер Г.</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Немецкий язык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http://www.drofa.ru/27/</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1.2.1.3.11.5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Радченко О.А., Хебелер Г.</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Немецкий язык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http://www.drofa.ru/27/</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1.2.1.3.12.1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Яцковская Г.В.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Немецкий язык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http://www.prosv.ru/umk/wuki</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1.2.1.3.12.2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Радченко О.А., Конго И.Ф., Зайферт К.</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Немецкий язык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http://www.prosv.ru/umk/wuki</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1.2.1.3.12.3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Радченко О.А., Конго И.Ф., Хебелер Г.</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Немецкий язык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http://www.prosv.ru/umk/wuki</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1.2.1.3.12.4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Радченко О.А., Конго И.Ф., Гертнер У.</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Немецкий язык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http://www.prosv.ru/umk/wuki</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1.2.1.3.12.5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Радченко О.А., Цойнер К.Р., Билер К.Х.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Немецкий язык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http://www.prosv.ru/umk/wuki</w:t>
            </w:r>
          </w:p>
        </w:tc>
      </w:tr>
      <w:tr w:rsidR="00AA61FA">
        <w:tc>
          <w:tcPr>
            <w:tcW w:w="45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5"/>
              <w:rPr>
                <w:rFonts w:ascii="Calibri" w:hAnsi="Calibri" w:cs="Calibri"/>
              </w:rPr>
            </w:pPr>
            <w:bookmarkStart w:id="30" w:name="Par3345"/>
            <w:bookmarkEnd w:id="30"/>
            <w:r>
              <w:rPr>
                <w:rFonts w:ascii="Calibri" w:hAnsi="Calibri" w:cs="Calibri"/>
              </w:rPr>
              <w:t>Французский язык</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1.2.1.3.13.1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Кулигина А.С.</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Французский язык.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1.2.1.3.13.2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Кулигина А.С., Щепилова А.В.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Французский язык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1.2.1.3.13.3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Кулигина А.С., Щепилова А.В.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Французский язык.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1.2.1.3.13.4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Кулигина А.С., Щепилова А.В.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Французский язык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1.2.1.3.13.5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Кулигина А</w:t>
            </w:r>
            <w:proofErr w:type="gramStart"/>
            <w:r>
              <w:rPr>
                <w:rFonts w:ascii="Calibri" w:hAnsi="Calibri" w:cs="Calibri"/>
              </w:rPr>
              <w:t>,С</w:t>
            </w:r>
            <w:proofErr w:type="gramEnd"/>
            <w:r>
              <w:rPr>
                <w:rFonts w:ascii="Calibri" w:hAnsi="Calibri" w:cs="Calibri"/>
              </w:rPr>
              <w:t>., Щепилова А.В.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Французский язык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1.2.1.3.14.1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Кулигина А.С.</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Французский язык.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1.2.1.3.14.2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Кулигина А.С.</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Французский язык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1.2.1.3.14.3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Кулигина А.С., Иохим О.В.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Французский язык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1.2.1.3.14.4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Григорьева Е.Я., Горбачева Е.Ю.</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Французский язык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1.2.1.3.14.5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Григорьева Е.Я., Горбачева Е.Ю.</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Французский язык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1.2.1.3.15.1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Шацких В.Н.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Французский язык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http://www.drofa.ru/28/</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1.2.1.3.15.2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Шацких В.Н.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Французский язык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http://www.drofa.ru/28/</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1.2.1.3.15.3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Шацких В.Н.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Французский язык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http://www.drofa.ru/28/</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1.2.1.3.15.4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Шацких В.Н.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Французский язык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http://www.drofa.ru/28/</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1.2.1.3.15.5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Шацких В.Н.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Французский язык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http://www.drofa.ru/28/</w:t>
            </w:r>
          </w:p>
        </w:tc>
      </w:tr>
      <w:tr w:rsidR="00AA61FA">
        <w:tc>
          <w:tcPr>
            <w:tcW w:w="45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5"/>
              <w:rPr>
                <w:rFonts w:ascii="Calibri" w:hAnsi="Calibri" w:cs="Calibri"/>
              </w:rPr>
            </w:pPr>
            <w:bookmarkStart w:id="31" w:name="Par3440"/>
            <w:bookmarkEnd w:id="31"/>
            <w:r>
              <w:rPr>
                <w:rFonts w:ascii="Calibri" w:hAnsi="Calibri" w:cs="Calibri"/>
              </w:rPr>
              <w:t>Испанский язык</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1.2.1.3.16.1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Липова Е.Е., Шорохова О.Е.</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Испанский язык.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1.2.1.3.16.2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Анурова И.В., Соловцова Э.И.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Испанский язык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1.2.1.3.16.3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Кондрашова Н.А.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Испанский язык.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1.2.1.3.16.4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Кондрашова Н.А., Костылева С.В.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Испанский язык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1.2.1.3.16.5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Кондрашова Н.А., </w:t>
            </w:r>
            <w:r>
              <w:rPr>
                <w:rFonts w:ascii="Calibri" w:hAnsi="Calibri" w:cs="Calibri"/>
              </w:rPr>
              <w:lastRenderedPageBreak/>
              <w:t>Костылева С.В.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Испанский язык.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4"/>
              <w:rPr>
                <w:rFonts w:ascii="Calibri" w:hAnsi="Calibri" w:cs="Calibri"/>
              </w:rPr>
            </w:pPr>
            <w:bookmarkStart w:id="32" w:name="Par3475"/>
            <w:bookmarkEnd w:id="32"/>
            <w:r>
              <w:rPr>
                <w:rFonts w:ascii="Calibri" w:hAnsi="Calibri" w:cs="Calibri"/>
              </w:rPr>
              <w:lastRenderedPageBreak/>
              <w:t>1.2.1.4.</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Второй иностранный язык (учебный предмет)</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1.2.1.4.1.1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Аверин М.М., Джин Ф., Рорман Л.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Немецкий язык. Второй иностранный язык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http://www.prosv.ru/umk/horizonte/</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1.2.1.4.1.2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Аверин М.М., Джин Ф., Рорман Л.</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Немецкий язык. Второй иностранный язык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http://www.prosv.m/umk/horizonte/</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1.2.1.4.1.3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Аверин М.М., Джин Ф., Рорман Л.</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Немецкий язык. Второй иностранный язык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http://www.prosv.ru/umk/horizonte/</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1.2.1.4.1.4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Аверин М.М., Джин Ф., Рорман Л.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Немецкий язык. Второй иностранный язык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http://www.prosv.ru/umk/horizonte/</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1.2.1.4.1.5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Аверин М.М., Джин Ф., Рорман Л.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Немецкий язык. Второй иностранный язык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http://www.prosv.ru/umk/horizonte/</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1.2.1.4.2.1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Береговская Э.М., Белосельская Т.В.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Французский язык. Второй иностранный язык.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1.2.1.4.2.2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Селиванова Н.А., Шашурина А.Ю.</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Французский язык. Второй иностранный язык.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1.2.1.4.2.3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Селиванова Н.А., Шашурина А.Ю.</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Французский язык. Второй иностранный язык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7 - 8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1.2.1.4.2.4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Селиванова Н.А., Шашурина А.Ю.</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Французский язык. Второй иностранный язык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1.2.1.4.3.1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Дорофеева Н.С., Красова Г.А.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Итальянский язык. Второй иностранный язык. 5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http://www.vgf.ru/ital</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1.2.1.4.3.2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Дорофеева Н.С., Красова Г.А.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Итальянский язык. Второй иностранный язык. 6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http://www.vgf.ru/ital</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1.2.1.4.3.3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Дорофеева Н.С., Красова Г.А.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Итальянский язык. Второй иностранный язык. 7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http://www.vgf.ru/ital</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1.2.1.4.3.4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Дорофеева Н.С., Красова Г.А.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Итальянский язык. Второй иностранный язык. 8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http://www.vgf.ru/ital</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1.2.1.4.3.5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Дорофеева Н.С., Красова Г.А.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Итальянский язык. Второй иностранный язык. 9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http://www.vgf.ru/ital</w:t>
            </w:r>
          </w:p>
        </w:tc>
      </w:tr>
      <w:tr w:rsidR="00AA61FA">
        <w:tc>
          <w:tcPr>
            <w:tcW w:w="45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5"/>
              <w:rPr>
                <w:rFonts w:ascii="Calibri" w:hAnsi="Calibri" w:cs="Calibri"/>
              </w:rPr>
            </w:pPr>
            <w:bookmarkStart w:id="33" w:name="Par3561"/>
            <w:bookmarkEnd w:id="33"/>
            <w:r>
              <w:rPr>
                <w:rFonts w:ascii="Calibri" w:hAnsi="Calibri" w:cs="Calibri"/>
              </w:rPr>
              <w:t>Испанский язык</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1.2.1.4.4.1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Костылева С.В., Сараф О.В., Морено К.В.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Испанский язык. Второй иностранный язык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5 - 6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1.2.1.4.4.2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Костылева С.В., Морено К.В., Лопес Барбера И.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Испанский язык. Второй иностранный язык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7 - 8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1.2.1.4.4.3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Костылева С.В., Морено К.В., Лопес Барбера И.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Испанский язык. Второй иностранный язык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3"/>
              <w:rPr>
                <w:rFonts w:ascii="Calibri" w:hAnsi="Calibri" w:cs="Calibri"/>
              </w:rPr>
            </w:pPr>
            <w:bookmarkStart w:id="34" w:name="Par3584"/>
            <w:bookmarkEnd w:id="34"/>
            <w:r>
              <w:rPr>
                <w:rFonts w:ascii="Calibri" w:hAnsi="Calibri" w:cs="Calibri"/>
              </w:rPr>
              <w:t>1.2.2.</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Общественно-научные предметы (предметная область)</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4"/>
              <w:rPr>
                <w:rFonts w:ascii="Calibri" w:hAnsi="Calibri" w:cs="Calibri"/>
              </w:rPr>
            </w:pPr>
            <w:bookmarkStart w:id="35" w:name="Par3586"/>
            <w:bookmarkEnd w:id="35"/>
            <w:r>
              <w:rPr>
                <w:rFonts w:ascii="Calibri" w:hAnsi="Calibri" w:cs="Calibri"/>
              </w:rPr>
              <w:t>1.2.2.1.</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История России (учебный предмет)</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1.2.2.1.1.1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Баранов П.А., Ермолаева Л.К., Лебедева И.М., Шейко Н.Г., Гурьянова Ю.В., Захваткина И.З. / Под ред. Ганелина Р.Ш.</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История России. 6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http://www.vgf.ru/histR</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1.2.2.1.1.2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Баранов П.А., Бовина В.Г., Лебедева И.М., Шейко Н.Г. / Под ред. Ганелина Р.Ш.</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История России. 7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http://www.vgf.ru/histR</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1.2.2.1.1.3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Лазукова Н.Н., Журавлева </w:t>
            </w:r>
            <w:r>
              <w:rPr>
                <w:rFonts w:ascii="Calibri" w:hAnsi="Calibri" w:cs="Calibri"/>
              </w:rPr>
              <w:lastRenderedPageBreak/>
              <w:t>О.Н. / Под ред. Ганелина Р.Ш.</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История России. 8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w:t>
            </w:r>
            <w:r>
              <w:rPr>
                <w:rFonts w:ascii="Calibri" w:hAnsi="Calibri" w:cs="Calibri"/>
              </w:rPr>
              <w:lastRenderedPageBreak/>
              <w:t>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http://www.vgf.ru/histR</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1.2.2.1.1.4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Измозик В.С., Журавлева О.Н., Рудник С.Н. / Под ред. Ганелина Р.Ш.</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История России. 9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http://www.vgf.ru/histR</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1.2.2.1.2.1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Данилов А.А.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История. Россия с древнейших времен до конца XVI века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http://spheres.ru/history/about/323/</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1.2.2.1.2.2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Данилов А.А.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История. Россия в XVII - XVIII веках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http://spheres.ru/history/about/324/</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1.2.2.1.2.3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Данилов А.А.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История. Россия в XIX веке</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http://spheres.ru/history/about/486/</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1.2.2.1.2.4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Данилов А.А.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История. Россия в XX - начале XXI века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http://spheres.ru/history/about/524/</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1.2.2.1.3.1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Данилов А.А., Косулина Л.Г.</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История России</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1.2.2.1.3.2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Данилов А.А., Косулина Л.Г.</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История России</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1.2.2.1.3.3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Данилов А.А., Косулина Л.Г.</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История России</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1.2.2.1.3.4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Данилов А.А., Косулина Л.Г., Брандт М.Ю.</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История России</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1.2.2.1.4.1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Киселев А.Ф., Попов В.П.</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История России</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http://www.drofa.ru/33/</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1.2.2.1.4.2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Киселев А.Ф., Попов В.П.</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История России</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http://www.drofa.ru/33/</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1.2.2.1.4.3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Киселев А.Ф., Попов В.П.</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История России</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http://www.drofa.ru/33/</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1.2.2.1.4.4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Киселев А.Ф., Попов В.П.</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История России</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http://www.drofa.ru/33/</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1.2.2.1.5.1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Пчелов Е.В.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История России с древнейших времен до конца XVI века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http://xn----dtbhthpdbkkaet.xn--p1ai/shop/catalog/knigi/378/1106/</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1.2.2.1.5.2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Пчелов Е.В.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История России. XVII - XVIII века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http://xn----dtbhthpdbkkaet.xn--p1ai/shop/catalog/knigi/379/1107/</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1.2.2.1.5.3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Сахаров А.Н., Боханов А.Н.</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История России. XIX век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http://xn----dtbhthpdbkkaet.xn--p1ai/shop/catalog/knigi/380/1108/</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1.2.2.1.5.4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Загладин Н.В., Петров Ю.А., Минаков С.Т., Козленко С.И.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История России. XX - начало XXI века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http://xn----dtbhthpdbkkaet.xn--p1ai/shop/catalog/knigi/381/1109/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4"/>
              <w:rPr>
                <w:rFonts w:ascii="Calibri" w:hAnsi="Calibri" w:cs="Calibri"/>
              </w:rPr>
            </w:pPr>
            <w:bookmarkStart w:id="36" w:name="Par3708"/>
            <w:bookmarkEnd w:id="36"/>
            <w:r>
              <w:rPr>
                <w:rFonts w:ascii="Calibri" w:hAnsi="Calibri" w:cs="Calibri"/>
              </w:rPr>
              <w:t>1.2.2.2</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Всеобщая история (учебный предмет)</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1.2.2.2.1.1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Вигасин А.А., Годер Г.И., Свенцицкая И.С.</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Всеобщая история. История Древнего мира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1.2.2.2.1.2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Агибалова Е.В., Донской Г.М.</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Всеобщая история. История Средних веков</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1.2.2.2.1.3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Юдовская А.Я., Баранов П.А., Ванюшкина Л.М.</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Всеобщая история. История Нового времени. 1500 - 1800</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1.2.2.2.1.4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Юдовская А.Я., Баранов П.А., Ванюшкина Л.М.</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Всеобщая история. История Нового времени. 1800 - 1900</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1.2.2.2.1.5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Сороко-Цюпа О.С., Сороко-Цюпа А.О.</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Всеобщая история. Новейшая история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1.2.2.2.2.1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Колпаков С.В., Селунская Н.А.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Всеобщая история. История Древнего мира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http://www.drofa.ru/34/</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1.2.2.2.2.2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Пономарев М.В., Абрамов А.В., Тырин С.В.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Всеобщая история. История Средних веков</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http://www.drofa.ru/34/</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1.2.2.2.2.3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Ведюшкин В.А., Бурин С.Н.</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Всеобщая история. История </w:t>
            </w:r>
            <w:r>
              <w:rPr>
                <w:rFonts w:ascii="Calibri" w:hAnsi="Calibri" w:cs="Calibri"/>
              </w:rPr>
              <w:lastRenderedPageBreak/>
              <w:t>Нового времени</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http://www.drofa.ru/34/</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1.2.2.2.2.4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Бурин С.Н., Митрофанов А.А., Пономарев М.В.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Всеобщая история. История Нового времени</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http://www.drofa.ru/34/</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1.2.2.2.2.5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Шубин А.В.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Всеобщая история. Новейшая история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http://www.drofa.ru/34/</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1.2.2.2.3.1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Майков А.Н.</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История. 5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http://www.vgf.ru/histV</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1.2.2.2.3.2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Андреевская Т.П., Белкин М.В., Ванина Э.В. / Под ред. Мясникова В.С.</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История Древнего мира. 5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http://www.vgf.ru/histV</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1.2.2.2.3.3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Искровская Л.В., Федоров С.Е., Гурьянова Ю.В. / Под ред. Мясникова В.С.</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История Средних веков. 6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http://www.vgf.ru/histV</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1.2.2.2.3.4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Носков В.В., Андреевская Т.П.</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Всеобщая история. 7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http://www.vgf.ru/histV</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1.2.2.2.3.5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Носков В.В., Андреевская Т.П.</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Всеобщая история. 8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http.//www.vgf.ru/histV</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1.2.2.2.3.6</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Хейфец В.Л., Хейфец Л.С., Северинов К.М. / Под ред. Мясникова В.С.</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Всеобщая история. 9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http://www.vgf.ru/histV</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1.2.2.2.4.1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Михайловский Ф.А.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Всеобщая история. История Древнего мира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http://xn----dtbhthpdbkkaet.xn--p1ai/shop/catalog/knigi/372/1101/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1.2.2.2.4.2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Бойцов М.А., Шукуров Р.М.</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Всеобщая история. История Средних веков</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http://xn----dtbhthpdbkkaet.xn--p1ai/shop/catalog/knigi/373/1102/</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1.2.2.2.4.3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Дмитриева О.В.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Всеобщая история.</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История Нового времени. Конец XV - XVIII век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http://xn----dtbhthpdbkkaet.xn--p1ai/shop/catalog/knigi/374/1103/</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1.2.2.2.4.4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Загладин Н.В.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Всеобщая история. История Нового времени XIX - начало XX века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http://xn----dtbhthpdbkkaet.xn--p1ai/shop/catalog/knigi/375/1104/</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1.2.2.2.4.5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Загладин Н.В.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Всеобщая история.</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Новейшая история XX - начало XXI века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http://xn----dtbhthpdbkkaet.xn--р1ai/shop/catalog/knigi/376/1105/</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1.2.2.2.5.1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Уколова В.И.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История. Древний мир</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http://spheres.ru/history/about/428/</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1.2.2.2.5.2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Ведюшкин В.А., Уколова В.И.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История. Средние века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http://spheres.ru/history/about/558/</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1.2.2.2.5.3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Ведюшкин В.А., Бовыкин Д.Ю.</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История. Новое время. Конец XV - конец XVIII века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http://spheres.ru/history/about/652/</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1.2.2.2.5.4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Медяков А.С., Бовыкин Д.Ю.</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История. Новое время. Конец XVIII - XIX век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http://spheres.ru/history/about/680/</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1.2.2.2.5.5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Белоусов Л.С., Смирнов В.П.</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История. Новейшее время. XX - начало XXI века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http://spheres.ru/history/about/712/</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4"/>
              <w:rPr>
                <w:rFonts w:ascii="Calibri" w:hAnsi="Calibri" w:cs="Calibri"/>
              </w:rPr>
            </w:pPr>
            <w:bookmarkStart w:id="37" w:name="Par3868"/>
            <w:bookmarkEnd w:id="37"/>
            <w:r>
              <w:rPr>
                <w:rFonts w:ascii="Calibri" w:hAnsi="Calibri" w:cs="Calibri"/>
              </w:rPr>
              <w:t>1.2.2.3</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Обществознание (учебный предмет)</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1.2.2.3.1.1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Боголюбов Л.Н., Виноградова Н.Ф., Городецкая Н.И. и др. / Под ред. Боголюбова Л.Н., Ивановой Л.Ф.</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Обществознание</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1.2.2.3.1.2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Виноградова Н.Ф., Городецкая Н.И., Иванова Л.Ф. и др. / Под ред. Боголюбова Л.Н., Ивановой Л.Ф.</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Обществознание</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1.2.2.3.1.3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Боголюбов Л.Н., </w:t>
            </w:r>
            <w:r>
              <w:rPr>
                <w:rFonts w:ascii="Calibri" w:hAnsi="Calibri" w:cs="Calibri"/>
              </w:rPr>
              <w:lastRenderedPageBreak/>
              <w:t>Городецкая Н.И., Иванова Л.Ф. / Под ред. Боголюбова Л.Н., Ивановой Л.Ф.</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Обществознание</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1.2.2.3.1.4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Боголюбов Л.Н., Городецкая Н.И., Иванова Л.Ф. и др. / Под ред. Боголюбова Л.Н., Лазебниковой А.Ю., Городецкой Н.И.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Обществознание</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1.2.2.3.1.5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Боголюбов Л.Н., Матвеев А.И., Жильцова Е.И. и др. / Под ред. Боголюбова Л.Н., Лазебниковой А.Ю., Матвеева А.И.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Обществознание</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1.2.2.3.2.1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Королькова Е.С.</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Обществознание</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http://www.akademkniga.ru/catalog/16/2135/</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1.2.2.3.2.2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Королькова Е.С.</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Обществознание</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http://www.akademkniga.ru/catalog/16/2136/</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1.2.2.3.2.3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Королькова Е.С., Коваль Т.В.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Обществознание</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http://www.akademkniga.ru/catalog/16/2137/</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1.2.2.3.2.4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Королькова Е.С., Коваль Т.В., Королева Г.Э.</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Обществознание</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http://www.akademkniga.ru/catalog/16/2138/</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1.2.2.3.2.5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Королькова Е.С., Коваль Т.В., Королева Г.Э.</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Обществознание</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http://www.akademkniga.ru/catalog/16/2139/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1.2.2.3.3.1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Никитин А.Ф., Никитина Т.И.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Обществознание</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http://www.drofa.ru/36/</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1.2.2.3.3.2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Никитин А.Ф., Никитина </w:t>
            </w:r>
            <w:r>
              <w:rPr>
                <w:rFonts w:ascii="Calibri" w:hAnsi="Calibri" w:cs="Calibri"/>
              </w:rPr>
              <w:lastRenderedPageBreak/>
              <w:t>Т.И.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Обществознание</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http://www.drofa.ru/36/</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1.2.2.3.3.3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Никитин А.Ф., Никитина Т.И.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Обществознание</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http://www.drofa.ru/36/</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1.2.2.3.3.4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Никитин А.Ф., Никитина Т.И.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Обществознание</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http://www.drofa.ru/36/</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1.2.2.3.3.5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Никитин А.Ф., Никитина Т.И.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Обществознание</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http://www.drofa.ru/36/</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1.2.2.3.4.1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Соболева О.Б., Иванов О.В. / Под ред. Бордовского Г.А.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Обществознание. 5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http://www.vgf.ru/obshB</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1.2.2.3.4.2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Барабанов В.В., Насонова И.П. / Под ред. Бордовского Г.А.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Обществознание. 6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http://www.vgf.ru/obshB</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1.2.2.3.4.3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Соболева О.Б., Корсун Р.П. / Под ред. Бордовского Г.А.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Обществознание. Человек в обществе. 7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http://www.vgf.ru/obshB</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1.2.2.3.4.4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Соболева О.Б., Чайка В.Н. / Под ред. Бордовского Г.А.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Обществознание. Право в жизни человека, общества и государства. 8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http://www.vgf.ru/obshB</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1.2.2.3.4.5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Насонова И.П. / Под ред. Бордовского Г.А.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Обществознание. Экономика вокруг нас. 9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http://www.vgf.ru/obshB</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4"/>
              <w:rPr>
                <w:rFonts w:ascii="Calibri" w:hAnsi="Calibri" w:cs="Calibri"/>
              </w:rPr>
            </w:pPr>
            <w:bookmarkStart w:id="38" w:name="Par3990"/>
            <w:bookmarkEnd w:id="38"/>
            <w:r>
              <w:rPr>
                <w:rFonts w:ascii="Calibri" w:hAnsi="Calibri" w:cs="Calibri"/>
              </w:rPr>
              <w:t>1.2.2.4</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География (учебный предмет)</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1.2.2.4.1.1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Алексеев А.И., Николина В.В., Липкина Е.К.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География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5 - 6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1.2.2.4.1.2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Алексеев А.И., Николина В.В., Липкина Е.К.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География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1.2.2.4.1.3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Алексеев А.И., Николина В.В., Липкина Е.К.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География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1.2.2.4.1.4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Алексеев А.И., Николина В.В., Липкина Е.К.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География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1.2.2.4.2.1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Баринова И.И., Плешаков А.А., Сонин Н.И.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География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http://www.drofa.ru/37/</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1.2.2.4.2.2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Герасимова Т.П., Неклюкова Н.П.</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География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http://www.drofa.ru/37/</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1.2.2.4.2.3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Коринская В.А., Душина И.В., Щенев В.А.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География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http://www.drofa.ru/37/</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1.2.2.4.2.4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Баринова И.И.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География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http://www.drofa.ru/37/</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1.2.2.4.2.5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Дронов В.П., Ром В.Я.</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География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http://www.drofa.ru/37/</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1.2.2.4.3.1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Домогацких Е.М., Введенский Э.Л., Плешаков А.А.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География.</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Введение в географию</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http://xn----dtbhthpdbkkaet.xn--p1ai/shop/catalog/knigi/484/1398/</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1.2.2.4.3.2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Домогацких Е.М., Алексеевский Н.И.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География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http://xn----dtbhthpdbkkaet.xn--p1ai/shop/catalog/knigi/400/1118/</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1.2.2.4.3.3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Домогацких Е.М., Алексеевский Н.И.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География. В 2 ч.</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http://xn----dtbhthpdbkkaet.xn--p1ai/shop/catalog/knigi/401/1119/</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http://xn----dtbhthpdbkkaet.xn--p1ai/shop/catalog/knigi/401/1120/</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1.2.2.4.3.4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Домогацких Е.М., Алексеевский Н.И.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География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http://xn----dtbhthpdbkkaet.xn--p1ai/shop/catalog/knigi/402/1121/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1.2.2.4.3.5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Домогацких Е.М., Алексеевский Н.И., Клюев Н.Н.</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География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http://xn----dtbhthpdbkkaet.xn--p1ai/shop/catalog/knigi/403/1122/</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1.2.2.4.4.1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Дронов В.П., Савельева Л.Е. / Под ред. Дронова В.П.</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География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5 - 6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http://www.drofa.ru/38/</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1.2.2.4.4.2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Душина И.В., Коринская В.А., Щенев В.А. / Под ред. Дронова В.П.</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География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http://www.drofa.ru/38/</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1.2.2.4.4.3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Дронов В.П., Баринова И.И., Ром В.Я. / Под ред. Дронова В.П.</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География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http://www.drofa.ru/38/</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1.2.2.4.4.4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Дронов В.П., Баринова И.И., Ром В.Я. / Под ред. Дронова В.П.</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География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http://www.drofa.ru/38/</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1.2.2.4.5.1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Климанова О.А., Климанов В.В., Ким Э.В. и др. / Под ред. Климановой О.А.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География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5 - 6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http://www.drofa.ru/39/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1.2.2.4.5.2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Климанова О.А., Климанов В.В., Ким Э.В. и др. / Под ред. Климановой О.А.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География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http://www.drofa.ru/39/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1.2.2.4.5.3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Алексеев А.И., Низовцев В.А., Ким Э.В. и др. / Под ред. Алексеева А.И.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География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http://www.drofa.ru/39/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1.2.2.4.5.4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Алексеев А.И., Низовцев В.А., Ким Э.В. и др. / Под ред. Алексеева А.И.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География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http://www.drofa.ru/39/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1.2.2.4.6.1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Летягин А.А. / Под ред. Дронова В.П.</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География. Начальный курс. 5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http://www.vgf.ru/geo</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1.2.2.4.6.2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Летягин А.А. / Под ред. Дронова В.П.</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География. Начальный курс. 6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http://www.vgf.ru/geo</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1.2.2.4.6.3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Душина И.В., Смоктунович Т.Л. / Под ред. Дронова В.П.</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География. Материки, океаны, народы и страны. 7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http://www.vgf.ru/geo</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1.2.2.4.6.4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Пятунин В.Б., Таможняя Е.А. / Под ред. Дронова В.П.</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География России. Природа. Население. 8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http://www.vgf.ru/geo</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1.2.2.4.6.5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Таможняя Е.А., Толкунова С.Г. / Под ред. Дронова В.П.</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География России. Хозяйство. Регионы. 9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http://www.vgf.ru/geo</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1.2.2.4.7.1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Лобжанидзе А.А.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География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5 - 6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http://spheres.г</w:t>
            </w:r>
            <w:proofErr w:type="gramStart"/>
            <w:r>
              <w:rPr>
                <w:rFonts w:ascii="Calibri" w:hAnsi="Calibri" w:cs="Calibri"/>
              </w:rPr>
              <w:t>u</w:t>
            </w:r>
            <w:proofErr w:type="gramEnd"/>
            <w:r>
              <w:rPr>
                <w:rFonts w:ascii="Calibri" w:hAnsi="Calibri" w:cs="Calibri"/>
              </w:rPr>
              <w:t>/geografy/about/627/</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1.2.2.4.7.2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Кузнецов А.П., Савельева Л.Е., Дронов В.П.</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География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http://spheres.ru/geografy/about/267/</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1.2.2.4.7.3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Дронов В.П., Савельева Л.Е.</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География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http://spheres.ru/geografy/about/313/</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1.2.2.4.7.4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Дронов В.П., Савельева Л.Е.</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География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http://spheres.ru/geografy/about/338/</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3"/>
              <w:rPr>
                <w:rFonts w:ascii="Calibri" w:hAnsi="Calibri" w:cs="Calibri"/>
              </w:rPr>
            </w:pPr>
            <w:bookmarkStart w:id="39" w:name="Par4180"/>
            <w:bookmarkEnd w:id="39"/>
            <w:r>
              <w:rPr>
                <w:rFonts w:ascii="Calibri" w:hAnsi="Calibri" w:cs="Calibri"/>
              </w:rPr>
              <w:t>1.2.3.</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и информатика (предметная область)</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4"/>
              <w:rPr>
                <w:rFonts w:ascii="Calibri" w:hAnsi="Calibri" w:cs="Calibri"/>
              </w:rPr>
            </w:pPr>
            <w:bookmarkStart w:id="40" w:name="Par4182"/>
            <w:bookmarkEnd w:id="40"/>
            <w:r>
              <w:rPr>
                <w:rFonts w:ascii="Calibri" w:hAnsi="Calibri" w:cs="Calibri"/>
              </w:rPr>
              <w:t>1.2.3.1</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(учебный предмет)</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1.2.3.1.1.1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Башмаков М.И.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Астрель</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http://planetaznaniy.astrel.ru/pk/index.php</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1.2.3.1.1.2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Башмаков М.И.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Астрель</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http://planetaznaniy.astrel.ru/pk/index.php</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1.2.3.1.2.1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Бунимович Е.А., Дорофеев Г.В., Суворова С.Б.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http://spheres.ru/mathematics/about/328/</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1.2.3.1.2.2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Бунимович Е.А., Кузнецова Л.В., Минаева С.С.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http://spheres.ru/mathematics/about/490/</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1.2.3.1.3.1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Виленкин Н.Я., </w:t>
            </w:r>
            <w:proofErr w:type="gramStart"/>
            <w:r>
              <w:rPr>
                <w:rFonts w:ascii="Calibri" w:hAnsi="Calibri" w:cs="Calibri"/>
              </w:rPr>
              <w:t>Жохов</w:t>
            </w:r>
            <w:proofErr w:type="gramEnd"/>
            <w:r>
              <w:rPr>
                <w:rFonts w:ascii="Calibri" w:hAnsi="Calibri" w:cs="Calibri"/>
              </w:rPr>
              <w:t xml:space="preserve"> В.И., </w:t>
            </w:r>
            <w:r>
              <w:rPr>
                <w:rFonts w:ascii="Calibri" w:hAnsi="Calibri" w:cs="Calibri"/>
              </w:rPr>
              <w:lastRenderedPageBreak/>
              <w:t>Чесноков А.С., Шварцбурд С.И.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Математика 5</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ИОЦ "Мнемозина"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http://www.mnemozina.ru/work/catalog/2</w:t>
            </w:r>
            <w:r>
              <w:rPr>
                <w:rFonts w:ascii="Calibri" w:hAnsi="Calibri" w:cs="Calibri"/>
              </w:rPr>
              <w:lastRenderedPageBreak/>
              <w:t>53/257/3796</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1.2.3.1.3.2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Виленкин Н.Я., </w:t>
            </w:r>
            <w:proofErr w:type="gramStart"/>
            <w:r>
              <w:rPr>
                <w:rFonts w:ascii="Calibri" w:hAnsi="Calibri" w:cs="Calibri"/>
              </w:rPr>
              <w:t>Жохов</w:t>
            </w:r>
            <w:proofErr w:type="gramEnd"/>
            <w:r>
              <w:rPr>
                <w:rFonts w:ascii="Calibri" w:hAnsi="Calibri" w:cs="Calibri"/>
              </w:rPr>
              <w:t xml:space="preserve"> В.И., Чесноков А.С., Шварцбурд С.И.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6</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ИОЦ "Мнемозина"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http://www.mnemozina.ru/work/catalog/253/257/3796</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1.2.3.1.4.1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Гельфман Э.Г., Холодная О.В.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учебник для 5 класса в 2-х ч.</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1часть:</w:t>
            </w:r>
          </w:p>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http://lbz.ru/books/244/5887/;</w:t>
            </w:r>
          </w:p>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2часть:</w:t>
            </w:r>
          </w:p>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http://lbz.ru/books/244/6611/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1.2.3.1.4.2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Гельфман Э.Г., Холодная О.В.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учебник для 6 класса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http://lbz.ru/books/244/5888/</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1.2.3.1.5.1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Дорофеев Г.В., Шарыгин И.Ф., Суворова С.Б. и др. / Под ред. Дорофеева Г.В., Шарыгина И.Ф.</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1.2.3.1.5.2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Дорофеев Г.В., Шарыгин И.Ф., Суворова С.Б. и др. / Под ред. Дорофеева Г.В., Шарыгина И.Ф.</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1.2.3.1.6.1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Зубарева И.И., Мордкович А.Г.</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5</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ИОЦ "Мнемозина"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http://www.mnemozina.ru/workcatalog/253/257/3797</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1.2.3.1.6.2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Зубарева И.И., Мордкович А.Г.</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6</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ИОЦ "Мнемозина"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http://www.mnemozina.ru/workcatalog/253/257/3797</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1.2.3.1.7.1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Дорофеев Г.В., Петерсон Л.Г.</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"Ювента" (структурное подразделение ООО "С-инфо")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http://www.books.si.ru/item257.htm</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1.2.3.1.7.2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Дорофеев Г.В., Петерсон Л.Г.</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(в 3-х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Издательство "Ювента" (структурное подразделение </w:t>
            </w:r>
            <w:r>
              <w:rPr>
                <w:rFonts w:ascii="Calibri" w:hAnsi="Calibri" w:cs="Calibri"/>
              </w:rPr>
              <w:lastRenderedPageBreak/>
              <w:t>ООО "С-инфо")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http://www.books.si.ru/item259.htm</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1.2.3.1.8.1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Истомина Н.Б.</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http://main-school.umk-garmoniya.ru/matemat-istomina/index.php</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1.2.3.1.8.2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Истомина Н.Б.</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http://main-school.umk-garmoniya.ru/matemat-istomina/index.php</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1.2.3.1.9.1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Козлов В.В., Никитин А.А., Белоносов В.С. и др. / Под ред. Козлова В.В. и Никитина А.А.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http://xn----dtbhthpdbkkaet.xn--p1ai/shop/catalog/knigi/360/1091/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1.2.3.1.9.2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Козлов В.В., Никитин А.А., Белоносов B.C. и др. / Под ред. Козлова В.В. и Никитина А.А.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http://pyccкoe-слово</w:t>
            </w:r>
            <w:proofErr w:type="gramStart"/>
            <w:r>
              <w:rPr>
                <w:rFonts w:ascii="Calibri" w:hAnsi="Calibri" w:cs="Calibri"/>
              </w:rPr>
              <w:t>.р</w:t>
            </w:r>
            <w:proofErr w:type="gramEnd"/>
            <w:r>
              <w:rPr>
                <w:rFonts w:ascii="Calibri" w:hAnsi="Calibri" w:cs="Calibri"/>
              </w:rPr>
              <w:t>ф/shop/catalog/knigi/388/1092/</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1.2.3.1.9.3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Козлов В.В., Никитин А.А., Белоносов В.С. и др. / Под ред. Козлова В.В. и Никитина А.А.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алгебра и геометрия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http://xn----dtbhthpdbkkaet.xn--р1ai/shop/catalog/knigi/362/1093/</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1.2.3.1.9.4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Козлов В.В., Никитин А.А., Белоносов В.С. и др.</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Под ред. Козлова В.В. и Никитина А.А.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алгебра и геометрия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http://xn----dtbhthpdbkkaet.xn--p1ai/shop/catalog/knigi/363/1094/</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1.2.3.1.9.5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Козлов В.В., Никитин А.А., Белоносов В.С. и др. Под ред. Козлова В.В. и Никитина А.А.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алгебра и геометрия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http://xn----dtbhthpdbkkaet.xn--p1ai/shop/catalog/knigi/364/1095/</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1.2.3.1.10.1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roofErr w:type="gramStart"/>
            <w:r>
              <w:rPr>
                <w:rFonts w:ascii="Calibri" w:hAnsi="Calibri" w:cs="Calibri"/>
              </w:rPr>
              <w:t>Мерзляк</w:t>
            </w:r>
            <w:proofErr w:type="gramEnd"/>
            <w:r>
              <w:rPr>
                <w:rFonts w:ascii="Calibri" w:hAnsi="Calibri" w:cs="Calibri"/>
              </w:rPr>
              <w:t xml:space="preserve"> А.Г., Полонский В.Б., Якир М.С.</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5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http://www.vgf.ru/matemM</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1.2.3.1.10.2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roofErr w:type="gramStart"/>
            <w:r>
              <w:rPr>
                <w:rFonts w:ascii="Calibri" w:hAnsi="Calibri" w:cs="Calibri"/>
              </w:rPr>
              <w:t>Мерзляк</w:t>
            </w:r>
            <w:proofErr w:type="gramEnd"/>
            <w:r>
              <w:rPr>
                <w:rFonts w:ascii="Calibri" w:hAnsi="Calibri" w:cs="Calibri"/>
              </w:rPr>
              <w:t xml:space="preserve"> А.Г., Полонский </w:t>
            </w:r>
            <w:r>
              <w:rPr>
                <w:rFonts w:ascii="Calibri" w:hAnsi="Calibri" w:cs="Calibri"/>
              </w:rPr>
              <w:lastRenderedPageBreak/>
              <w:t>В.Б., Якир М.С.</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Математика. 6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w:t>
            </w:r>
            <w:r>
              <w:rPr>
                <w:rFonts w:ascii="Calibri" w:hAnsi="Calibri" w:cs="Calibri"/>
              </w:rPr>
              <w:lastRenderedPageBreak/>
              <w:t>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http://www.vgf.ru/matemM</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1.2.3.1.11.1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Муравин Г.К., Муравина О.В.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http://www.drofa.ru/29/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1.2.3.1.11.2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Муравин Г.К., Муравина О.В.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http://www.drofa.ru/29/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1.2.3.1.11.3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Муравин Г.К. Муравин КС., Муравина </w:t>
            </w:r>
            <w:proofErr w:type="gramStart"/>
            <w:r>
              <w:rPr>
                <w:rFonts w:ascii="Calibri" w:hAnsi="Calibri" w:cs="Calibri"/>
              </w:rPr>
              <w:t>ОБ</w:t>
            </w:r>
            <w:proofErr w:type="gramEnd"/>
            <w:r>
              <w:rPr>
                <w:rFonts w:ascii="Calibri" w:hAnsi="Calibri" w:cs="Calibri"/>
              </w:rPr>
              <w:t>.</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Алгебра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http://www.drofa.ru/30/</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1.2.3.1.11.4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Муравин Г.К. Муравин К.С., Муравина О.В.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Алгебра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http://www.drofa.ru/30/</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1.2.3.1.11.5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Муравин Г.К. Муравин К.С., Муравина О.В.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Алгебра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http://www.drofa.ru/30/</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1.2.3.1.12.1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Никольский </w:t>
            </w:r>
            <w:proofErr w:type="gramStart"/>
            <w:r>
              <w:rPr>
                <w:rFonts w:ascii="Calibri" w:hAnsi="Calibri" w:cs="Calibri"/>
              </w:rPr>
              <w:t>СМ</w:t>
            </w:r>
            <w:proofErr w:type="gramEnd"/>
            <w:r>
              <w:rPr>
                <w:rFonts w:ascii="Calibri" w:hAnsi="Calibri" w:cs="Calibri"/>
              </w:rPr>
              <w:t>., Потапов М.К., Решетников Н.Н.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5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1.2.3.1.12.2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Никольский </w:t>
            </w:r>
            <w:proofErr w:type="gramStart"/>
            <w:r>
              <w:rPr>
                <w:rFonts w:ascii="Calibri" w:hAnsi="Calibri" w:cs="Calibri"/>
              </w:rPr>
              <w:t>СМ</w:t>
            </w:r>
            <w:proofErr w:type="gramEnd"/>
            <w:r>
              <w:rPr>
                <w:rFonts w:ascii="Calibri" w:hAnsi="Calibri" w:cs="Calibri"/>
              </w:rPr>
              <w:t>., Потапов М.К., Решетников Н.Н.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6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1.2.3.1.12.3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Шарыгин И.Ф., Ерганжиева Л.Н.</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Наглядная геометрия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5 - 6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http://www.drofa.ru/116/</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4"/>
              <w:rPr>
                <w:rFonts w:ascii="Calibri" w:hAnsi="Calibri" w:cs="Calibri"/>
              </w:rPr>
            </w:pPr>
            <w:bookmarkStart w:id="41" w:name="Par4374"/>
            <w:bookmarkEnd w:id="41"/>
            <w:r>
              <w:rPr>
                <w:rFonts w:ascii="Calibri" w:hAnsi="Calibri" w:cs="Calibri"/>
              </w:rPr>
              <w:t>1.2.3.2</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Алгебра (учебный предмет)</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1.2.3.2.1.1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Башмаков М.И.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Алгебра: учебник для 7 класса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http://lbz.ru/books/244/6619/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1.2.3.2.1.2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Башмаков М.И.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Алгебра: учебник для 8 класса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http://lbz.ru/books/244/6620/</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1.2.3.2.1.3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Башмаков М.И.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Алгебра: учебник для 9 класса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http://lbz.ru/books/244/6621/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1.2.3.2.2.1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Гельфман Э.Г., Демидова Л.Н., Терре А.И., Гриншпон С.Я., Бондаренко Т.Е., Кривякова Э.Н., Лобаненко Н.Б., Матушкина З.П., Пичурин Л.Ф., Росошек С.К.</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Алгебра: учебник для 7 класса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http://lbz.ru/books/244/7849/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1.2.3.2.2.2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Гельфман Э.Г., Демидова Л.Н., Гриншпон С.Я., Терре А.И., Ксенева В.Н., Кривякова Э.Н., Вольфенгаут Ю.Ю., Забарина А.И., Зильберберг Н.И., Лобаненко Н.Б., Малова И.Е., Матушкина З.П., Непомнящая Л.Б., Пичурин Л.Ф., Сазанова Т.А., Эпп В.Я</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Алгебра: учебник для 8 класса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http://lbz.ru/books/244/7850/</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1.2.3.2.2.3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Гельфман Э.Г., Демидова Л.Н., Терре А.И., Пестов Г.Г., Гриншпон С.Я., Росошек С.К., Малова И.Е., Подстригич А.Г., Панчищина В.А., Аржаник М.Б., Гесслер Д.М., Гриншпон И.Э., Вольфенгаут Ю.Ю., Лобаненко Н.Б., Пивен Г.Г., Эпп В.Я.</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Алгебра: учебник для 9 класса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http://lbz.ru/books/244/7851/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1.2.3.2.3.1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Дорофеев Г.В., Суворова С.Б., Бунимович Е.А.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Алгебра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1.2.3.2.3.2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Дорофеев Г.В., Суворова С.Б., Бунимович Е.А.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Алгебра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1.2.3.2.3.3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Дорофеев Г.В., Суворова С.Б., Бунимович Е.А.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Алгебра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1.2.3.2.4.1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Колягин Ю.М., Ткачева М.В., Федорова Н.Е.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Алгебра. 7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1.2.3.2.4.2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Колягин Ю.М., Ткачева М.В., Федорова Н.Е.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Алгебра. 8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1.2.3.2.4.3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Колягин Ю.М., Ткачева М.В., Федорова Н.Е.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Алгебра. 9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1.2.3.2.5.1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Макарычев ЮН</w:t>
            </w:r>
            <w:proofErr w:type="gramStart"/>
            <w:r>
              <w:rPr>
                <w:rFonts w:ascii="Calibri" w:hAnsi="Calibri" w:cs="Calibri"/>
              </w:rPr>
              <w:t xml:space="preserve">., </w:t>
            </w:r>
            <w:proofErr w:type="gramEnd"/>
            <w:r>
              <w:rPr>
                <w:rFonts w:ascii="Calibri" w:hAnsi="Calibri" w:cs="Calibri"/>
              </w:rPr>
              <w:t>Миндюк Н.Г., Нешков К.И. и др. / Под ред. Теляковского С.А.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Алгебра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1.2.3.2.5.2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Макарычев Ю.Н., Миндюк Н.Г., Нешков К.И. и др. / Под ред. Теляковского С.А.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Алгебра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1.2.3.2.5.3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Макарычев Ю.Н., Миндюк Н.Г., Нешков К.И. и др. / Под ред. Теляковского С.А.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Алгебра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1.2.3.2.6.1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Макарычев Ю.Н., Миндюк Н.Г., Нешков К.И, Феоктистов И.Е.</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Алгебра 7</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ИОЦ "Мнемозина"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http://www.mnemozina.ru/work/catalog/253/258/3802</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1.2.3.2.6.2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Макарычев Ю.Н., Миндюк Н.Г., Нешков К.И, Феоктистов И.Е.</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Алгебра 8</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ИОЦ "Мнемозина"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http://www.mnemozina.ru/work/catalog/253/258/3802</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1.2.3.2.6.3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Макарычев Ю.Н., Миндюк Н.Г., Нешков К.И, Феоктистов И.Е.</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Алгебра 9</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ИОЦ "Мнемозина"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http://www.mnemozina.ru/work/catalog/253/258/3802</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1.2.3.2.7.1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roofErr w:type="gramStart"/>
            <w:r>
              <w:rPr>
                <w:rFonts w:ascii="Calibri" w:hAnsi="Calibri" w:cs="Calibri"/>
              </w:rPr>
              <w:t>Мерзляк</w:t>
            </w:r>
            <w:proofErr w:type="gramEnd"/>
            <w:r>
              <w:rPr>
                <w:rFonts w:ascii="Calibri" w:hAnsi="Calibri" w:cs="Calibri"/>
              </w:rPr>
              <w:t xml:space="preserve"> А.Г., Полонский В.Б., Якир М.С.</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Алгебра. 7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http://www.vgf.ru/alg</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1.2.3.2.7.2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roofErr w:type="gramStart"/>
            <w:r>
              <w:rPr>
                <w:rFonts w:ascii="Calibri" w:hAnsi="Calibri" w:cs="Calibri"/>
              </w:rPr>
              <w:t>Мерзляк</w:t>
            </w:r>
            <w:proofErr w:type="gramEnd"/>
            <w:r>
              <w:rPr>
                <w:rFonts w:ascii="Calibri" w:hAnsi="Calibri" w:cs="Calibri"/>
              </w:rPr>
              <w:t xml:space="preserve"> А.Г., Полонский В.Б., Якир М.С.</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Алгебра. 8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http://www.vgf.ru/alg</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1.2.3.2.7.3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roofErr w:type="gramStart"/>
            <w:r>
              <w:rPr>
                <w:rFonts w:ascii="Calibri" w:hAnsi="Calibri" w:cs="Calibri"/>
              </w:rPr>
              <w:t>Мерзляк</w:t>
            </w:r>
            <w:proofErr w:type="gramEnd"/>
            <w:r>
              <w:rPr>
                <w:rFonts w:ascii="Calibri" w:hAnsi="Calibri" w:cs="Calibri"/>
              </w:rPr>
              <w:t xml:space="preserve"> А.Г., Полонский В.Б., Якир М.С.</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Алгебра. 9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http://www.vgf.ru/alg</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1.2.3.2.8.1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roofErr w:type="gramStart"/>
            <w:r>
              <w:rPr>
                <w:rFonts w:ascii="Calibri" w:hAnsi="Calibri" w:cs="Calibri"/>
              </w:rPr>
              <w:t>Мерзляк</w:t>
            </w:r>
            <w:proofErr w:type="gramEnd"/>
            <w:r>
              <w:rPr>
                <w:rFonts w:ascii="Calibri" w:hAnsi="Calibri" w:cs="Calibri"/>
              </w:rPr>
              <w:t xml:space="preserve"> А.Г., Поляков В.М.</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Алгебра. 7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http://www.vgf.ru/alg</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1.2.3.2.8.2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roofErr w:type="gramStart"/>
            <w:r>
              <w:rPr>
                <w:rFonts w:ascii="Calibri" w:hAnsi="Calibri" w:cs="Calibri"/>
              </w:rPr>
              <w:t>Мерзляк</w:t>
            </w:r>
            <w:proofErr w:type="gramEnd"/>
            <w:r>
              <w:rPr>
                <w:rFonts w:ascii="Calibri" w:hAnsi="Calibri" w:cs="Calibri"/>
              </w:rPr>
              <w:t xml:space="preserve"> А.Г., Поляков В.М.</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Алгебра. 8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http://www.vgf.ru/alg</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1.2.3.2.8.3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roofErr w:type="gramStart"/>
            <w:r>
              <w:rPr>
                <w:rFonts w:ascii="Calibri" w:hAnsi="Calibri" w:cs="Calibri"/>
              </w:rPr>
              <w:t>Мерзляк</w:t>
            </w:r>
            <w:proofErr w:type="gramEnd"/>
            <w:r>
              <w:rPr>
                <w:rFonts w:ascii="Calibri" w:hAnsi="Calibri" w:cs="Calibri"/>
              </w:rPr>
              <w:t xml:space="preserve"> А.Г., Поляков В.М.</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Алгебра. 9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http://www.vgf.ru/alg</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1.2.3.2.9.1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Мордкович А.Г.</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Алгебра 7 в 2 ч.</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ИОЦ "Мнемозина"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http://www.mnemozina.ru/work/catalog/253/258/3800</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1.2.3.2.9.2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Мордкович А.Г.</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Алгебра 8 в 2 ч.</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ИОЦ "Мнемозина"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http://www.mnemozina.ru/work/catalog/253/258/3800</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1.2.3.2.9.3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Мордкович А.Г., Семенов П.В.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Алгебра 9 в 2 ч.</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ИОЦ "Мнемозина"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http://www.mnemozina.ru/work/catalog/253/258/3800</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1.2.3.2.10.1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Мордкович А.Г., Николаев Н.П.</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Алгебра 7 в 2 ч.</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ИОЦ "Мнемозина"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http://www.mnemozina.ru/work/catalog/253/3579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1.2.3.2.10.2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Мордкович А.Г., Николаев Н.П.</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Алгебра 8 в 2 ч.</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ИОЦ "Мнемозина"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http://www.mnemozina.ru/work/catalog/253/3579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1.2.3.2.10.3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Мордкович А.Г., Николаев </w:t>
            </w:r>
            <w:r>
              <w:rPr>
                <w:rFonts w:ascii="Calibri" w:hAnsi="Calibri" w:cs="Calibri"/>
              </w:rPr>
              <w:lastRenderedPageBreak/>
              <w:t>Н.П.</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Алгебра 9 в 2 ч.</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ИОЦ "Мнемозина"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http://www.mnemozina.ru/work/catalog/2</w:t>
            </w:r>
            <w:r>
              <w:rPr>
                <w:rFonts w:ascii="Calibri" w:hAnsi="Calibri" w:cs="Calibri"/>
              </w:rPr>
              <w:lastRenderedPageBreak/>
              <w:t>53/3579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1.2.3.2.11.1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Никольский С.М., Потапов М.К., Решетников Н.Н.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Алгебра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1.2.3.2.11.2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Никольский С.М., Потапов М.К., Решетников Н.Н.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Алгебра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1.2.3.2.11.3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Никольский С.М., Потапов М.К., Решетников Н.Н.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Алгебра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4"/>
              <w:rPr>
                <w:rFonts w:ascii="Calibri" w:hAnsi="Calibri" w:cs="Calibri"/>
              </w:rPr>
            </w:pPr>
            <w:bookmarkStart w:id="42" w:name="Par4574"/>
            <w:bookmarkEnd w:id="42"/>
            <w:r>
              <w:rPr>
                <w:rFonts w:ascii="Calibri" w:hAnsi="Calibri" w:cs="Calibri"/>
              </w:rPr>
              <w:t>1.2.3.3</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Геометрия (учебный предмет)</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1.2.3.3.1.1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Александров А.Д., Вернер А.Л., Рыжик В.И.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Геометрия. 7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1.2.3.3.1.2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Александров А.Д., Вернер А.Л., Рыжик В.И.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Геометрия. 8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1.2.3.3.1.3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Александров А.Д., Вернер А.Л., Рыжик В.И.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Геометрия. 9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1.2.3.3.2.1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Атанасян Л.С., Бутузов В.Ф., Кадомцев С.Б.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Геометрия. 7-9 классы</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7 - 9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1.2.3.3.3.1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Бутузов В.Ф., Кадомцев С.Б., Прасолов В.В. / Под ред. Садовничего В.А.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Геометрия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1.2.3.3.3.2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Бутузов В.Ф., Кадомцев С.Б., Прасолов В.В. / Под ред. Садовничего В.А.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Геометрия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1.2.3.3.3.3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Бутузов В.Ф., Кадомцев С.Б., Прасолов В.В. / Под </w:t>
            </w:r>
            <w:r>
              <w:rPr>
                <w:rFonts w:ascii="Calibri" w:hAnsi="Calibri" w:cs="Calibri"/>
              </w:rPr>
              <w:lastRenderedPageBreak/>
              <w:t>ред. Садовничего В.А.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Геометрия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1.2.3.3.4.1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Глейзер Г.Д.</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Геометрия: учебник для 7 класса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http://lbz.ru/books/244/7744/</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1.2.3.3.4.2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Глейзер Г.Д.</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Геометрия: учебник для 8 класса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http://lbz.ru/books/244/7853/</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1.2.3.3.4.3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Глейзер Г.Д.</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Геометрия: учебник для 9 класса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http://lbz.ru/books/244/7854/</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1.2.3.3.5.1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roofErr w:type="gramStart"/>
            <w:r>
              <w:rPr>
                <w:rFonts w:ascii="Calibri" w:hAnsi="Calibri" w:cs="Calibri"/>
              </w:rPr>
              <w:t>Мерзляк</w:t>
            </w:r>
            <w:proofErr w:type="gramEnd"/>
            <w:r>
              <w:rPr>
                <w:rFonts w:ascii="Calibri" w:hAnsi="Calibri" w:cs="Calibri"/>
              </w:rPr>
              <w:t xml:space="preserve"> А.Г., Полонский В.Б., Якир М.С.</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Геометрия. 7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http://www.vgf.ru/geom</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1.2.3.3.5.2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roofErr w:type="gramStart"/>
            <w:r>
              <w:rPr>
                <w:rFonts w:ascii="Calibri" w:hAnsi="Calibri" w:cs="Calibri"/>
              </w:rPr>
              <w:t>Мерзляк</w:t>
            </w:r>
            <w:proofErr w:type="gramEnd"/>
            <w:r>
              <w:rPr>
                <w:rFonts w:ascii="Calibri" w:hAnsi="Calibri" w:cs="Calibri"/>
              </w:rPr>
              <w:t xml:space="preserve"> А.Г., Полонский В.Б., Якир М.С.</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Геометрия. 8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http://www.vgf.ru/geom</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1.2.3.3.5.3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roofErr w:type="gramStart"/>
            <w:r>
              <w:rPr>
                <w:rFonts w:ascii="Calibri" w:hAnsi="Calibri" w:cs="Calibri"/>
              </w:rPr>
              <w:t>Мерзляк</w:t>
            </w:r>
            <w:proofErr w:type="gramEnd"/>
            <w:r>
              <w:rPr>
                <w:rFonts w:ascii="Calibri" w:hAnsi="Calibri" w:cs="Calibri"/>
              </w:rPr>
              <w:t xml:space="preserve"> А.Г., Полонский В.Б., Якир М.С.</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Геометрия. 9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http://www.vgf.ru/geom</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1.2.3.3.6.1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Погорелов А.В.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Геометрия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7 - 9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1.2.3.3.7.1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Смирнова И.М., Смирнов В.А.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Геометрия 7 - 9</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7 - 9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ИОЦ "Мнемозина"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http://www.mnemozina.ru/work/catalog/253/264/3869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1.2.3.3.8.1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Шарыгин И.Ф.</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Геометрия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7 - 9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http://www.drofa.ru/31/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4"/>
              <w:rPr>
                <w:rFonts w:ascii="Calibri" w:hAnsi="Calibri" w:cs="Calibri"/>
              </w:rPr>
            </w:pPr>
            <w:bookmarkStart w:id="43" w:name="Par4672"/>
            <w:bookmarkEnd w:id="43"/>
            <w:r>
              <w:rPr>
                <w:rFonts w:ascii="Calibri" w:hAnsi="Calibri" w:cs="Calibri"/>
              </w:rPr>
              <w:t>1.2.3.4</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Информатика (учебный предмет)</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1.2.3.4.1.1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Босова Л.Л., Босова А.Ю.</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Информатика: учебник для 5 класса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http://lbz.ru/books/228/7396/</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1.2.3.4.1.2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Босова Л.Л., Босова А.Ю.</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Информатика: учебник для 6 класса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http://lbz.ru/books/228/7397/</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1.2.3.4.1.3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Босова Л.Л., Босова А.Ю.</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Информатика: учебник для 7 класса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http://lbz.ru/books/228/7398/</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1.2.3.4.1.4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Босова Л.Л., Босова А.Ю.</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Информатика: учебник для </w:t>
            </w:r>
            <w:r>
              <w:rPr>
                <w:rFonts w:ascii="Calibri" w:hAnsi="Calibri" w:cs="Calibri"/>
              </w:rPr>
              <w:lastRenderedPageBreak/>
              <w:t>8 класса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http://lbz.ru/books/228/7399/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1.2.3.4.1.5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Босова Л.Л., Босова А.Ю.</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Информатика: учебник для 9 класса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http://lbz.ru/books/228/7400/</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1.2.3.4.2.1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Быкадоров Ю.А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Информатика и ИКТ</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http://www.drofa.ru/32/</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1.2.3.4.2.2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Быкадоров Ю.А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Информатика и ИКТ</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http://www.drofa.ru/32/</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1.2.3.4.3.1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Семакин</w:t>
            </w:r>
            <w:proofErr w:type="gramStart"/>
            <w:r>
              <w:rPr>
                <w:rFonts w:ascii="Calibri" w:hAnsi="Calibri" w:cs="Calibri"/>
              </w:rPr>
              <w:t xml:space="preserve"> И</w:t>
            </w:r>
            <w:proofErr w:type="gramEnd"/>
            <w:r>
              <w:rPr>
                <w:rFonts w:ascii="Calibri" w:hAnsi="Calibri" w:cs="Calibri"/>
              </w:rPr>
              <w:t xml:space="preserve"> Г., Залогова Л.А., Русаков С.В., Шестакова Л.В.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Информатика: учебник для 7 класса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http://lbz.ru/books/228/7992/</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1.2.3.4.3.2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Семакин И.Г., Залогова Д.А., Русаков С.В., Шестакова Л.В.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Информатика: учебник для 8 класса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http://lbz.ru/books/228/7993/</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1.2.3.4.3.3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Семакин И.Г., Залогова Л.А., Русаков С.В., Шестакова Л.В.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Информатика: учебник для 9 класса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http://lbz.ru/books/228/8005/</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1.2.3.4.4.1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Угринович Н.Д.</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Информатика: учебник для 7 класса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http://lbz.ru/books/228/7997/</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1.2.3.4.4.2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Угринович Н.Д.</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Информатика: учебник для 8 класса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http://lbz.ru/books/228/8025/</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1.2.3.4.4.3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Угринович Н.Д.</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Информатика: учебник для 9 класса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http://lbz.ru/books/228/8026/</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3"/>
              <w:rPr>
                <w:rFonts w:ascii="Calibri" w:hAnsi="Calibri" w:cs="Calibri"/>
              </w:rPr>
            </w:pPr>
            <w:bookmarkStart w:id="44" w:name="Par4752"/>
            <w:bookmarkEnd w:id="44"/>
            <w:r>
              <w:rPr>
                <w:rFonts w:ascii="Calibri" w:hAnsi="Calibri" w:cs="Calibri"/>
              </w:rPr>
              <w:t>1.2.4.</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Естественнонаучные предметы (предметная область)</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4"/>
              <w:rPr>
                <w:rFonts w:ascii="Calibri" w:hAnsi="Calibri" w:cs="Calibri"/>
              </w:rPr>
            </w:pPr>
            <w:bookmarkStart w:id="45" w:name="Par4754"/>
            <w:bookmarkEnd w:id="45"/>
            <w:r>
              <w:rPr>
                <w:rFonts w:ascii="Calibri" w:hAnsi="Calibri" w:cs="Calibri"/>
              </w:rPr>
              <w:t>1.2.4.1</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Физика (учебный предмет)</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1.2.4.1.1.1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Белага В.В., Ломаченков И.А., Панебратцев Ю.А.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Физика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http://spheres.ru/physics/about/326/</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1.2.4.1.1.2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Белага В.В., Ломаченков </w:t>
            </w:r>
            <w:r>
              <w:rPr>
                <w:rFonts w:ascii="Calibri" w:hAnsi="Calibri" w:cs="Calibri"/>
              </w:rPr>
              <w:lastRenderedPageBreak/>
              <w:t>И.А., Панебратцев Ю.А.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Физика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http://spheres.ru/physics/about/437/</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1.2.4.1.1.3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Белага В.В., Ломаченков И.А., Панебратцев Ю.А.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Физика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http://spheres.ru/physics/about/523/</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1.2.4.1.2.1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Генденштейн Л.Э., Кайдалов А.Б. под ред. Орлова В.А., Ройзена И.И.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Физика 7 класс, в 2 ч.</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ИОЦ "Мнемозина"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http://www.mnemozina.ru/work/catalog/253/267/3840</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1.2.4.1.2.2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Генденштейн Л.Э., Кайдалов А.Б. / под ред. Орлова В.А., Ройзена И.И.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Физика 8 класс, в 2 ч.</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ИОЦ "Мнемозина"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http://www.mnemozina.ru/work/catalog/253/267/3840</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1.2.4.1.2.3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Генденштейн Л.Э., Кайдалов А.Б. / под ред. Орлова В.А., Ройзена И.И.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Физика 9 класс, в 2 ч.</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ИОЦ "Мнемозина"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http://www.mnemozina.ru/work/catalog/253/267/3840</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1.2.4.1.3.1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Грачев А.В., Погожев В.А., Селиверстов А.В.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Физика. 7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http://vgf.ru/fizG</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1.2.4.1.3.2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Грачев А.В., Погожев В.А., Вишнякова Е.А.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Физика. 8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http://vgf.ru/fizG</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1.2.4.1.3.3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Грачев А.В., Погожев В.А., Боков П.Ю.</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Физика. 9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http://vgf.ru/fizG</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1.2.4.1.4.1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Кабардин О.Ф.</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Физика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1.2.4.1.4.2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Кабардин О.Ф.</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Физика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1.2.4.1.4.3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Кабардин О.Ф.</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Физика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1.2.4.1.5.1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Кривченко И.В.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Физика: учебник для 7 класса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http://lbz.ru/books/433/8205/</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1.2.4.1.5.2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Кривченко И.В.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Физика: учебник для 8 класса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http://lbz.ru/books/433/8206/</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1.2.4.1.5.3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Кривченко И.В., Пентин А.К.</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Физика: учебник для 9 класса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http://lbz.ru/books/433/8207/</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1.2.4.1.6.1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Перышкин А.В.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Физика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http://www.drofa.ru/46/</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1.2.4.1.6.2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Перышкин А.В.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Физика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http://www.drofa.ru/46/</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1.2.4.1.6.3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Перышкин А.В., Гутник Е.М.</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Физика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http://www.drofa.ru/46/</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1.2.4.1.7.1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Пурышева Н.С., Важеевская Н.Е.</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Физика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http://www.drofa.ru/47/</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1.2.4.1.7.2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Пурышева Н.С., Важеевская Н.Е.</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Физика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http://www.drofa.ru/47/</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1.2.4.1.7.3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Пурышева Н.С., Важеевская Н.Е., Чаругин В.М.</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Физика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http://www.drofa.ru/47/</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1.2.4.1.8.1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Хижнякова Л.С., Синявина А.А.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Физика. 7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http://vgf.ru/fizH</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1.2.4.1.8.2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Хижнякова Л.С., Синявина А.А.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Физика. 8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http://vgf.ru/fizH</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1.2.4.1.8.3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Хижнякова Л.С., Синявина А.А.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Физика. 9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http://vgf.ru/fizH</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4"/>
              <w:rPr>
                <w:rFonts w:ascii="Calibri" w:hAnsi="Calibri" w:cs="Calibri"/>
              </w:rPr>
            </w:pPr>
            <w:bookmarkStart w:id="46" w:name="Par4900"/>
            <w:bookmarkEnd w:id="46"/>
            <w:r>
              <w:rPr>
                <w:rFonts w:ascii="Calibri" w:hAnsi="Calibri" w:cs="Calibri"/>
              </w:rPr>
              <w:t>1.2.4.2</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Биология (учебный предмет)</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1.2.4.2.1.1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Викторов В.П., Никишов А.И.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Биология. Растения. Бактерии. Грибы и лишайники</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Гуманитарный издательский центр "ВЛАДОС"</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http://www.vlados.ru/book.asp7kod=13422</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1.2.4.2.1.2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Никишов А.И., Шарова И.Х.</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Биология. Животные</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Гуманитарный издательский центр "ВЛАДОС"</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http://www.vlados.ru/book.asp7kod=13423</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1.2.4.2.1.3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Никишов А.И., Богданов Н.А.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Биология. Человек и его здоровье</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Гуманитарный издательский центр "ВЛАДОС"</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http://www.vlados.ru/book.asp7kod=13562</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1.2.4.2.2.1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Пасечник В.В.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Биология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http://www.drofa.ru/41/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1.2.4.2.2.2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Пасечник В.В.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Биология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http://www.drofa.ru/41/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1.2.4.2.2.3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Латюшин В.В., Шапкин В.А.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Биология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http://www.drofa.ru/41/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1.2.4.2.2.4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Колесов Д.В. Маш Р.Д., Беляев И.Н.</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Биология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http://www.drofa.ru/41/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1.2.4.2.2.5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Пасечник В.В., Каменский А.А., Криксунов Е.А.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Биология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http://www.drofa.ru/41/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1.2.4.2.3.1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Пасечник В.В., Суматохин С.В., Калинова Г.С. и др. / Под ред. Пасечника В.В.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Биология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5 - 6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1.2.4.2.3.2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Пасечник В.В., Суматохин С.В., Калинова Г.С. / Под ред. Пасечника В.В.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Биология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1.2.4.2.3.3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Пасечник В.В., Каменский А.А., Швецов Г.Г. / Под ред. Пасечника В.В.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Биология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1.2.4.2.3.4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Пасечник В.В., Каменский А.А., Швецов Г.Г. и др. / Под ред. Пасечника В.В.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Биология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1.2.4.2.4.1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Плешаков А.А., Введенский Э.Л.</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Биология.</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Введение в биологию</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http://xn----dtbhthpdbkkaet.xn--p1ai/shop/catalog/knigi/418/1136/</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1.2.4.2.4.2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Исаева Т.А., Романова Н.И.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Биология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http://xn----dtbhthpdbkkaet.xn--p1ai/shop/catalog/knigi/419/1137/</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1.2.4.2.4.3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Тихонова Е.Т., Романова Н.И.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Биология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http://xn----dtbhthpdbkkaet.xn--p1ai/shop/catalog/knigi/420/1138/</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1.2.4.2.4.4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Жемчугова М.Б., Романова Н.И.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Биология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http://xn----dtbhthpdbkkaet.xn--р1ai/shop/catalog/knigi/421/1139/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1.2.4.2.4.5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Данилов С.Б., Романова Н.И., Владимирская А.И.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Биология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http://xn----dtbhthpdbkkaet.xn--p1ai/shop/catalog/knigi/422/1140/</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1.2.4.2.5.1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Плешаков А.А., Сонин Н.И.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Биология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http://www.drofa.ru/43/</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1.2.4.2.5.2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Сонин Н.И., Сонина В.И.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Биология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http://www.drofa.ru/43/</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1.2.4.2.5.3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Сонин Н.И., Захаров В.Б.</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Биология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http://www.drofa.ru/43/</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1.2.4.2.5.4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Сонин Н.И., Захаров В.Б.</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Биология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http://www.drofa.ru/43/</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1.2.4.2.5.5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Сапин М.Р., Сонин Н.И.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Биология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http://www.drofa.ru/43/</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1.2.4.2.6.1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Пономарева И.Н., Николаев И.В., Корнилова О.А. / Под ред. Пономаревой И.Н.</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Биология. 5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http://vgf.ru/bioP</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1.2.4.2.6.2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Пономарева И.Н., Корнилова О.А., Кучменко В.С. / Под ред. Пономаревой И.Н.</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Биология. 6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http://vgf.ru/bioP</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1.2.4.2.6.3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Константинов В.М., Бабенко В.Г., Кучменко В.С. / Под ред. Константинова В.М.</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Биология. 7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http://vgf.ru/bioP</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1.2.4.2.6.4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Драгомилов А.Г., Маш Р.Д.</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Биология. 8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http://vgf.ru/bioP</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1.2.4.2.6.5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Пономарева И.Н., </w:t>
            </w:r>
            <w:r>
              <w:rPr>
                <w:rFonts w:ascii="Calibri" w:hAnsi="Calibri" w:cs="Calibri"/>
              </w:rPr>
              <w:lastRenderedPageBreak/>
              <w:t>Корнилова О.А., Чернова Н.М. / Под ред. Пономаревой И.Н.</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Биология. 9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w:t>
            </w:r>
            <w:r>
              <w:rPr>
                <w:rFonts w:ascii="Calibri" w:hAnsi="Calibri" w:cs="Calibri"/>
              </w:rPr>
              <w:lastRenderedPageBreak/>
              <w:t>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http://vgf.ru/bioP</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1.2.4.2.7.1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Самкова В.А., Рокотова Д.И.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Биология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http://www.akademkniga.ru/catalog/16/2140/</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1.2.4.2.7.2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Лапшина В.И., Рокотова Д.И.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Биология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http://www.akademkniga.ru/catalog/16/2141/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1.2.4.2.7.3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Шереметьева А.М., Рокотова Д.И.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Биология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1 часть:</w:t>
            </w:r>
          </w:p>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http://www.akademkniga.ru/catalog/16/2142/,</w:t>
            </w:r>
          </w:p>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2 часть:</w:t>
            </w:r>
          </w:p>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http://www.akademkniga.ru/catalog/16/2188/</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1.2.4.2.7.4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Шереметьева А.М., Рокотова Д.И.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Биология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1 часть:</w:t>
            </w:r>
          </w:p>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http://www.akademkniga.ru/catalog/16/2143/,</w:t>
            </w:r>
          </w:p>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2 часть:</w:t>
            </w:r>
          </w:p>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http://www.akademkniga.ru/catalog/16/2189/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1.2.4.2.7.5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Дубынин В.А., Шереметьева А.М., Рокотова Д.И.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Биология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1 часть:</w:t>
            </w:r>
          </w:p>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http://www.akademkniga.ru/catalog/16/2144/,</w:t>
            </w:r>
          </w:p>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2 часть:</w:t>
            </w:r>
          </w:p>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http://www.akademkniga.ru/catalog/16/2190/</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1.2.4.2.8.1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Сивоглазов В.И., Плешаков А.А.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Биология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http://www.drofa.ru/125/</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1.2.4.2.8.2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Сивоглазов В.И.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Биология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http://www.drofa.ru/125/</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1.2.4.2.8.3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Сивоглазов В.И., Захаров В.Б.</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Биология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http://www.drofa.ru/125/</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1.2.4.2.8.4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Сивоглазов В.И., Сапин М.Р., Каменский А.А.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Биология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http://www.drofa.ru/125/</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1.2.4.2.8.5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Захаров В.Б., Сивоглазов В.И., Мамонтов С.Г., Агафонова И.Б.</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Биология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http://www.drofa.ru/125/</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1.2.4.2.9.1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Сонин Н.И., Плешаков А.А.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Биология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http://www.drofa.ru/44/</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1.2.4.2.9.2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Сонин Н.И.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Биология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http://www.drofa.ru/44/</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1.2.4.2.9.3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Захаров В.Б., Сонин Н.И.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Биология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http://www.drofa.ru/44/</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1.2.4.2.9.4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Сонин Н.И., Сапин М.Р.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Биология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http://www.drofa.ru/44/</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1.2.4.2.9.5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Мамонтов С.Г., Захаров В.Б., Агафонова И.Б.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Биология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http://www.drofa.ru/44/</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1.2.4.2.10.1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Сухова Т.С., Строганов В.И.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Биология. 5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http://vgf.ru/bio2</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1.2.4.2.10.2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Сухова Т.С., Дмитриева Т.А.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Биология. 6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http://vgf.ru/bio2</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1.2.4.2.10.3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Шаталова С.П., Сухова Т.Е.</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Биология. 7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http://vgf.ru/bio2</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1.2.4.2.10.4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Каменский А.А., Сарычева Н.Ю., Сухова Т.Е.</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Биология. 8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http://vgf.ru/bio2</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1.2.4.2.10.5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Сухова Т.С., Сарычева Н.Ю., Шаталова С.П., Дмитриева Т.А.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Биология. 9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http://vgf.ru/bio2</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1.2.4.2.11.1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Сухорукова Л.Н., Кучменко </w:t>
            </w:r>
            <w:r>
              <w:rPr>
                <w:rFonts w:ascii="Calibri" w:hAnsi="Calibri" w:cs="Calibri"/>
              </w:rPr>
              <w:lastRenderedPageBreak/>
              <w:t>В.С., Колесникова И.Я.</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Биология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5 - 6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http://spheres.ru/biology/about/630/</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1.2.4.2.11.2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Сухорукова Л.Н., Кучменко В.С., Колесникова И.Я.</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Биология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http://spheres.ru/biology/about/304/</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1.2.4.2.11.3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Сухорукова Л.Н., Кучменко В.С., Цехмистренко Т.А.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Биология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http://spheres.ru/biology/about/337/</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1.2.4.2.11.4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Сухорукова Л.Н., Кучменко В.С.</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Биология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http://spheres.ru/biology/about/431/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1.2.4.2.12.1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Суматохин С.В., Радионов В.Н.</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Биология: учебник для 5 класса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http://lbz.ru/books/387/7659/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1.2.4.2.12.2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Беркинблит М.Б., Глаголев С.М., Малеева Ю.В., Чуб В.В.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Биология: учебник для 6 класса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http://lbz.ru/books/387/7658/</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1.2.4.2.12.3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Беркинблит М.Б., Глаголев С.М., Чуб В.В.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Биология: учебник для 7 класса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 часть:</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http://lbz.ru/books/387/7746/</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 часть:</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http://lbz.ru/books/387/7747/</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1.2.4.2.12.4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Беркинблит М.Б., Мартьянов А.А., Парнес Е.Я., Тарасова О.С., Чуб В.В.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Биология: учебник для 8 класса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 часть:</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http://lbz.ru/books/387/7819/</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 часть:</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http://lbz.ru/books/387/7826/</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1.2.4.2.12.5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Беркинблит М.Б., Глаголев С.М., Волкова П.А.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Биология: учебник для 9 класса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http://lbz.ru/books/387/7863/</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1.2.4.2.13.6</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Сухова Т.С., Строганов В.И.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Биология. 5 - 6 классы</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5 - 6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http://vgf.ru/bioP</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1.2.4.2.13.7</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Пономарева И.Н., Корнилова О.А., Кучменко В.С. / Под ред. </w:t>
            </w:r>
            <w:r>
              <w:rPr>
                <w:rFonts w:ascii="Calibri" w:hAnsi="Calibri" w:cs="Calibri"/>
              </w:rPr>
              <w:lastRenderedPageBreak/>
              <w:t>Пономаревой И.Н.</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Биология. 7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http://vgf.ru/bioP</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1.2.4.2.13.8</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Константинов В.М., Бабенко В.Г., Кучменко В.С. / Под ред. Константинова В.М.</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Биология. 8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http://vgf.ru/bioP</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1.2.4.2.13.9</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Драгомилов А.Г., Маш Р.Д.</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Биология. 9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http://vgf.ru/bioP</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4"/>
              <w:rPr>
                <w:rFonts w:ascii="Calibri" w:hAnsi="Calibri" w:cs="Calibri"/>
              </w:rPr>
            </w:pPr>
            <w:bookmarkStart w:id="47" w:name="Par5278"/>
            <w:bookmarkEnd w:id="47"/>
            <w:r>
              <w:rPr>
                <w:rFonts w:ascii="Calibri" w:hAnsi="Calibri" w:cs="Calibri"/>
              </w:rPr>
              <w:t>1.2.4.3</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Химия (учебный предмет)</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1.2.4.3.1.1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Габриелян О.С., Остроумов И.Г., Ахлебинин А.К.</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Химия. Вводный курс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http:/www.drofa.ru/117/</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1.2.4.3.1.2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Габриелян О.С.</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Химия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1.2.4.3.1.3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Габриелян О.С.</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Химия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1.2.4.3.2.1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Габриелян О.С., Сивоглазов В.И., Сладков С.А.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Химия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http://www.drofa.ru/126/</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1.2.4.3.2.2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Габриелян О.С., Сивоглазов В.И., Сладков С.А.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Химия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http://www.drofa.ru/126/</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1.2.4.3.2.1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Еремин В.В., Кузьменко Н.Е., Дроздов А.А.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Химия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http://www.drofa.ru/57/</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1.2.4.3.2.2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Еремин В.В., Кузьменко Н.Е., Дроздов А.А.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Химия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http://www.drofa.ru/57/</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1.2.4.3.3.1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Жилин Д.М.</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Химия: учебник для 8 класса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http://lbz.ru/books/254/6665/</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1.2.4.3.3.2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Жилин Д.М.</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Химия: учебник для 9 класса, в 2-х ч.</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1 часть: -</w:t>
            </w:r>
          </w:p>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http://lbz.ru/books/254/6666/;</w:t>
            </w:r>
          </w:p>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 часть: -</w:t>
            </w:r>
          </w:p>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http://lbz.ru/books/254/7376/</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1.2.4.3.4.1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Журин А.А.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Химия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http://www.spheres.ru/chemistry/about/621/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1.2.4.3.4.2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Журин А.А.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Химия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http://www.spheres.ru/chemistry/about/688/</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1.2.4.3.5.1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Кузнецова Н.Е., Титова И.М., Гара Н.Н.</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Химия. 8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http://vgf.ru/himK</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1.2.4.3.5.2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Кузнецова Н.Е., Титова И.М., Гара Н.Н.</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Химия. 9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http://vgf.ru/himK</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1.2.4.3.6.1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Оржековский П.А., Мещерякова Л.М., Шалашова М.М.</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Химия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Астрель</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http://planetaznaniy.astrel.ru/pk/index.php</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1.2.4.3.6.2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Оржековский П.А., Мещерякова Л.М., Шалашова М.М.</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Химия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Астрель</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http://planetaznaniy.astrel.ru/pk/index.php</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1.2.4.3.7.1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Рудзитис Г.Е., Фельдман Ф.Г.</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Химия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1.2.4.3.7.2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Рудзитис Г.Е., Фельдман Ф.Г.</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Химия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3"/>
              <w:rPr>
                <w:rFonts w:ascii="Calibri" w:hAnsi="Calibri" w:cs="Calibri"/>
              </w:rPr>
            </w:pPr>
            <w:bookmarkStart w:id="48" w:name="Par5385"/>
            <w:bookmarkEnd w:id="48"/>
            <w:r>
              <w:rPr>
                <w:rFonts w:ascii="Calibri" w:hAnsi="Calibri" w:cs="Calibri"/>
              </w:rPr>
              <w:t>1.2.5.</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Искус</w:t>
            </w:r>
            <w:proofErr w:type="gramStart"/>
            <w:r>
              <w:rPr>
                <w:rFonts w:ascii="Calibri" w:hAnsi="Calibri" w:cs="Calibri"/>
              </w:rPr>
              <w:t>c</w:t>
            </w:r>
            <w:proofErr w:type="gramEnd"/>
            <w:r>
              <w:rPr>
                <w:rFonts w:ascii="Calibri" w:hAnsi="Calibri" w:cs="Calibri"/>
              </w:rPr>
              <w:t>тво (предметная область)</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4"/>
              <w:rPr>
                <w:rFonts w:ascii="Calibri" w:hAnsi="Calibri" w:cs="Calibri"/>
              </w:rPr>
            </w:pPr>
            <w:bookmarkStart w:id="49" w:name="Par5387"/>
            <w:bookmarkEnd w:id="49"/>
            <w:r>
              <w:rPr>
                <w:rFonts w:ascii="Calibri" w:hAnsi="Calibri" w:cs="Calibri"/>
              </w:rPr>
              <w:t>1.2.5.1</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Изобразительное искусство (учебный предмет)</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1.2.5.1.1.1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Горяева </w:t>
            </w:r>
            <w:proofErr w:type="gramStart"/>
            <w:r>
              <w:rPr>
                <w:rFonts w:ascii="Calibri" w:hAnsi="Calibri" w:cs="Calibri"/>
              </w:rPr>
              <w:t>НА</w:t>
            </w:r>
            <w:proofErr w:type="gramEnd"/>
            <w:r>
              <w:rPr>
                <w:rFonts w:ascii="Calibri" w:hAnsi="Calibri" w:cs="Calibri"/>
              </w:rPr>
              <w:t>., Островская О.В. / Под ред. Неменского Б.М.</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1.2.5.1.1.2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Неменская Л.А. / Под ред. </w:t>
            </w:r>
            <w:r>
              <w:rPr>
                <w:rFonts w:ascii="Calibri" w:hAnsi="Calibri" w:cs="Calibri"/>
              </w:rPr>
              <w:lastRenderedPageBreak/>
              <w:t>Неменского Б.М.</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1.2.5.1.1.3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roofErr w:type="gramStart"/>
            <w:r>
              <w:rPr>
                <w:rFonts w:ascii="Calibri" w:hAnsi="Calibri" w:cs="Calibri"/>
              </w:rPr>
              <w:t>Питерских</w:t>
            </w:r>
            <w:proofErr w:type="gramEnd"/>
            <w:r>
              <w:rPr>
                <w:rFonts w:ascii="Calibri" w:hAnsi="Calibri" w:cs="Calibri"/>
              </w:rPr>
              <w:t xml:space="preserve"> А.С., Гуров Г.Е. / Под ред. Неменского Б.М.</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1.2.5.1.1.4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Питерских А.С. / Под ред. Неменского Б.М.</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1.2.5.1.2.1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Ермолинская Е.А., Медкова Е.С., Савенкова Л.Г.</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Изобразительное искусство. 5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http://vgf.ru/izo</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1.2.5.1.2.2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Ермолинская Е.А., Медкова Е.С., Савенкова Л.Г.</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Изобразительное искусство. 6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http://vgf.ru/izo</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1.2.5.1.2.3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Ермолинская Е.А., Медкова Е.С., Савенкова Л.Г.</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Изобразительное искусство. 7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http://vgf.ru/izo</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1.2.5.1.2.4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Ермолинская Е.А., Медкова Е.С., Савенкова Л.Г.</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Изобразительное искусство. 8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http://vgf.ru/izo</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1.2.5.1.3.1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Ломов С.П., Игнатьев С.Е., Кармазина М.В.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Искусство. Изобразительное искусство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http://www.drofa.ru/50/</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1.2.5.1.3.2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Ломов С.П., Игнатьев С.Е., Кармазина М.В.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Искусство. Изобразительное искусство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http://www.drofa.ru/50/</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1.2.5.1.3.3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Ломов С.П., Игнатьев С.Е., Кармазина М.В.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Искусство. Изобразительное искусство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http://www.drofa.ru/50/</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1.2.5.1.3.4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Ломов С.П., Игнатьев С.Е., Кармазина М.В.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Искусство. 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http://www.drofa.ru/50/</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1.2.5.1.3.5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Ломов С.П., Игнатьев С.Е., Кармазина М.В.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Искусство. 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http://www.drofa.ru/50/</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1.2.5.1.4.1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Савенкова Л.Г., Ермолинская Е.А., Селиванов Н.Л., Селиванова Т.В., Павлова Г.В. / Под ред. Савенковой Л.Г.</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5 - 6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http://xn----dtbhthpdbkkaet.xn--plai/shop/catalog/knigi/431/1146/</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1.2.5.1.4.2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Савенкова Л.Г., Ермолинская Е.А., Селиванов Н.Л., Селиванова Т.В., Павлова Г.В. / Под ред. Савенковой Л.Г.</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7 - 8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http://xn----dtbhthpdbkkaet.xn--piai/shop/catalog/knigi/432/1147/</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1.2.5.1.5.1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Шпикалова Т.Я., Ершова Л.В., Поровская Г.А.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1.2.5.1.5.2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Шпикалова Т.Я., Ершова Л.В</w:t>
            </w:r>
            <w:proofErr w:type="gramStart"/>
            <w:r>
              <w:rPr>
                <w:rFonts w:ascii="Calibri" w:hAnsi="Calibri" w:cs="Calibri"/>
              </w:rPr>
              <w:t xml:space="preserve">,, </w:t>
            </w:r>
            <w:proofErr w:type="gramEnd"/>
            <w:r>
              <w:rPr>
                <w:rFonts w:ascii="Calibri" w:hAnsi="Calibri" w:cs="Calibri"/>
              </w:rPr>
              <w:t>Поровская Г.А.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1.2.5.1.5.3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Шпикалова Т.Я., Ершова Л.В., Поровская Г.А.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1.2.5.1.5.4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Шпикалова Т.Я., Ершова Л.В., Поровская Г.А.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4"/>
              <w:rPr>
                <w:rFonts w:ascii="Calibri" w:hAnsi="Calibri" w:cs="Calibri"/>
              </w:rPr>
            </w:pPr>
            <w:bookmarkStart w:id="50" w:name="Par5503"/>
            <w:bookmarkEnd w:id="50"/>
            <w:r>
              <w:rPr>
                <w:rFonts w:ascii="Calibri" w:hAnsi="Calibri" w:cs="Calibri"/>
              </w:rPr>
              <w:t>1.2.5.2</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Музыка (учебный предмет)</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1.2.5.2.1.1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Кошмина И.В.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Музыка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ИОЦ "Мнемозина"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http://www.mnemozina.ru/work/catalog/253/5188</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1.2.5.2.1.2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Кошмина И.В.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Музыка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ИОЦ "Мнемозина"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http://www.mnemozina.ru/work/catalog/253/5188</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1.2.5.2.1.3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Кошмина И.В.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Музыка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ИОЦ "Мнемозина"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http://www.mnemozina.ru/work/catalog/253/5188</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1.2.5.2.2.1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Науменко Т.И., Алеев В.В.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Искусство. Музыка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http://www.drofa.ru/51/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1.2.5.2.2.2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Науменко Т.И., Алеев В.В.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Искусство. Музыка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http://www.drofa.ru/51/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1.2.5.2.2.3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Науменко Т.И., Алеев В.В.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Искусство. Музыка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http://www.drofa.ru/51/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1.2.5.2.2.4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Науменко Т.И., Алеев В.В.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Искусство. Музыка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http://www.drofa.ru/51/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1.2.5.2.2.5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Науменко Т.И., Алеев В.В.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Искусство. Музыка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http://www.drofa.ru/51/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1.2.5.2.3.1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Сергеева Г.П., Критская Е.Д.</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Музыка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1.2.5.2.3.2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Сергеева Г.П., Критская Е.Д.</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Музыка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1.2.5.2.3.3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Сергеева Г.П., Критская Е.Д.</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Музыка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1.2.5.2.4.1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Усачева В.О., Школяр Л.В.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Музыка. 5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http://vgf.ru/muz</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1.2.5.2.4.2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Усачева В.О., Школяр Л.В.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Музыка. 6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http://vgf.ru/muz</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1.2.5.2.4.3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Усачева В.О., Школяр Л.В.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Музыка. 7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http://vgf.ru/muz</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3"/>
              <w:rPr>
                <w:rFonts w:ascii="Calibri" w:hAnsi="Calibri" w:cs="Calibri"/>
              </w:rPr>
            </w:pPr>
            <w:bookmarkStart w:id="51" w:name="Par5589"/>
            <w:bookmarkEnd w:id="51"/>
            <w:r>
              <w:rPr>
                <w:rFonts w:ascii="Calibri" w:hAnsi="Calibri" w:cs="Calibri"/>
              </w:rPr>
              <w:t>1.2.6.</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Технология (предметная область)</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1.2.6.1.1.1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Под ред. Казакевича В.М., </w:t>
            </w:r>
            <w:proofErr w:type="gramStart"/>
            <w:r>
              <w:rPr>
                <w:rFonts w:ascii="Calibri" w:hAnsi="Calibri" w:cs="Calibri"/>
              </w:rPr>
              <w:t>Молевой</w:t>
            </w:r>
            <w:proofErr w:type="gramEnd"/>
            <w:r>
              <w:rPr>
                <w:rFonts w:ascii="Calibri" w:hAnsi="Calibri" w:cs="Calibri"/>
              </w:rPr>
              <w:t xml:space="preserve"> Г.А.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Технология. Технический труд</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http://www.drofa.ru/52/</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1.2.6.1.1.2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Под ред. Казакевича В.М., </w:t>
            </w:r>
            <w:proofErr w:type="gramStart"/>
            <w:r>
              <w:rPr>
                <w:rFonts w:ascii="Calibri" w:hAnsi="Calibri" w:cs="Calibri"/>
              </w:rPr>
              <w:t>Молевой</w:t>
            </w:r>
            <w:proofErr w:type="gramEnd"/>
            <w:r>
              <w:rPr>
                <w:rFonts w:ascii="Calibri" w:hAnsi="Calibri" w:cs="Calibri"/>
              </w:rPr>
              <w:t xml:space="preserve"> Г.А.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Технология. Технический труд</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http://www.drofa.ru/52/</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1.2.6.1.1.3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Под редакцией Казакевича В.М., Молевой Г.А.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Технология. Технический труд</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http://www.drofa.ru/52/</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1.2.6.1.1.4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Под редакцией Казакевича В.М., Молевой Г.А.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Технология. Технический труд</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http://www.drofa.ru/52/</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1.2.6.1.2.1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Кожина О.А., Кудакова Е.Н., Маркуцкая С.Э.</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Технология. Обслуживающий труд</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http://www.drofa.ru/53/</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1.2.6.1.2.2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Кожина О.А., Кудакова Е.Н., Маркуцкая С.Э.</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Технология. Обслуживающий труд</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http://www.drofa.ru/53/</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1.2.6.1.2.3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Кожина О.А., Кудакова Е.Н., Маркуцкая С.Э.</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Технология. Обслуживающий труд</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http://www.drofa.ru/53/</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1.2.6.1.2.4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Кожина О.А., Кудакова Е.Н., Маркуцкая С.Э.</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Технология. Обслуживающий труд</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http://www.drofa.ru/53/</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1.2.6.1.3.1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Конышева Н.М.</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Технология. Технологии ведения дома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http://main-school.umk-garmoniya.ru/tehnolog/index.php</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1.2.6.1.3.2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Конышева Н.М.</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Технология. Технологии ведения дома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http://main-school.umk-garmoniya.ru/tehnolog/index.php</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1.2.6.1.3.3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Конышева Н.М.</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Технология. Технологии ведения дома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http://main-school.umk-garmoniya.ru/tehnolog/index.php</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1.2.6.1.4.1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Сасова И.А., Павлова М.Б., Гуревич М.И., Дж. Питт. / Под ред. Сасовой И.А.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Технология. 5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http://vgf.ru/tehnS</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1.2.6.1.4.2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Сасова И.А., Павлова М.Б., Гуревич М.И. / Под ред. Сасовой И.А.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Технология. Технологии ведения дома. 6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http://vgf.ru/tehnS</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1.2.6.1.4.3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Сасова И.А., Гуревич М.И., Павлова М.Б. / Под ред. Сасовой И.А.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Технология. Индустриальные технологии. 6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http://vgf.ru/tehnS</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1.2.6.1.4.4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Сасова И.А., Павлова М.Б., </w:t>
            </w:r>
            <w:r>
              <w:rPr>
                <w:rFonts w:ascii="Calibri" w:hAnsi="Calibri" w:cs="Calibri"/>
              </w:rPr>
              <w:lastRenderedPageBreak/>
              <w:t>Шарутина А.Ю., Гуревич М.И. / Под ред. Сасовой И.А.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Технология. Технологии </w:t>
            </w:r>
            <w:r>
              <w:rPr>
                <w:rFonts w:ascii="Calibri" w:hAnsi="Calibri" w:cs="Calibri"/>
              </w:rPr>
              <w:lastRenderedPageBreak/>
              <w:t>ведения дома. 7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w:t>
            </w:r>
            <w:r>
              <w:rPr>
                <w:rFonts w:ascii="Calibri" w:hAnsi="Calibri" w:cs="Calibri"/>
              </w:rPr>
              <w:lastRenderedPageBreak/>
              <w:t>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http://vgf.ru/tehnS</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1.2.6.1.4.5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Сасова И.А., Гуревич М.И., Павлова М.Б. / Под ред. Сасовой И.А.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Технология. Индустриальные технологии. 7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http://vgf.ru/tehnS</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1.2.6.1.4.6</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Сасова</w:t>
            </w:r>
            <w:proofErr w:type="gramStart"/>
            <w:r>
              <w:rPr>
                <w:rFonts w:ascii="Calibri" w:hAnsi="Calibri" w:cs="Calibri"/>
              </w:rPr>
              <w:t xml:space="preserve"> И</w:t>
            </w:r>
            <w:proofErr w:type="gramEnd"/>
            <w:r>
              <w:rPr>
                <w:rFonts w:ascii="Calibri" w:hAnsi="Calibri" w:cs="Calibri"/>
              </w:rPr>
              <w:t xml:space="preserve"> А., Леонтьев А.В., Капустин В.С. / Под ред. Сасовой И.А.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Технология. 8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http://vgf.ru/tehnS</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1.2.6.1.5.1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Синица Н.В., Самородский П.С., Симоненко В.Д., Яковенко О.В.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Технология. 5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http://vgf.ru/tehn2</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1.2.6.1.5.2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Синица Н.В., Самородский П.С., Симоненко В.Д., Яковенко О.В.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Технология. 6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http://vgf.ru/tehn2</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1.2.6.1.5.3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Синица Н.В., Самородский П.С., Симоненко В.Д., Яковенко О.В.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Технология. 7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http://vgf.ru/tehn2</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1.2.6.1.5.4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Матяш Н.В., Электов А.А., Симоненко В.Д., Гончаров Б.А., Елисеева Е.В., Богатырев А.Н., Очинин О.П.</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Технология. 8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http://vgf.ru/tehn2</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1.2.6.1.6.1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Синица Н.В., Симоненко В.Д.</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Технология. Технологии ведения дома. 5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http://vgf.ru/tehn1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1.2.6.1.6.2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Тищенко А.Т., Симоненко В.Д.</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Технология. Индустриальные технологии. 5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http://vgf.ru/tehn</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1.2.6.1.6.3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Синица Н.В., Симоненко В.Д.</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Технология. Технологии ведения дома. 6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http://vgf.ru/tehn1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1.2.6.1.6.4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Тищенко А.Т., Симоненко В.Д.</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Технология. Индустриальные технологии. 6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http://vgf.ru/tehn1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1.2.6.1.6.5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Синица Н.В., Симоненко В.Д.</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Технология. Технологии ведения дома. 7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http://vgf.ru/tehn1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1.2.6.1.6.6</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Тищенко А.Т., Симоненко В.Д.</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Технология. Индустриальные технологии. 7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http://vgf.ru/tehn1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1.2.6.1.6.7</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Симоненко В.Д, Электов А.А., Гончаров Б.А., Очинин О.П., Елисеева Е.В., Богатырев А.Н.</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Технология. 8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http://vgf.ru/tehn1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3"/>
              <w:rPr>
                <w:rFonts w:ascii="Calibri" w:hAnsi="Calibri" w:cs="Calibri"/>
              </w:rPr>
            </w:pPr>
            <w:bookmarkStart w:id="52" w:name="Par5759"/>
            <w:bookmarkEnd w:id="52"/>
            <w:r>
              <w:rPr>
                <w:rFonts w:ascii="Calibri" w:hAnsi="Calibri" w:cs="Calibri"/>
              </w:rPr>
              <w:t>1.2.7.</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основы безопасности жизнедеятельности (предметная область)</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4"/>
              <w:rPr>
                <w:rFonts w:ascii="Calibri" w:hAnsi="Calibri" w:cs="Calibri"/>
              </w:rPr>
            </w:pPr>
            <w:bookmarkStart w:id="53" w:name="Par5761"/>
            <w:bookmarkEnd w:id="53"/>
            <w:r>
              <w:rPr>
                <w:rFonts w:ascii="Calibri" w:hAnsi="Calibri" w:cs="Calibri"/>
              </w:rPr>
              <w:t>1.2.7.1</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(учебный предмет)</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1.2.7.1.1.1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Гурьев С.В. / Под ред. Виленского М.Я.</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5 - 7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http://xn----dtbhthpdbkkaet.xn--p1ai/shop/catalog/knigi/424/1141/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1.2.7.1.1.2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Гурьев С.В. / Под ред. Виленского М.Я.</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8 - 9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http://xn----dtbhthpdbkkaet.xn--p1ai/shop/catalog/knigi/425/1142/</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1.2.7.1.2.1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Виленский М.Я., Туревский И.М., Торочкова Т.Ю. и др. / Под ред. Виленского М.Я.</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5 - 7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1.2.7.1.2.2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Лях В.И.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8 - 9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1.2.7.1.3.1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Матвеев А.П.</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www.pr</w:t>
            </w:r>
            <w:proofErr w:type="gramStart"/>
            <w:r>
              <w:rPr>
                <w:rFonts w:ascii="Calibri" w:hAnsi="Calibri" w:cs="Calibri"/>
              </w:rPr>
              <w:t>о</w:t>
            </w:r>
            <w:proofErr w:type="gramEnd"/>
            <w:r>
              <w:rPr>
                <w:rFonts w:ascii="Calibri" w:hAnsi="Calibri" w:cs="Calibri"/>
              </w:rPr>
              <w:t>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1.2.7.1.3.2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Матвеев А.П.</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6 - 7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1.2.7.1.3.3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Матвеев А.П.</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8 - 9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1.2.7.1.4.1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Петрова Т.В., Копылов Ю.А., Полянская Н.В., Петров С.С.</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5 - 7 классы</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5 - 7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http://vgf.ru/fiz_ra</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1.2.7.1.4.2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Петрова Т.В., Копылов Ю.А., Полянская Н.В., Петров С.С.</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8 - 9 классы</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8 - 9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http://vgf.ru/fiz_ra</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1.2.7.1.5.1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Погадаев Г.И.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5 - 6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http://www.drofa.ru/56/</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1.2.7.1.5.2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Погадаев Г.И.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7 - 9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http://www.drofa.ru/56/</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4"/>
              <w:rPr>
                <w:rFonts w:ascii="Calibri" w:hAnsi="Calibri" w:cs="Calibri"/>
              </w:rPr>
            </w:pPr>
            <w:bookmarkStart w:id="54" w:name="Par5829"/>
            <w:bookmarkEnd w:id="54"/>
            <w:r>
              <w:rPr>
                <w:rFonts w:ascii="Calibri" w:hAnsi="Calibri" w:cs="Calibri"/>
              </w:rPr>
              <w:t>1.2.7.2</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Основы безопасности жизнедеятельности (учебный предмет)</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1.2.7.2.1.1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Виноградова Н.Ф., Смирнов Д.В., Сидоренко Л.В., Таранин А.Б.</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Основы безопасности жизнедеятельности. 5 - 6 классы</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5 - 6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http://vgf.ru/obzh2</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1.2.7.2.1.2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Виноградова Н.Ф., Смирнов Д.В., Сидоренко Л.В., Таранин А.Б.</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Основы безопасности жизнедеятельности. 7 - 9 классы</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7 - 9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http://vgf.ru/obzh2</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1.2.7.2.2.1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Поляков В.В., Кузнецов М.И., Марков В.В.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Основы безопасности жизнедеятельности</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http://www.drofa.ru/55/</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1.2.7.2.2.2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Маслов А.Г., Марков В.В., Латчук В.Н.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Основы безопасности жизнедеятельности</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http://www.drofa.ru/55/</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1.2.7.2.2.3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Вангородский С.Н., Кузнецов М.И., Латчук В.Н.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Основы безопасности жизнедеятельности</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http://www.drofa.ru/55/</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1.2.7.2.2.4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Вангородский С.Н., Кузнецов М.И., Латчук В.Н. </w:t>
            </w:r>
            <w:r>
              <w:rPr>
                <w:rFonts w:ascii="Calibri" w:hAnsi="Calibri" w:cs="Calibri"/>
              </w:rPr>
              <w:lastRenderedPageBreak/>
              <w:t>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Основы безопасности жизнедеятельности</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http://www.drofa.ru/55/</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1.2.7.2.2.5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Вангородский С.Н., Кузнецов М.И., Латчук В.Н.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Основы безопасности жизнедеятельности</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http://www.drofa.ru/55/</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1.2.7.2.3.1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Смирнов А.Т., Хренников Б.О. / Под ред. Смирнова А.Т.</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Основы безопасности жизнедеятельности</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1.2.7.2.3.2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Смирнов А.Т., Хренников Б.О. / Под ред. Смирнова А.Т.</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Основы безопасности жизнедеятельности</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1.2.7.2.3.3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Смирнов А.Т., Хренников Б.О. / Под ред. Смирнова А.Т.</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Основы безопасности жизнедеятельности</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1.2.7.2.3.4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Смирнов А.Т., Хренников Б.О. / Под ред. Смирнова А.Т.</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Основы безопасности жизнедеятельности</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1.2.7.2.3.5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Смирнов А.Т., Хренников Б.О. / Под ред. Смирнова А.Т.</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Основы безопасности жизнедеятельности</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1.2.7.2.4.1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Фролов М.П., Шолох В.П., Юрьева М.В., Мишин Б.И. / Под ред. Воробьева Ю.Л.</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Основы безопасности жизнедеятельности</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Астрель</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http://planetaznaniy.astrel.ru/pk/index.php</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1.2.7.2.4.2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Фролов М.П., Шолох В.П., Юрьева М.В., Мишин Б.И. / Под ред. Воробьева Ю.Л.</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Основы безопасности жизнедеятельности</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Астрель</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http://planetaznaniy.astrel.ru/pk/index.php</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1.2.7.2.4.3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Фролов М.П., Юрьева М.В., Шолох В.П., Корнейчук Ю.Ю., Мишин </w:t>
            </w:r>
            <w:r>
              <w:rPr>
                <w:rFonts w:ascii="Calibri" w:hAnsi="Calibri" w:cs="Calibri"/>
              </w:rPr>
              <w:lastRenderedPageBreak/>
              <w:t>Б.И. / Под ред. Воробьева Ю.Л.</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Основы безопасности жизнедеятельности</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Астрель</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http://planetaznaniy.astrel.ru/pk/index.php</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1.2.7.2.4.4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Фролов М.П., Юрьева М.В., Шолох В.П., Корнейчук Ю.Ю., Мишин Б.И. / Под ред. Воробьева Ю.Л.</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Основы безопасности жизнедеятельности</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Астрель</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http://planetaznaniy.astrel.ru/pk/index.php</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1.2.7.2.4.5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Фролов М П., Юрьева М.В., Шолох В.П., Мишин Б.И. / Под ред. Воробьева Ю.Л.</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Основы безопасности жизнедеятельности</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Астрель</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http://planetaznaniy.astrel.ru/pk/index.php</w:t>
            </w:r>
          </w:p>
        </w:tc>
      </w:tr>
      <w:tr w:rsidR="00AA61FA">
        <w:tc>
          <w:tcPr>
            <w:tcW w:w="45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2"/>
              <w:rPr>
                <w:rFonts w:ascii="Calibri" w:hAnsi="Calibri" w:cs="Calibri"/>
              </w:rPr>
            </w:pPr>
            <w:bookmarkStart w:id="55" w:name="Par5933"/>
            <w:bookmarkEnd w:id="55"/>
            <w:r>
              <w:rPr>
                <w:rFonts w:ascii="Calibri" w:hAnsi="Calibri" w:cs="Calibri"/>
              </w:rPr>
              <w:t>1.3. Среднее общее образование</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3"/>
              <w:rPr>
                <w:rFonts w:ascii="Calibri" w:hAnsi="Calibri" w:cs="Calibri"/>
              </w:rPr>
            </w:pPr>
            <w:bookmarkStart w:id="56" w:name="Par5938"/>
            <w:bookmarkEnd w:id="56"/>
            <w:r>
              <w:rPr>
                <w:rFonts w:ascii="Calibri" w:hAnsi="Calibri" w:cs="Calibri"/>
              </w:rPr>
              <w:t>1.3.1.</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Филология (предметная область)</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4"/>
              <w:rPr>
                <w:rFonts w:ascii="Calibri" w:hAnsi="Calibri" w:cs="Calibri"/>
              </w:rPr>
            </w:pPr>
            <w:bookmarkStart w:id="57" w:name="Par5940"/>
            <w:bookmarkEnd w:id="57"/>
            <w:r>
              <w:rPr>
                <w:rFonts w:ascii="Calibri" w:hAnsi="Calibri" w:cs="Calibri"/>
              </w:rPr>
              <w:t>1.3.1.1.</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и литература (базовый уровень) (учебный предмет)</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1.3.1.1.1.1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Власенков А.П., Рыбченкова Л.М.</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и литература. Русский язык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10 - 11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www.prosv.ru/umk/10-11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1.3.1.1.1.2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Лебедев Ю.В.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и литература. Литература (базовый уровень).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www.prosv.ru/umk/10-11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1.3.1.1.1.3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Михайлов О.Н., Шайтанов И.О., Чалмаев В.А. и др. / Под ред. Журавлева В.П.</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и литература. Литература (базовый уровень).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www.prosv.ru/umk/10-11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1.3.1.1.2.1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Воителева Т.М.</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и литература. Русский язык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Образовательно-издательский центр "Академия"</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http://www.academia-moscow.ru/catalogue/5343/55634/</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1.3.1.1.2.2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Воителева Т.М.</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Русский язык и литература. </w:t>
            </w:r>
            <w:r>
              <w:rPr>
                <w:rFonts w:ascii="Calibri" w:hAnsi="Calibri" w:cs="Calibri"/>
              </w:rPr>
              <w:lastRenderedPageBreak/>
              <w:t>Русский язык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w:t>
            </w:r>
            <w:r>
              <w:rPr>
                <w:rFonts w:ascii="Calibri" w:hAnsi="Calibri" w:cs="Calibri"/>
              </w:rPr>
              <w:lastRenderedPageBreak/>
              <w:t>издательский центр "Академия"</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http://www.academia-</w:t>
            </w:r>
            <w:r>
              <w:rPr>
                <w:rFonts w:ascii="Calibri" w:hAnsi="Calibri" w:cs="Calibri"/>
              </w:rPr>
              <w:lastRenderedPageBreak/>
              <w:t>moscow.ru/catalogue/5343/55639/.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1.3.1.1.2.3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Сухих И.Н.</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и литература. Литература (базовый уровень). В 2 ч.</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Образовательно-издательский центр "Академия"</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 часть: http://www.academia-moscow.ru/catalogue/5343/55614/</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 часть: http://www.academia-moscow.ru/catalogue/5343/55622/</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1.3.1.1.2.4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Сухих И.Н.</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и литература. Литература (базовый уровень). В 2 ч.</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Образовательно-издательский центр "Академия"</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 часть: http://www.academia-moscow.ru/catalogue/5343/55627/</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 часть: http://www.academia-moscow.ru/catalogue/5343/55630/</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1.3.1.1.3.1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Гольцова Н.Г., Шамшин И.В., Мищерина М.А.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и литература. Русский язык. В 2 ч.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10 - 11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 часть: http://xn----dtbhthpdbkkaet.xn--p1ai/shop/catalog/knigi/436/1438/;</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 часть: http://xn----dtbhthpdbkkaet.xn--p1ai/shop/catalog/knigi/436/1439/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1.3.1.1.3.2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Зинин С.А., Сахаров В.И.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и литература. Литература. В 2 ч.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http://xn----dtbhthpdbkkaet.xn--p1ai/shop/catalog/knigi/440/1231/</w:t>
            </w:r>
          </w:p>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http://xn----dtbhthpdbkkaet.xn--p1ai/shop/catalog/knigi/440/1232/</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1.3.1.1.3.3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Зинин С.А., Чалмаев В.А.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и литература. Литература. В 2 ч.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http://xn----dtbhthpdbkkaet.xn--p1ai/shop/catalog/knigi/441/1233/</w:t>
            </w:r>
          </w:p>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http://xn----dtbhthpdbkkaet.xn--p1ai/shop/catalog/knigi/441/1234/</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1.3.1.1.4.1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Гусарова И.В.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и литература. Русский язык. 10 класс: базовый и углубленный уровни</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http://www.vgf.ru/russ</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1.3.1.1.4.2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Гусарова И.В.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Русский язык и литература. Русский язык. 11 класс: базовый и углубленный </w:t>
            </w:r>
            <w:r>
              <w:rPr>
                <w:rFonts w:ascii="Calibri" w:hAnsi="Calibri" w:cs="Calibri"/>
              </w:rPr>
              <w:lastRenderedPageBreak/>
              <w:t>уровни</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http://www.vgf.ru/russ</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1.3.1.1.4.3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Ланин Б.А., Устинова Л.Ю., Шамчикова В.М. / Под ред. Ланина Б.А.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и литература. Литература. 10 класс: базовый и углубленный уровни</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http://www.vgf.ru/litL</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1.3.1.1.4.4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Ланин Б.А., Устинова Л.Ю., Шамчикова В.М. / Под ред. Ланина Б.А.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и литература. Литература. 11 класс: базовый и углубленный уровни</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http.//www.vgf.ru/litL</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1.3.1.1.5.1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Львова С.И., Львов В.В.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и литература. Русский язык. 10 класс (базовый и углубленный)</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ИОЦ "Мнемозина"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http://www.mnemozina.ru/work/catalog/2738/4606/4607/5138/5139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1.3.1.1.5.2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Львова С.И., Львов В.В.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и литература. Русский язык. 11 класс (базовый и углубленный)</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ИОЦ "Мнемозина"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http://www.mnemozina.ru/work/catalog/2738/4606/4607/5138/5139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1.3.1.1.6.1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Пахнова Т.М.</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и литература. Русский язык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http://www.drofa.ru/60/</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1.3.1.1.6.2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Курдюмова Т.Ф. и др. / Под ред. Курдюмовой Т.Ф.</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и литература. Литература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http://www.drofa.ru/61/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1.3.1.1.6.3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Пахнова Т.М.</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и литература. Русский язык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http://www.drofa.ru/60/</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1.3.1.1.6.4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Курдюмова Т.Ф. и др. / Под ред. Курдюмовой Т.Ф.</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и литература. Литература (базовый уровень)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http://www.drofa.ru/61/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outlineLvl w:val="4"/>
              <w:rPr>
                <w:rFonts w:ascii="Calibri" w:hAnsi="Calibri" w:cs="Calibri"/>
              </w:rPr>
            </w:pPr>
            <w:bookmarkStart w:id="58" w:name="Par6067"/>
            <w:bookmarkEnd w:id="58"/>
            <w:r>
              <w:rPr>
                <w:rFonts w:ascii="Calibri" w:hAnsi="Calibri" w:cs="Calibri"/>
              </w:rPr>
              <w:t>1.3.1.2.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Русский язык и литература </w:t>
            </w:r>
            <w:r>
              <w:rPr>
                <w:rFonts w:ascii="Calibri" w:hAnsi="Calibri" w:cs="Calibri"/>
              </w:rPr>
              <w:lastRenderedPageBreak/>
              <w:t>(углубленный уровень) (учебный предмет)</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1.3 1.2.1.1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Бабайцева В.В.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и литература. Русский язык. Углубленный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10 - 11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http.//www.drofa.ru/58/</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1.3.1.2.1.2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Архангельский А.Н.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и литература. Литература. Углубленный уровень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1.3.1.2.1.3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Агеносов В.В.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и литература. Литература. Углубленный уровень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3"/>
              <w:rPr>
                <w:rFonts w:ascii="Calibri" w:hAnsi="Calibri" w:cs="Calibri"/>
              </w:rPr>
            </w:pPr>
            <w:bookmarkStart w:id="59" w:name="Par6091"/>
            <w:bookmarkEnd w:id="59"/>
            <w:r>
              <w:rPr>
                <w:rFonts w:ascii="Calibri" w:hAnsi="Calibri" w:cs="Calibri"/>
              </w:rPr>
              <w:t>1.3.2.</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Иностранный язык (предметная область)</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4"/>
              <w:rPr>
                <w:rFonts w:ascii="Calibri" w:hAnsi="Calibri" w:cs="Calibri"/>
              </w:rPr>
            </w:pPr>
            <w:bookmarkStart w:id="60" w:name="Par6093"/>
            <w:bookmarkEnd w:id="60"/>
            <w:r>
              <w:rPr>
                <w:rFonts w:ascii="Calibri" w:hAnsi="Calibri" w:cs="Calibri"/>
              </w:rPr>
              <w:t>1.3.2.1.</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Иностранный язык (базовый уровень) (учебный предмет)</w:t>
            </w:r>
          </w:p>
        </w:tc>
      </w:tr>
      <w:tr w:rsidR="00AA61FA">
        <w:tc>
          <w:tcPr>
            <w:tcW w:w="45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5"/>
              <w:rPr>
                <w:rFonts w:ascii="Calibri" w:hAnsi="Calibri" w:cs="Calibri"/>
              </w:rPr>
            </w:pPr>
            <w:bookmarkStart w:id="61" w:name="Par6095"/>
            <w:bookmarkEnd w:id="61"/>
            <w:r>
              <w:rPr>
                <w:rFonts w:ascii="Calibri" w:hAnsi="Calibri" w:cs="Calibri"/>
              </w:rPr>
              <w:t>Английский язык</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1.3.2.1.1.1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Афанасьева О.В., Дули Д., Михеева И.В.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Английский язык. 10 класс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http://prosv.ru/umk/spotlight</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1.3.2.1.1.2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Афанасьева О.В., Дули Д., Михеева И.В.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Английский язык. 11 класс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http://prosv.ru/umk/spotlight</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1.3.2.1.2.1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Афанасьева О.В., Михеева И.В., Баранова К.М.</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Английский язык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http://www.drofa.ru/120/</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1.3.2.1.2.2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Афанасьева О.В., Михеева И.В., Баранова К.М.</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Английский язык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http://www.drofa.ru/120/</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1.3.2.1.3.1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Вербицкая М.В., Маккинли С., Хастингс Б., Каминс Д. Карр, Парсонс Д., Миндрул О.С. / Под ред. Вербицкой М.В.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Английский язык. 10 класс: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http://www.vgf.ru/eng</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1.3.2.1.3.2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Вербицкая М.В., Каминс Д. Карр, Парсонс Д., Миндрул О.С. / Под ред. Вербицкой М.В.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Английский язык. 11 класс: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http://www.vgf.ru/eng</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1.3.2.1.4.1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Комарова Ю.А., Ларионова И.В., Араванис Р., Вассилакис Дж.</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Английский язык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http://xn----dtbhthpdbkkaet.xn--p1ai/shop/catalog/knigi/443/1155/</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1.3.2.1.4.2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Комарова Ю.А., Ларионова И.В., Араванис Р., Кокрейн С.</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Английский язык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http://xn----dtbhthpdbkkaet.xn--p1ai/shop/catalog/knigi/444/1157/</w:t>
            </w:r>
          </w:p>
        </w:tc>
      </w:tr>
      <w:tr w:rsidR="00AA61FA">
        <w:tc>
          <w:tcPr>
            <w:tcW w:w="45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5"/>
              <w:rPr>
                <w:rFonts w:ascii="Calibri" w:hAnsi="Calibri" w:cs="Calibri"/>
              </w:rPr>
            </w:pPr>
            <w:bookmarkStart w:id="62" w:name="Par6148"/>
            <w:bookmarkEnd w:id="62"/>
            <w:r>
              <w:rPr>
                <w:rFonts w:ascii="Calibri" w:hAnsi="Calibri" w:cs="Calibri"/>
              </w:rPr>
              <w:t>Немецкий язык</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1.3.2.1.5.1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Бим И.Л., Садомова Л.В., Лытаева М.А.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Немецкий язык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http://www.prosv.ru/umk/bim</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1.3.2.1.5.2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Бим И.Л., Рыжова Л.И., Садомова Л.В.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Немецкий язык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http://www.prosv.ru/umk/bim</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1.3.2.1.6.1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Шацких В.Н.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Французский язык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10 - 11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http://www.drofa.ru/65/</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1.3.2.1.7.1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Григорьева Е.Я., Горбачева Е.Ю., Лисенко М.Р.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Французский язык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10 - 11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www.prosv.ru/umk/10-11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4"/>
              <w:rPr>
                <w:rFonts w:ascii="Calibri" w:hAnsi="Calibri" w:cs="Calibri"/>
              </w:rPr>
            </w:pPr>
            <w:bookmarkStart w:id="63" w:name="Par6177"/>
            <w:bookmarkEnd w:id="63"/>
            <w:r>
              <w:rPr>
                <w:rFonts w:ascii="Calibri" w:hAnsi="Calibri" w:cs="Calibri"/>
              </w:rPr>
              <w:t>1.3.2.2.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
        </w:tc>
        <w:tc>
          <w:tcPr>
            <w:tcW w:w="1098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Иностранный язык (углубленный уровень) (учебный предмет)</w:t>
            </w:r>
          </w:p>
        </w:tc>
      </w:tr>
      <w:tr w:rsidR="00AA61FA">
        <w:tc>
          <w:tcPr>
            <w:tcW w:w="45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5"/>
              <w:rPr>
                <w:rFonts w:ascii="Calibri" w:hAnsi="Calibri" w:cs="Calibri"/>
              </w:rPr>
            </w:pPr>
            <w:bookmarkStart w:id="64" w:name="Par6180"/>
            <w:bookmarkEnd w:id="64"/>
            <w:r>
              <w:rPr>
                <w:rFonts w:ascii="Calibri" w:hAnsi="Calibri" w:cs="Calibri"/>
              </w:rPr>
              <w:t>Английский язык</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1.3.2.2.1.1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Афанасьева О.В., Михеева И.В.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Английский язык. 10 класс (углубленный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http://www.prosv.ru/umk/vereshchagina/</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1.3.2.2.1.2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Афанасьева О.В., Михеева И.В.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Английский язык. 11 класс (углубленный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http://www.prosv.ru/umk/vereshchagina/</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1.3.2.2.2.1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Баранова К.М., Дули Д., </w:t>
            </w:r>
            <w:r>
              <w:rPr>
                <w:rFonts w:ascii="Calibri" w:hAnsi="Calibri" w:cs="Calibri"/>
              </w:rPr>
              <w:lastRenderedPageBreak/>
              <w:t>Копылова В.В.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Английский язык. 10 класс </w:t>
            </w:r>
            <w:r>
              <w:rPr>
                <w:rFonts w:ascii="Calibri" w:hAnsi="Calibri" w:cs="Calibri"/>
              </w:rPr>
              <w:lastRenderedPageBreak/>
              <w:t>(углубленный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http://prosv.ru/umk/starlight</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1.3.2.2.2.2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Баранова К.М., Дули Д., Копылова В.В.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Английский язык. 11 класс (углубленный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http://prosv.ru/umk/starlight</w:t>
            </w:r>
          </w:p>
        </w:tc>
      </w:tr>
      <w:tr w:rsidR="00AA61FA">
        <w:tc>
          <w:tcPr>
            <w:tcW w:w="45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5"/>
              <w:rPr>
                <w:rFonts w:ascii="Calibri" w:hAnsi="Calibri" w:cs="Calibri"/>
              </w:rPr>
            </w:pPr>
            <w:bookmarkStart w:id="65" w:name="Par6209"/>
            <w:bookmarkEnd w:id="65"/>
            <w:r>
              <w:rPr>
                <w:rFonts w:ascii="Calibri" w:hAnsi="Calibri" w:cs="Calibri"/>
              </w:rPr>
              <w:t>Испанский язык</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1.3.2.2.3.1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Кондрашова Н.А., Костылева С.В.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Испанский язык (углубленный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www.prosv.ru/umk/10-11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1.3.2.2.3.2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Кондрашова Н.А., Костылева С.В., Гонсалес Сальгадо А.М.</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Испанский язык (углубленный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www.prosv.ru/umk/10-11</w:t>
            </w:r>
          </w:p>
        </w:tc>
      </w:tr>
      <w:tr w:rsidR="00AA61FA">
        <w:tc>
          <w:tcPr>
            <w:tcW w:w="45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5"/>
              <w:rPr>
                <w:rFonts w:ascii="Calibri" w:hAnsi="Calibri" w:cs="Calibri"/>
              </w:rPr>
            </w:pPr>
            <w:bookmarkStart w:id="66" w:name="Par6226"/>
            <w:bookmarkEnd w:id="66"/>
            <w:r>
              <w:rPr>
                <w:rFonts w:ascii="Calibri" w:hAnsi="Calibri" w:cs="Calibri"/>
              </w:rPr>
              <w:t>Французский язык</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1.3.2.2.4.1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Бубнова Г.И., Тарасова А.Н., Лонэ Э.</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Французский язык. 10 класс (углубленный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www.prosv.ru/umk/10-11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1.3.2.2.4.2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Бубнова Г.И., Тарасова А.Н.</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Французский язык. 11 класс (углубленный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www.prosv.ru/umk/10-11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1.3.2.3.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Второй иностранный язык (базовый уровень) (учебный предмет)</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1.3.2.3.1.1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Дорофеева Н.С., Красова Г.А.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Итальянский язык. Второй иностранный язык. 10 класс: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http://www.vgf.ru/ital</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1.3.2.3.1.2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Дорофеева Н.С., Красова Г.А.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Итальянский язык. Второй иностранный язык. 11 класс: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http://www.vgf.ru/ital</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3"/>
              <w:rPr>
                <w:rFonts w:ascii="Calibri" w:hAnsi="Calibri" w:cs="Calibri"/>
              </w:rPr>
            </w:pPr>
            <w:bookmarkStart w:id="67" w:name="Par6261"/>
            <w:bookmarkEnd w:id="67"/>
            <w:r>
              <w:rPr>
                <w:rFonts w:ascii="Calibri" w:hAnsi="Calibri" w:cs="Calibri"/>
              </w:rPr>
              <w:t>1.3.3.</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Общественные науки (предметная область)</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4"/>
              <w:rPr>
                <w:rFonts w:ascii="Calibri" w:hAnsi="Calibri" w:cs="Calibri"/>
              </w:rPr>
            </w:pPr>
            <w:bookmarkStart w:id="68" w:name="Par6263"/>
            <w:bookmarkEnd w:id="68"/>
            <w:r>
              <w:rPr>
                <w:rFonts w:ascii="Calibri" w:hAnsi="Calibri" w:cs="Calibri"/>
              </w:rPr>
              <w:t>1.3.3.1.</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История (базовый уровень) (учебный предмет)</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1.3.3.1.1.1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Борисов Н.С.</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История. История России (базовый уровень). Часть 1</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www.prosv.ru/umk/10-11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1.3.3.1.1.2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Левандовский А.А.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История. История России (базовый уровень). Часть 2</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www.prosv.ru/umk/10-11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1.3.3.1.1.3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Левандовский А.А., Щетинов Ю.А., Мироненко С.В.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История. История России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www.prosv.ru/umk/10-11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1.3.3.1.2.1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Волобуев О.В., Митрофанов А.А., Пономарев М.В.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История. Всеобщая история. Базовый и углубленный уровни</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http://www.drofa.ru/119/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1.3.3.1.2.2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Волобуев О.В., Пономарев М.В., Рогожкин В.А.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История. Всеобщая история. Базовый и углубленный уровни</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http://www.drofa.ru/119/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1.3.3.1.3.1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Журавлева</w:t>
            </w:r>
            <w:proofErr w:type="gramStart"/>
            <w:r>
              <w:rPr>
                <w:rFonts w:ascii="Calibri" w:hAnsi="Calibri" w:cs="Calibri"/>
              </w:rPr>
              <w:t xml:space="preserve"> О</w:t>
            </w:r>
            <w:proofErr w:type="gramEnd"/>
            <w:r>
              <w:rPr>
                <w:rFonts w:ascii="Calibri" w:hAnsi="Calibri" w:cs="Calibri"/>
              </w:rPr>
              <w:t xml:space="preserve"> Н., Пашкова Т.И., Кузин Д.В. / Под ред. Ганелина Р.Ш.</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История. История России. 10 класс: базовый уровень, углубленный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http://www.vgf.ru/histR</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1.3.3.1.3.2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Измозик В.С., Рудник С.Н. / Под ред. Ганелина Р.Ш.</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История. История России. 11 класс: базовый уровень, углубленный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http://www.vgf.ru/histR</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1.3.3.1.4.1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Климов О.Ю., Земляницин В.А., Носков В.В., </w:t>
            </w:r>
            <w:proofErr w:type="gramStart"/>
            <w:r>
              <w:rPr>
                <w:rFonts w:ascii="Calibri" w:hAnsi="Calibri" w:cs="Calibri"/>
              </w:rPr>
              <w:t>Искровская</w:t>
            </w:r>
            <w:proofErr w:type="gramEnd"/>
            <w:r>
              <w:rPr>
                <w:rFonts w:ascii="Calibri" w:hAnsi="Calibri" w:cs="Calibri"/>
              </w:rPr>
              <w:t xml:space="preserve"> Л.В. / Под ред. Мясникова В.С.</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История. Всеобщая история. 10 класс: базовый уровень, углубленный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http://www.vgf.ru/histV</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1.3.3.1.4.2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Пленков О.Ю., Андреевская Т.П., Шевченко С.В. / Под ред. Мясникова В.С.</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История. Всеобщая история. 11 класс: базовый уровень, углубленный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http://www.vgf.ru/histV</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1.3.3.1.5.1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Павленко Н.И., Андреев </w:t>
            </w:r>
            <w:r>
              <w:rPr>
                <w:rFonts w:ascii="Calibri" w:hAnsi="Calibri" w:cs="Calibri"/>
              </w:rPr>
              <w:lastRenderedPageBreak/>
              <w:t>И.Л., Ляшенко Л.М. / Под ред. Киселева А.Ф., Павленко Н.И.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История. История России </w:t>
            </w:r>
            <w:r>
              <w:rPr>
                <w:rFonts w:ascii="Calibri" w:hAnsi="Calibri" w:cs="Calibri"/>
              </w:rPr>
              <w:lastRenderedPageBreak/>
              <w:t>(базовый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http://www.drofa.ru/66/</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1.3.3.1.5.2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Киселев А.Ф., Попов В.П.</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История. История России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http://www.drofa.ru/66/</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1.3.3.1.6.1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Сахаров А.Н., Загладин Н.В.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История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http://xn----dtbhthpdbkkaet.xn--p1ai/shop/catalog/knigi/449/1161/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1.3.3.1.6.2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Загладин Н.В., Петров Ю.А.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История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http://xn----dtbhthpdbkkaet.xn--p1ai/shop/catalog/knigi/450/1162/</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1.3.3.1.7.1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Уколова В.И., Ревякин А.В. / Под ред. Чубарьяна А.О.</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История. Всеобщая история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www.prosv.ru/umk/10-11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1.3.3.1.7.2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Улунян А.А., Сергеев Е.Ю. / Под ред. Чубарьяна А.О.</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История. Всеобщая история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www.prosv.ru/umk/10-11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4"/>
              <w:rPr>
                <w:rFonts w:ascii="Calibri" w:hAnsi="Calibri" w:cs="Calibri"/>
              </w:rPr>
            </w:pPr>
            <w:bookmarkStart w:id="69" w:name="Par6355"/>
            <w:bookmarkEnd w:id="69"/>
            <w:r>
              <w:rPr>
                <w:rFonts w:ascii="Calibri" w:hAnsi="Calibri" w:cs="Calibri"/>
              </w:rPr>
              <w:t>1.3.3.2.</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История (углубленный уровень) (учебный предмет)</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1.3.3.2.1.1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Загладин Н.В., Симония Н.А.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История.</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Всеобщая история (углубленный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http://xn----dtbhthpdbkkaet.xn--p1ai/shop/catalog/knigi/449/1166/</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1.3.3.2.1.2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Загладин Н.В.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История.</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Всеобщая история (углубленный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http://xn----dtbhthpdbkkaet.xn--p1ai/shop/catalog/knigi/450/1167/</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1.3.3.2.1.3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Сахаров А.Н., Боханов А.Н.</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История. История России. В 2 ч. (углубленный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http://xn----dtbhthpdbkkaet.xn--p1ai/shop/catalog/knigi/449/1163/</w:t>
            </w:r>
          </w:p>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http://xn----dtbhthpdbkkaet.xn--p1ai/shop/catalog/knigi/449/1164/</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1.3.3.2.1.4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Загладин Н.В., Петров Ю.А., Минаков С.Т., Козленко С.И.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История. История России (углубленный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http://xn----dtbhthpdbkkaet.xn--p1ai/shop/catalog/knigi/450/1165/</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1.3.3.2.2.1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Павленко Н.И., Андреев И.Д., Ляшенко Л.М.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История. История России. Углубленный уровень. В двух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http://www.drofa.ru/67/</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1.3.3.2.2.2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Волобуев О.В.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История. История России. Углубленный уровень. В двух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http://www.drofa.ru/67/</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1.3.3.2.3.1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Сахаров А.Н., Буганов В.И. / под ред. Сахарова А.Н.</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История. История России (углубленный уровень) 1 часть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www.prosv.ru/umk/10-11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1.3.3.2.3.2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Буганов В.И., Зырянов П.Н., Сахаров А.Н. / Под ред. Сахарова А.Н.</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История. История России (углубленный уровень) 2 часть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www.prosv.ru/umk/10-11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1.3.3.2.3.3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Шестаков В.А. / Под ред. Сахарова А.Н.</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История. История России (углубленный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www.prosv.ru/umk/10-11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4"/>
              <w:rPr>
                <w:rFonts w:ascii="Calibri" w:hAnsi="Calibri" w:cs="Calibri"/>
              </w:rPr>
            </w:pPr>
            <w:bookmarkStart w:id="70" w:name="Par6414"/>
            <w:bookmarkEnd w:id="70"/>
            <w:r>
              <w:rPr>
                <w:rFonts w:ascii="Calibri" w:hAnsi="Calibri" w:cs="Calibri"/>
              </w:rPr>
              <w:t>1.3.3.3.</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Обществознание (базовый уровень) (учебный предмет)</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1.3.3.3.1.1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Боголюбов Л.Н., Аверьянов Ю.И., Белявский А.В. и др. / Под ред. Боголюбова Л.Н., Лазебниковой А.Ю., Телюкиной М.В.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Обществознание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www.prosv.ru/umk/10-11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1.3.3.3.1.2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Боголюбов Л.Н., Городецкая Н.И., Иванова Л.Ф. и др. / Под ред. Боголюбова Л.Н., Лазебниковой А.Ю., Литвинова В.А.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Обществознание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www.prosv.ru/umk/10-11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1.3.3.3.2.1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Соболева О.Б., Барабанов </w:t>
            </w:r>
            <w:r>
              <w:rPr>
                <w:rFonts w:ascii="Calibri" w:hAnsi="Calibri" w:cs="Calibri"/>
              </w:rPr>
              <w:lastRenderedPageBreak/>
              <w:t>В.В., Кошкина С.Г., Малявин С.Н. / Под ред. Бордовского Г.А.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Обществознание. 10 класс: </w:t>
            </w:r>
            <w:r>
              <w:rPr>
                <w:rFonts w:ascii="Calibri" w:hAnsi="Calibri" w:cs="Calibri"/>
              </w:rPr>
              <w:lastRenderedPageBreak/>
              <w:t>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w:t>
            </w:r>
            <w:r>
              <w:rPr>
                <w:rFonts w:ascii="Calibri" w:hAnsi="Calibri" w:cs="Calibri"/>
              </w:rPr>
              <w:lastRenderedPageBreak/>
              <w:t>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http://www.vgf.ru/obshB</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1.3.3.3.2.2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Воронцов А.В., Королева Г.Э., Наумов С.А., Романов К.С. / Под ред. Бордовского Г.А.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Обществознание. 11 класс: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http://www.vgf.ru/obshB</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1.3.3.3.3.1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Никитин А.Ф., Грибанова Г.И., Скоробогатько А.В., Мартьянов Д.С.</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Обществознание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http://www.drofa.ru/72/</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1.3.3.3.3.2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Никитин А.Ф., Грибанова Г.И., Мартьянов Д.С.</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Обществознание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http://www.drofa.ru/72/</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4"/>
              <w:rPr>
                <w:rFonts w:ascii="Calibri" w:hAnsi="Calibri" w:cs="Calibri"/>
              </w:rPr>
            </w:pPr>
            <w:bookmarkStart w:id="71" w:name="Par6452"/>
            <w:bookmarkEnd w:id="71"/>
            <w:r>
              <w:rPr>
                <w:rFonts w:ascii="Calibri" w:hAnsi="Calibri" w:cs="Calibri"/>
              </w:rPr>
              <w:t>1.3.3.4.</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География (базовый уровень) (учебный предмет)</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1.3.3.4.1.1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Бахчиева О.А. / Под ред. Дронова В.П.</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География. Экономическая и социальная география мира. 10 - 11 классы: базовый уровень, углубленный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10 - 11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http://www.vgf.ru/geo</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1.3.3.4.2.1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roofErr w:type="gramStart"/>
            <w:r>
              <w:rPr>
                <w:rFonts w:ascii="Calibri" w:hAnsi="Calibri" w:cs="Calibri"/>
              </w:rPr>
              <w:t>Гладкий</w:t>
            </w:r>
            <w:proofErr w:type="gramEnd"/>
            <w:r>
              <w:rPr>
                <w:rFonts w:ascii="Calibri" w:hAnsi="Calibri" w:cs="Calibri"/>
              </w:rPr>
              <w:t xml:space="preserve"> Ю.Н., Николина В.В.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География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www.prosv.ru/umk/10-11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1.3.3.4.2.2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roofErr w:type="gramStart"/>
            <w:r>
              <w:rPr>
                <w:rFonts w:ascii="Calibri" w:hAnsi="Calibri" w:cs="Calibri"/>
              </w:rPr>
              <w:t>Гладкий</w:t>
            </w:r>
            <w:proofErr w:type="gramEnd"/>
            <w:r>
              <w:rPr>
                <w:rFonts w:ascii="Calibri" w:hAnsi="Calibri" w:cs="Calibri"/>
              </w:rPr>
              <w:t xml:space="preserve"> Ю.Н., Николина В.В.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География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www.prosv.ru/umk/10-11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1.3.3.4.3.1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Домогацких Е.М., Алексеевский Н.И.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География. В 2 ч.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10 - 11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http://xn----dtbhthpdbkkaet.xn--p1ai/shop/catalog/knigi/458/1177/</w:t>
            </w:r>
          </w:p>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http://xn----dtbhthpdbkkaet.xn--p1ai/shop/catalog/knigi/458/1176/</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1.3.3.4.4.1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Кузнецов А.П., Ким Э.В.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География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10 - 11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http://www.drofa.ru/68/</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1.3.3.4.5.1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Максаковский В.П.</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География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10 - 11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www.prosv.ru/umk/10-11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4"/>
              <w:rPr>
                <w:rFonts w:ascii="Calibri" w:hAnsi="Calibri" w:cs="Calibri"/>
              </w:rPr>
            </w:pPr>
            <w:bookmarkStart w:id="72" w:name="Par6491"/>
            <w:bookmarkEnd w:id="72"/>
            <w:r>
              <w:rPr>
                <w:rFonts w:ascii="Calibri" w:hAnsi="Calibri" w:cs="Calibri"/>
              </w:rPr>
              <w:t>1.3.3.5.</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География (углубленный уровень) (учебный предмет)</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1.3.3.5.1.1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Домогацких Е.М., Алексеевский Н.И.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География (углубленный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http://xn----dtbhthpdbkkaet.xn--p1ai/shop/catalog/knigi/458/1178/</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1.3.3.5.1.2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Домогацких Е.М., Алексеевский Н.И.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География (углубленный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http://xn----dtbhthpdbkkaet.xn--p1ai/shop/catalog/knigi/459/1179/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1.3.3.5.2.1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Холина В.Н.</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География. Углубленный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http://www.drofa.ru/69/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1.3.3.5.2.2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Холина В.Н.</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География. Углубленный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http://www.drofa.ru/69/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4"/>
              <w:rPr>
                <w:rFonts w:ascii="Calibri" w:hAnsi="Calibri" w:cs="Calibri"/>
              </w:rPr>
            </w:pPr>
            <w:bookmarkStart w:id="73" w:name="Par6517"/>
            <w:bookmarkEnd w:id="73"/>
            <w:r>
              <w:rPr>
                <w:rFonts w:ascii="Calibri" w:hAnsi="Calibri" w:cs="Calibri"/>
              </w:rPr>
              <w:t>1.3.3.6.</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Экономика (базовый уровень) (учебный предмет)</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1.3.3.6.1.1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Автономов В.С.</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Экономика. Учебник для 10, 11 классов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10 - 11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"ВИТА-ПРЕСС"</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http://www.vita-press.ru/index.php?id=153&amp;group_id=53</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1.3.3.6.2.1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Алексей Киреев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Экономика. Учебник для 10 - 11 классов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10 - 11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"ВИТА-ПРЕСС"</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http://www.vita-press.ru/index.php?id=153&amp;group_id=73</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1.3.3.6.3.1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Грязнова А.Г., Думная Н.Н., Карамова О.В., Пивоварова М.А., Касьянова А.К., Колодняя Г.В., Юданов А.Ю., Успенский В.А., Муравьева А.В., Тарасенко С.В., Будович Ю.И., Медведева М.Б., Кулакова Т.Ю. / Под ред. Грязновой А.Г., </w:t>
            </w:r>
            <w:r>
              <w:rPr>
                <w:rFonts w:ascii="Calibri" w:hAnsi="Calibri" w:cs="Calibri"/>
              </w:rPr>
              <w:lastRenderedPageBreak/>
              <w:t>Думной Н.Н.</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Экономика. Учебник для 10 - 11 классов</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10 - 11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Интеллект-Центр</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http://www.intellectcentre.ru/book.asp?id=544</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1.3.3.6.4.1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Королева Г.Э., Бурмистрова Т.В.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Экономика. 10 - 11 классы: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10 - 11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http://www.vgf.ru/econom</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1.3.3.6.5.1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Липсиц И.В.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Экономика. Учебник для 10, 11 классов.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10 - 11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"ВИТА- ПРЕСС"</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http://www.vita-press.ru/index.php?id=153&amp;group_id=51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1.3.3.6.6.1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Хасбулатов Р.И.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Экономика. Базовый и углубленный уровни</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http://www.drofa.ru/70/</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1.3.3.6.6.2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Хасбулатов Р.И.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Экономика. Базовый и углубленный уровни.</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http://www.drofa.ru/70/</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4"/>
              <w:rPr>
                <w:rFonts w:ascii="Calibri" w:hAnsi="Calibri" w:cs="Calibri"/>
              </w:rPr>
            </w:pPr>
            <w:bookmarkStart w:id="74" w:name="Par6561"/>
            <w:bookmarkEnd w:id="74"/>
            <w:r>
              <w:rPr>
                <w:rFonts w:ascii="Calibri" w:hAnsi="Calibri" w:cs="Calibri"/>
              </w:rPr>
              <w:t>1.3.3.7.</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Экономика (углубленный уровень) (учебный предмет)</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1.3.3.7.1.1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Под редакцией Иванова С.И., Линькова А.Я.</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Экономика (Основы экономической теории). Учебник для 10 - 11 классов в 2-х книгах. Углубленный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10 - 11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"ВИТА- ПРЕСС"</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http://www.vita-press.ru/index.php?id=153&amp;group_id=55</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4"/>
              <w:rPr>
                <w:rFonts w:ascii="Calibri" w:hAnsi="Calibri" w:cs="Calibri"/>
              </w:rPr>
            </w:pPr>
            <w:bookmarkStart w:id="75" w:name="Par6569"/>
            <w:bookmarkEnd w:id="75"/>
            <w:r>
              <w:rPr>
                <w:rFonts w:ascii="Calibri" w:hAnsi="Calibri" w:cs="Calibri"/>
              </w:rPr>
              <w:t>1.3.3.8.</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Право (базовый уровень) (учебный предмет)</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1.3.3.8.1.1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Никитин А.Ф., Никитина Т.И.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Право. Базовый и углубленный уровни</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10 - 11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http://www.drofa.ru/71/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1.3.3.8.2.1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Певцова Е.А.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Право: основы правовой культуры. В 2 ч. (базовый и углубленный уровни)</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http://xn----dtbhthpdbkkaet.xn--p1ai/shop/catalog/knigi/455/1174/</w:t>
            </w:r>
          </w:p>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http://xn----dtbhthpdbkkaet.xn--p1ai/shop/catalog/knigi/455/1175/</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1.3.3.8.2.2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Певцова Е.А.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Право: основы правовой культуры. В 2 ч. (базовый и углубленный уровни)</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http://xn----dtbhthpdbkkaet.xn--p1ai/shop/catalog/knigi/456/1202/</w:t>
            </w:r>
          </w:p>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http://xn----dtbhthpdbkkaet.xn--p1ai/shop/catalog/knigi/456/1203/</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4"/>
              <w:rPr>
                <w:rFonts w:ascii="Calibri" w:hAnsi="Calibri" w:cs="Calibri"/>
              </w:rPr>
            </w:pPr>
            <w:bookmarkStart w:id="76" w:name="Par6591"/>
            <w:bookmarkEnd w:id="76"/>
            <w:r>
              <w:rPr>
                <w:rFonts w:ascii="Calibri" w:hAnsi="Calibri" w:cs="Calibri"/>
              </w:rPr>
              <w:lastRenderedPageBreak/>
              <w:t>1.3.3.9.</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Россия в мире (базовый уровень) (учебный предмет)</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1.3.3.9.1.1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Волобуев О.В., Клоков В.А., Пономарев М.В., Рогожкин В.А.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Россия в мире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http://www.drofa.ru/130/</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1.3.3.9.1.2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Волобуев О.В., Клоков В.А., Пономарев М.В., Рогожкин В.А.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Россия в мире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http://www.drofa.ru/130/</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3"/>
              <w:rPr>
                <w:rFonts w:ascii="Calibri" w:hAnsi="Calibri" w:cs="Calibri"/>
              </w:rPr>
            </w:pPr>
            <w:bookmarkStart w:id="77" w:name="Par6605"/>
            <w:bookmarkEnd w:id="77"/>
            <w:r>
              <w:rPr>
                <w:rFonts w:ascii="Calibri" w:hAnsi="Calibri" w:cs="Calibri"/>
              </w:rPr>
              <w:t>1.3.4.</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и информатика (предметная область)</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4"/>
              <w:rPr>
                <w:rFonts w:ascii="Calibri" w:hAnsi="Calibri" w:cs="Calibri"/>
              </w:rPr>
            </w:pPr>
            <w:bookmarkStart w:id="78" w:name="Par6607"/>
            <w:bookmarkEnd w:id="78"/>
            <w:r>
              <w:rPr>
                <w:rFonts w:ascii="Calibri" w:hAnsi="Calibri" w:cs="Calibri"/>
              </w:rPr>
              <w:t>1.3.4.1</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алгебра и начала математического анализа, геометрия (базовый уровень) (учебный предмет)</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1.3.4.1.1.1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Александров А.Д., Вернер А.Л., Рыжик В.И.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алгебра и начала математического анализа, геометрия. Геометрия (базовый и углубленный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10 - 11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www.prosv.ru/umk/10-11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1.3.4.1.1.2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Колягин Ю.М., Ткачева М.В., Федорова Н.Е.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алгебра и начала математического анализа, геометрия. Алгебра и начала математического анализа (базовый и углубленный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www.prosv.ru/umk/10-11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1.3.4.1.1.3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Колягин Ю.М., Ткачева М.В., Федорова Н.Е.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алгебра и начала математического анализа, геометрия. Алгебра и начала математического анализа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www.prosv.ru/umk/10-11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1.3.4.1.2.1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Атанасян Л.С., Бутузов В.Ф., Кадомцев С.Б.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Математика: алгебра и начала математического анализа, геометрия. </w:t>
            </w:r>
            <w:r>
              <w:rPr>
                <w:rFonts w:ascii="Calibri" w:hAnsi="Calibri" w:cs="Calibri"/>
              </w:rPr>
              <w:lastRenderedPageBreak/>
              <w:t>Геометрия (базовый и углубленный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10 - 11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www.prosv.ru/umk/10-11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1.3.4.1.2.2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Алимов Ш.А., Колягин Ю.М., Ткачева М.В.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алгебра и начала математического анализа, геометрия. Алгебра и начала математического анализа (базовый и углубленный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10 - 11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www.prosv.ru/umk/10-11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1.3.4.1.3.1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Башмаков М.И.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Образовательно-издательский центр "Академия"</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http://www.academia-moscow.ru/catalogue/4970/55644/</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1.3.4.1.3.2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Башмаков М.И.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Образовательно-издательский центр "Академия"</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http://www.academia-moscow.ru/catalogue/4970/55649/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1.3.4.1.4.1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Бутузов В.Ф., Прасолов В.В. / Под ред. Садовничего В.А.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алгебра и начала математического анализа, геометрия. Геометрия (базовый и углубленный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10 - 11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www.prosv.ru/umk/10-11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1.3.4.1.4.2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Никольский </w:t>
            </w:r>
            <w:proofErr w:type="gramStart"/>
            <w:r>
              <w:rPr>
                <w:rFonts w:ascii="Calibri" w:hAnsi="Calibri" w:cs="Calibri"/>
              </w:rPr>
              <w:t>СМ</w:t>
            </w:r>
            <w:proofErr w:type="gramEnd"/>
            <w:r>
              <w:rPr>
                <w:rFonts w:ascii="Calibri" w:hAnsi="Calibri" w:cs="Calibri"/>
              </w:rPr>
              <w:t>., Потапов М.К., Решетников Н.Н.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алгебра и начала математического анализа, геометрия. Алгебра и начала математического анализа (базовый и углубленный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www.prosv.ru/umk/10-11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1.3.4.1.4.3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Никольский С.М., Потапов М.К., Решетников Н.Н.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Математика: алгебра и начала математического анализа, геометрия. Алгебра и начала математического анализа (базовый и </w:t>
            </w:r>
            <w:r>
              <w:rPr>
                <w:rFonts w:ascii="Calibri" w:hAnsi="Calibri" w:cs="Calibri"/>
              </w:rPr>
              <w:lastRenderedPageBreak/>
              <w:t>углубленный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www.prosv.ru/umk/10-11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1.3.4.1.5.1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Козлов В.В., Никитин А.А., Белоносов В.С. и др. / Под ред. Козлова В.В. и Никитина А.А.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алгебра и начала математического анализа, геометрия (базовый и углубленный уровни)</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http://xn---dtbhthpdbkkaet.xn--p1ai/shop/catalog/knigi/452/1168/</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1.3.4.1.5.2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Козлов В.В., Никитин А.А., Белоносов В.С. и др. / Под ред. Козлова В.В. и Никитина А.А.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алгебра и начала математического анализа, геометрия (базовый и углубленный уровни)</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http://xn----dtbhthpdbkkaet.xn--p1ai/shop/catalog/knigi/453/1169/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1.3.4.1.6.1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Мордкович А.Г., Семенов П.В.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Алгебра и начала математического анализа, геометрия. Алгебра и начала математического анализа. 10 класс (базовый и углубленный уровни) в 2 ч.</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ИОЦ "Мнемозина"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http://www.mnemozina.ru/work/catalog/2738/4637/4639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1.3.4.1.6.2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Мордкович А.Г., Семенов П.В.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Алгебра и начала математического анализа, геометрия. Алгебра и начала математического анализа. 11 класс (базовый и углубленный уровни) в 2 ч.</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ИОЦ "Мнемозина"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http://www.mnemozina.ru/work/catalog/2738/4637/4639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1.3.4.1.6.3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Смирнова И.М., Смирнов В.А.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Алгебра и начала математического анализа, геометрия. Геометрия. 10 класс (базовый и углубленный уровни)</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ИОЦ "Мнемозина"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http://www.mnemozina.ru/work/catalog/2738/4637/4639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1.3.4.1.6.4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Смирнова И.М., Смирнов </w:t>
            </w:r>
            <w:r>
              <w:rPr>
                <w:rFonts w:ascii="Calibri" w:hAnsi="Calibri" w:cs="Calibri"/>
              </w:rPr>
              <w:lastRenderedPageBreak/>
              <w:t>В.А.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Математика: Алгебра и </w:t>
            </w:r>
            <w:r>
              <w:rPr>
                <w:rFonts w:ascii="Calibri" w:hAnsi="Calibri" w:cs="Calibri"/>
              </w:rPr>
              <w:lastRenderedPageBreak/>
              <w:t>начала математического анализа, геометрия. Геометрия. 11 класс (базовый и углубленный уровни)</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ИОЦ "Мнемозина"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http://www.mnemozina.ru/work/catalog/2</w:t>
            </w:r>
            <w:r>
              <w:rPr>
                <w:rFonts w:ascii="Calibri" w:hAnsi="Calibri" w:cs="Calibri"/>
              </w:rPr>
              <w:lastRenderedPageBreak/>
              <w:t>738/4637/4639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1.3.4.1.7.1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Мордкович А.Г., Смирнова И.М.</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Алгебра и начала математического анализа, геометрия. 10 класс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ИОЦ "Мнемозина"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http://www.mnemozina.ru/work/catalog/2738/4637/4638/4655</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1.3.4.1.7.2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Мордкович А.Г., Смирнова И.М.</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Алгебра и начала математического анализа, геометрия 11 класс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ИОЦ "Мнемозина"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http://www.mnemozina.ru/work/catalog/2738/4637/4638/4655</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1.3.4.1.7.3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Мордкович А.Г., Семенов П.В.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Алгебра и начала математического анализа, геометрия. Алгебра и начала математического анализа. 10 - 11 классы (базовый уровень) в 2 ч.</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10 - 11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ИОЦ "Мнемозина"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http://www.mnemozina.ru/work/catalog/2738/4637/4638/4641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1.3.4.1.7.4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Смирнова И.М.</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Алгебра и начала математического анализа, геометрия. Геометрия. 10 - 11 класс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ИОЦ "Мнемозина"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http://www.mnemozina.ru/work/catalog/2738/4637/4638/4641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1.3.4.1.8.1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Муравин Г.К., Муравина О.В.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алгебра и начала математического анализа, геометрия. Алгебра и начала математического анализа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http://www.drofa.ru/75/</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1.3.4.1.8.2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Муравин Г.К., Муравина </w:t>
            </w:r>
            <w:r>
              <w:rPr>
                <w:rFonts w:ascii="Calibri" w:hAnsi="Calibri" w:cs="Calibri"/>
              </w:rPr>
              <w:lastRenderedPageBreak/>
              <w:t>О.В.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Математика: алгебра и </w:t>
            </w:r>
            <w:r>
              <w:rPr>
                <w:rFonts w:ascii="Calibri" w:hAnsi="Calibri" w:cs="Calibri"/>
              </w:rPr>
              <w:lastRenderedPageBreak/>
              <w:t>начала математического анализа, геометрия. Алгебра и начала математического анализа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http://www.drofa.ru/75/</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1.3.4.1.8.3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Шарыгин И.Ф.</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алгебра и начала математического анализа, геометрия. Геометрия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10 - 11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http://www.drofa.ru/76/</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4"/>
              <w:rPr>
                <w:rFonts w:ascii="Calibri" w:hAnsi="Calibri" w:cs="Calibri"/>
              </w:rPr>
            </w:pPr>
            <w:bookmarkStart w:id="79" w:name="Par6747"/>
            <w:bookmarkEnd w:id="79"/>
            <w:r>
              <w:rPr>
                <w:rFonts w:ascii="Calibri" w:hAnsi="Calibri" w:cs="Calibri"/>
              </w:rPr>
              <w:t>1.3.4.2.</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алгебра и начала математического анализа, геометрия (углубленный уровень) (учебный предмет)</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1.3.4.2.1.1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Александров А.Д., Вернер А.Л., Рыжик В.И.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алгебра и начала математического анализа, геометрия. Геометрия (углубленный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www.prosv.ru/umk/10-11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1.3.4.2.1.2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Пратусевич М.Я., Столбов К.М., Головин А.Н.</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алгебра и начала математического анализа, геометрия. Алгебра и начала математического анализа (углубленный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www.prosv.ru/umk/10-11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1.3.4.2.1.3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Пратусевич М.Я., Столбов К.М., Головин А.Н.</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алгебра и начала математического анализа, геометрия. Алгебра и начала математического анализа (углубленный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www.prosv.ru/umk/10-11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1.3.4.2.1.4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Александров А.Д., Вернер А.Л., Рыжик В.И.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Математика: алгебра и начала математического анализа, геометрия. </w:t>
            </w:r>
            <w:r>
              <w:rPr>
                <w:rFonts w:ascii="Calibri" w:hAnsi="Calibri" w:cs="Calibri"/>
              </w:rPr>
              <w:lastRenderedPageBreak/>
              <w:t>Геометрия (углубленный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www.prosv.ru/umk/10-11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1.3.4.2.2.1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Виленкин Н.Я., Ивашев-Мусатов О.С., Шварцбурд С.И.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алгебра и начала математического анализа, геометрия. 10 класс. Алгебра и начала математического анализа (углубленный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ИОЦ "Мнемозина"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http://www.mnemozina.ru/work/catalog/2738/4637/4640</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1.3.4.2.2.2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Виленкин Н.Я., Ивашев-Мусатов О.С., Шварцбурд С.И.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алгебра и начала математического анализа, геометрия. 11 класс. Алгебра и начала математического анализа (углубленный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ИОЦ "Мнемозина"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http://www.mnemozina.ru/work/catalog/2738/4637/4640</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1.3.4.2.3.1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Муравин Г.К., Муравина О.В.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алгебра и начала математического анализа, геометрия. Алгебра и начала математического анализа. Углубленный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http://www.drofa.ru/73/</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1.3.4.2.3.2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Потоскуев Е.В., Звавич Л.И.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алгебра и начала математического анализа, геометрия. Геометрия. Углубленный уровень (учебник, задачник)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http://www.drofa.ru/74/</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1.3.4.2.3.3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Муравин Г.К., Муравина О.В.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Математика: алгебра и начала математического анализа, геометрия. Алгебра и начала математического анализа. Углубленный </w:t>
            </w:r>
            <w:r>
              <w:rPr>
                <w:rFonts w:ascii="Calibri" w:hAnsi="Calibri" w:cs="Calibri"/>
              </w:rPr>
              <w:lastRenderedPageBreak/>
              <w:t>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http://www.drofa.ru/73/</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1.3.4.2.3.4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Потоскуев Е.В., Звавич Л.И.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алгебра и начала математического анализа, геометрия. Геометрия. Углубленный уровень (учебник, задачник)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http://www.drofa.ru/74/</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4"/>
              <w:rPr>
                <w:rFonts w:ascii="Calibri" w:hAnsi="Calibri" w:cs="Calibri"/>
              </w:rPr>
            </w:pPr>
            <w:bookmarkStart w:id="80" w:name="Par6809"/>
            <w:bookmarkEnd w:id="80"/>
            <w:r>
              <w:rPr>
                <w:rFonts w:ascii="Calibri" w:hAnsi="Calibri" w:cs="Calibri"/>
              </w:rPr>
              <w:t>1.3.4.3.</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Информатика (базовый уровень) (учебный предмет)</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1.3.4.3.1.1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Гейн А.Г., Ливчак А.Б., Сенокосов А.И.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Информатика (базовый и углубленный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www.prosv.ru/umk/10-11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1.3.4.3.1.2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Гейн А.Г., Сенокосов А.И.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Информатика (базовый и углубленный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www.prosv.ru/umk/10-11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1.3.4.3.2.1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Семакин И.Г., Хеннер Е.К., Шеина Т.Ю.</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Информатика. Базовый уровень: учебник для 10 класса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http://lbz.ru/books/396/7699/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1.3.4.3.2.2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Семакин И.Г., Хеннер Е.К., Шеина Т.Ю.</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Информатика. Базовый уровень: учебник для 11 класса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http://lbz.ru/books/396/7750/</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outlineLvl w:val="4"/>
              <w:rPr>
                <w:rFonts w:ascii="Calibri" w:hAnsi="Calibri" w:cs="Calibri"/>
              </w:rPr>
            </w:pPr>
            <w:bookmarkStart w:id="81" w:name="Par6835"/>
            <w:bookmarkEnd w:id="81"/>
            <w:r>
              <w:rPr>
                <w:rFonts w:ascii="Calibri" w:hAnsi="Calibri" w:cs="Calibri"/>
              </w:rPr>
              <w:t>1.3.4.4.</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Информатика (углубленный уровень) (учебный предмет)</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1.3.4.4.1.1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Калинин И.А., Самылкина Н.Н.</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Информатика. Углубленный уровень: учебник для 10 класса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http://lbz.ru/books/230/7405/</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1.3.4.4.1.2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Калинин И.А., Самылкина Н.Н.</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Информатика. Углубленный уровень: учебник для 11 класса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http://lbz.ru/books/230/7406/</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1.3.4.4.2.1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Поляков К.Ю., Еремин Е.А.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Информатика. Углубленный уровень: учебник для 10 класса: в 2 ч.</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 часть:</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http://lbz.ru/books/230/7407/</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 часть:</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http://lbz.ru/books/230/7409/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1.3.4.4.2.2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Поляков К.Ю., Еремин Е.А.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Информатика. Углубленный уровень: учебник для 11 класса: в 2 ч.</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 часть:</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http://lbz.ru/books/230/7408/</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 часть:</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http://lbz.ru/books/230/7410/</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1.3.4.4.3.1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Семакин И.Г., Шеина Т.Ю., Шестакова Л.В.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Информатика. Углубленный уровень: учебник для 10 класса: в 2 ч.</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1 часть:</w:t>
            </w:r>
          </w:p>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http://lbz.ru/books/230/8194/</w:t>
            </w:r>
          </w:p>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2 часть:</w:t>
            </w:r>
          </w:p>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http://lbz.ru/books/230/8195/</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1.3.4.4.3.2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Семакин И.Г., Хеннер Е.К., Шестакова Л.В.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Информатика. Углубленный уровень: учебник для 11 класса: в 2 ч.</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1 часть:</w:t>
            </w:r>
          </w:p>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http://lbz.ru/books/230/8449/</w:t>
            </w:r>
          </w:p>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2 часть:</w:t>
            </w:r>
          </w:p>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http://lbz.ru/books/230/8450/</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1.3.4.4.4.1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Фиошин М.Е., Рессин А.А., Юнусов С.М. / Под ред. Кузнецова А.А.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Информатика. Углубленный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http://www.drofa.ru/77/</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1.3.4.4.4.2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Фиошин М.Е., Рессин А.А., Юнусов С.М. / Под ред. Кузнецова А.А.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Информатика. Углубленный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http://www.drofa.ru/77/</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3"/>
              <w:rPr>
                <w:rFonts w:ascii="Calibri" w:hAnsi="Calibri" w:cs="Calibri"/>
              </w:rPr>
            </w:pPr>
            <w:bookmarkStart w:id="82" w:name="Par6897"/>
            <w:bookmarkEnd w:id="82"/>
            <w:r>
              <w:rPr>
                <w:rFonts w:ascii="Calibri" w:hAnsi="Calibri" w:cs="Calibri"/>
              </w:rPr>
              <w:t>1.3.5.</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Естественные науки (предметная область)</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4"/>
              <w:rPr>
                <w:rFonts w:ascii="Calibri" w:hAnsi="Calibri" w:cs="Calibri"/>
              </w:rPr>
            </w:pPr>
            <w:bookmarkStart w:id="83" w:name="Par6899"/>
            <w:bookmarkEnd w:id="83"/>
            <w:r>
              <w:rPr>
                <w:rFonts w:ascii="Calibri" w:hAnsi="Calibri" w:cs="Calibri"/>
              </w:rPr>
              <w:t>1.3.5.1.</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Физика (базовый уровень) (учебный предмет)</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1.3.5.1.1.1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Генденштейн Л.Э., </w:t>
            </w:r>
            <w:proofErr w:type="gramStart"/>
            <w:r>
              <w:rPr>
                <w:rFonts w:ascii="Calibri" w:hAnsi="Calibri" w:cs="Calibri"/>
              </w:rPr>
              <w:t>Дик</w:t>
            </w:r>
            <w:proofErr w:type="gramEnd"/>
            <w:r>
              <w:rPr>
                <w:rFonts w:ascii="Calibri" w:hAnsi="Calibri" w:cs="Calibri"/>
              </w:rPr>
              <w:t xml:space="preserve"> Ю.И. / Под ред. Орлова В.А.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Физика 10 класс (базовый и углубленный уровни)</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ИОЦ "Мнемозина"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http://www.mnemozina.ru/work/catalog/2738/4741/4745/4836</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1.3.5.1.1.2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Генденштейн Л.Э., </w:t>
            </w:r>
            <w:proofErr w:type="gramStart"/>
            <w:r>
              <w:rPr>
                <w:rFonts w:ascii="Calibri" w:hAnsi="Calibri" w:cs="Calibri"/>
              </w:rPr>
              <w:t>Дик</w:t>
            </w:r>
            <w:proofErr w:type="gramEnd"/>
            <w:r>
              <w:rPr>
                <w:rFonts w:ascii="Calibri" w:hAnsi="Calibri" w:cs="Calibri"/>
              </w:rPr>
              <w:t xml:space="preserve"> Ю.И. / под ред. Орлова В.А.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Физика 11 класс (базовый и углубленный уровни)</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ИОЦ "Мнемозина"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http://www.mnemozina.ru/work/catalog/2738/4741/4745/4836</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1.3.5.1.2.1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Грачев А.В., Погожев В.А., Салецкий А.М., Боков П.Ю.</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Физика. 10 класс: базовый уровень, углубленный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http://vgf.ru/fizG</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1.3.5.1.2.2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Грачев А.В., Погожев В.А., Салецкий А.М., Боков П.Ю.</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Физика. 11 класс: базовый уровень, углубленный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http://vgf.ru/fizG</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1.3.5.1.3.1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Касьянов В.А.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Физика.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http://www.drofa.ru/79/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1.3.5.1.3.2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Касьянов В.А.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Физика.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http://www.drofa.ru/79/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1.3.5.1.4.1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Мякишев Т.Я., Буховцев Б.Б., Сотский Н.Н. / Под ред. Парфентьевой Н.А.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Физика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www.prosv.ru/umk/10-11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1.3.5.1.4.2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Мякишев Г.Я., Буховцев Б.Б., Чаругин В.М. / Под ред. Парфентьевой </w:t>
            </w:r>
            <w:proofErr w:type="gramStart"/>
            <w:r>
              <w:rPr>
                <w:rFonts w:ascii="Calibri" w:hAnsi="Calibri" w:cs="Calibri"/>
              </w:rPr>
              <w:t>НА</w:t>
            </w:r>
            <w:proofErr w:type="gramEnd"/>
            <w:r>
              <w:rPr>
                <w:rFonts w:ascii="Calibri" w:hAnsi="Calibri" w:cs="Calibri"/>
              </w:rPr>
              <w:t>.</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Физика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www.prosv.ru/umk/10-11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1.3.5.1.5.1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Пурышева Н.С., Важеевская Н.Е., Исаев Д.А.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Физика.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http://www.drofa.ru/86/</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1.3.5.1.5.2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Пурышева Н.С., Важеевская Н.Е., Исаев Д.А., Чаругин В.М.</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Физика.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http://www.drofa.ru/86/</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1.3.5.1.6.1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Тихомирова С.А., Яворский Б.М.</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Физика 10 класс (базовый и углубленный уровни)</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ИОЦ "Мнемозина"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http://www.mnemozina.ru/work/catalog/2738/4741/4745/4837</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1.3.5.1.6.2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Тихомирова С.А., Яворский Б.М.</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Физика 11 класс (базовый и углубленный уровни)</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ИОЦ "Мнемозина"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http://www.mnemozina.ru/work/catalog/2738/4741/4745/4837</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1.3.5.1.7.1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Тихомирова С.А., Яворский Б.М.</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Физика 10 класс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ИОЦ "Мнемозина"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http://www.mnemozina.ru/work/catalog/2738/4741/4744/4829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1.3.5.1.7.2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Тихомирова С.А., </w:t>
            </w:r>
            <w:r>
              <w:rPr>
                <w:rFonts w:ascii="Calibri" w:hAnsi="Calibri" w:cs="Calibri"/>
              </w:rPr>
              <w:lastRenderedPageBreak/>
              <w:t>Яворский Б.М.</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Физика 11 класс (базовый </w:t>
            </w:r>
            <w:r>
              <w:rPr>
                <w:rFonts w:ascii="Calibri" w:hAnsi="Calibri" w:cs="Calibri"/>
              </w:rPr>
              <w:lastRenderedPageBreak/>
              <w:t>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ИОЦ "Мнемозина"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http://www.mnemozina.ru/work/catalog/2</w:t>
            </w:r>
            <w:r>
              <w:rPr>
                <w:rFonts w:ascii="Calibri" w:hAnsi="Calibri" w:cs="Calibri"/>
              </w:rPr>
              <w:lastRenderedPageBreak/>
              <w:t>738/4741/4744/4829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1.3.5.1.8.1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Хижнякова Л.С., Синявина А.А., Холина С.А., Кудрявцев В.В.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Физика. 10 класс: базовый уровень, углубленный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http://vgf.ru/fizH</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1.3.5.1.8.2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Хижнякова Л.С., Синявина А.А., Холина С.А., Кудрявцев В.В.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Физика. 11 класс: базовый уровень, углубленный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http://vgf.ru/fizH</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4"/>
              <w:rPr>
                <w:rFonts w:ascii="Calibri" w:hAnsi="Calibri" w:cs="Calibri"/>
              </w:rPr>
            </w:pPr>
            <w:bookmarkStart w:id="84" w:name="Par6997"/>
            <w:bookmarkEnd w:id="84"/>
            <w:r>
              <w:rPr>
                <w:rFonts w:ascii="Calibri" w:hAnsi="Calibri" w:cs="Calibri"/>
              </w:rPr>
              <w:t>1.3.5.2.</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Физика (углубленный уровень) (учебный предмет)</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1.3.5.2.1.1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Кабардин О.Ф., Орлов В.А., Эвенчик Э.Е. и др. / Под ред. Пинского А.А., Кабардина О.Ф.</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Физика (углубленный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www.prosv.ru/umk/10-11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1.3.5.2.1.2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Кабардин ОФ., Глазунов А.Т., Орлов В.А. и др. / Под ред. Пинского А.А., Кабардина О.Ф.</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Физика (углубленный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www.prosv.ru/umk/10-11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1.3.5.2.2.1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Касьянов В.А.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Физика. Углубленный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http://www.drofa.ru/80/</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1.3.5.2.2.2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Касьянов В.А.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Физика. Углубленный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http://www.drofa.ru/80/</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1.3.5.2.3.1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Мякишев Г.Я., Синяков А.З.</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Физика. Механика. Углубленный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http://www.drofa.ru/81/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1.3.5.2.3.2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Мякишев Г.Я., Синяков А.З.</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Физика. Молекулярная физика. Термодинамика. Углубленный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http://www.drofa.ru/81/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1.3.5.2.4.1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Мякишев Г.Я., Синяков А.З.</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Физика. Электродинамика. Углубленный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10 - 11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http://www.drofa.ru/81/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1.3.5.2.4.2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Мякишев Г.Я., Синяков А.З.</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Физика. Колебания и волны. Углубленный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http://www.drofa.ru/81/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1.3.5.2.4.3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Мякишев Г.Я., Синяков А.З.</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Физика. Оптика. Квантовая физика. Углубленный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http://www.drofa.ru/81/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outlineLvl w:val="4"/>
              <w:rPr>
                <w:rFonts w:ascii="Calibri" w:hAnsi="Calibri" w:cs="Calibri"/>
              </w:rPr>
            </w:pPr>
            <w:bookmarkStart w:id="85" w:name="Par7053"/>
            <w:bookmarkEnd w:id="85"/>
            <w:r>
              <w:rPr>
                <w:rFonts w:ascii="Calibri" w:hAnsi="Calibri" w:cs="Calibri"/>
              </w:rPr>
              <w:t>1.3.5.3.</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Химия (базовый уровень) (учебный предмет)</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1.3.5.3.1.1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Габриелян О.С.</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Химия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http://www.drofa.ru/88/</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1.3.5.3.1.2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Габриелян О.С.</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Химия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http://www.drofa.ru/88/</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1.3.5.3.2.1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Еремин В.В., Кузьменко Н.Е., Теренин В.И.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Химия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http://www.drofa.ru/90/</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1.3.5.3.2.2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Еремин В.В., Кузьменко Н.Е., Дроздов А.А.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Химия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http://www.drofa.ru/90/</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1.3.5.3.3.1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Кузнецова Н.Е., Гара Н.Н.</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Химия. 10 класс: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http://vgf.ru/himK</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1.3.5.3.3.2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Кузнецова Н.Е., Левкин А.Н., Шаталов М.А.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Химия. 11 класс: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http://vgf.ru/himK</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1.3.5.3.4.1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Рудзитис Г.Е., Фельдман Ф.Г.</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Химия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www.prosv.ru/umk/10-11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1.3.5.3.4.2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Рудзитис Г.Е., Фельдман Ф.Г.</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Химия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www.prosv.ru/umk/10-11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4"/>
              <w:rPr>
                <w:rFonts w:ascii="Calibri" w:hAnsi="Calibri" w:cs="Calibri"/>
              </w:rPr>
            </w:pPr>
            <w:bookmarkStart w:id="86" w:name="Par7103"/>
            <w:bookmarkEnd w:id="86"/>
            <w:r>
              <w:rPr>
                <w:rFonts w:ascii="Calibri" w:hAnsi="Calibri" w:cs="Calibri"/>
              </w:rPr>
              <w:t>1.3.5.4.</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Химия (углубленный уровень) (учебный предмет)</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1.3.5.4.1.1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Габриелян О.С., Остроумов И.Г., Пономарев С.Ю.</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Химия. Углубленный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http://www.drofa.ru/89/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1.3.5.4.1.2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Габриелян О.С., Лысова </w:t>
            </w:r>
            <w:r>
              <w:rPr>
                <w:rFonts w:ascii="Calibri" w:hAnsi="Calibri" w:cs="Calibri"/>
              </w:rPr>
              <w:lastRenderedPageBreak/>
              <w:t>Г.Г.</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Химия. Углубленный </w:t>
            </w:r>
            <w:r>
              <w:rPr>
                <w:rFonts w:ascii="Calibri" w:hAnsi="Calibri" w:cs="Calibri"/>
              </w:rPr>
              <w:lastRenderedPageBreak/>
              <w:t>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http://www.drofa.ru/89/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1.3.5.4.2.1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Еремин В.В., Кузьменко Н Е., Теренин В.И.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Химия. Углубленный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http://www.drofa.ru/91/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1.3.5.4.2.2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Еремин В.В., Кузьменко Н.Е., Дроздов А.А.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Химия. Углубленный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http://www.drofa.ru/91/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1.3.5.4.3.1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Кузнецова Н.Е., Гара Н.Н., Титова И.М.</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Химия. 10 класс: углубленный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http://vgf.ru/himK</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1.3.5.4.3.2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Кузнецова Н.Е., Литвинова Т.Н., Левкин А.Н.</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Химия. 11 класс: углубленный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http://vgf.ru/himK</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1.3.5.4.4.1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Новошинский И.И., Новошинская Н.С.</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Химия (углубленный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http://xn----dtbhthpdbkkaet.xn--p1ai/shop/catalog/knigi/467/1185/</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1.3.5.4.4.2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Новошинский И.И., Новошинская Н.С.</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Органическая химия (углубленный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http://xn----dtbhthpdbkkaet.xn--p1ai/shop/catalog/knigi/468/1187/</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4"/>
              <w:rPr>
                <w:rFonts w:ascii="Calibri" w:hAnsi="Calibri" w:cs="Calibri"/>
              </w:rPr>
            </w:pPr>
            <w:bookmarkStart w:id="87" w:name="Par7153"/>
            <w:bookmarkEnd w:id="87"/>
            <w:r>
              <w:rPr>
                <w:rFonts w:ascii="Calibri" w:hAnsi="Calibri" w:cs="Calibri"/>
              </w:rPr>
              <w:t>1.3.5.5.</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Биология (базовый уровень) (учебный предмет)</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1.3.5.5.1.1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Агафонова И.Б., Сивоглазов В.И.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Биология. Базовый и углубленный уровни</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http://www.drofa.ru/127/</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1.3.5.5.1.2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Агафонова И.Б., Сивоглазов В.И.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Биология. Базовый и углубленный уровни</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http://www.drofa.ru/127/</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1.3.5.5.2.1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Беляев Д.К., Дымшиц Г.М., Кузнецова Л.Н. и др. / Под ред. Беляева Д.К., Дымшица Г.М.</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Биология. 10 класс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www.prosv.ru/umk/10-11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1.3.5.5.2.2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Беляев Д.К., Дымшиц Г.М., Бородин П.М. и др. / Под ред. Беляева Д.К., Дымшица Г.М.</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Биология. 11 класс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www.prosv.ru/umk/10-11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1.3.5.5.3.1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Данилов С.Б., Владимирская А.И., Романова Н.И.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Биология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http://xn----dtbhthpdbkkaet.xn--p1ai/shop/catalog/knigi/461/1180/</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1.3.5.5.3.2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Данилов С.Б., Владимирская А.И., Романова Н.И.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Биология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http://xn----dtbhthpdbkkaet.xn--p1ai/shop/catalog/knigi/462/1181/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1.3.5.5.4.1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Каменский А.А., Криксунов Е.А., Пасечник В.В.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Биология. Общая биология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10 - 11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http://www.drofa.ru/93/</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1.3.5.5.5.1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Каменский А.А., Сарычева Н.Ю., Исакова С.Н.</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Биология. 10 класс: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http://vgf.ru/bio2</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1.3.5.5.5.2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Каменский А.А., Сарычева Н.Ю., Исакова С.Н.</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Биология. 11 класс: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http://vgf.ru/bio2</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1.3.5.5.6.1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Пономарева И.Н., Корнилова О.А., Лощилина Т.Е. / Под ред. Пономаревой И.Н.</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Биология. 10 класс: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http://vgf.ru/bioP</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1.3.5.5.6.2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Пономарева И.Н., Корнилова О.А., Лощилина Т.Е., </w:t>
            </w:r>
            <w:proofErr w:type="gramStart"/>
            <w:r>
              <w:rPr>
                <w:rFonts w:ascii="Calibri" w:hAnsi="Calibri" w:cs="Calibri"/>
              </w:rPr>
              <w:t>Ижевский</w:t>
            </w:r>
            <w:proofErr w:type="gramEnd"/>
            <w:r>
              <w:rPr>
                <w:rFonts w:ascii="Calibri" w:hAnsi="Calibri" w:cs="Calibri"/>
              </w:rPr>
              <w:t xml:space="preserve"> П.В. / Под ред. Пономаревой И.Н.</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Биология. 11 класс: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http://vgf.ru/bioP</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1.3.5.5.7.1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Сивоглазов В.И., Агафонова И.Б., Захарова Е.Т.</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Биология. Общая биология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http://www.drofa.ru/94/</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1.3.5.5.7.2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Сивоглазов В.И., Агафонова И.Б., Захарова Е.Т.</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Биология. Общая биология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http://www.drofa.ru/94/</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1.3.5.5.8.1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Сухорукова Л.Н., Кучменко В.С., Иванова Т.В.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Биология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10 - 11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http://spheres.ru/biology/about/549/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4"/>
              <w:rPr>
                <w:rFonts w:ascii="Calibri" w:hAnsi="Calibri" w:cs="Calibri"/>
              </w:rPr>
            </w:pPr>
            <w:bookmarkStart w:id="88" w:name="Par7239"/>
            <w:bookmarkEnd w:id="88"/>
            <w:r>
              <w:rPr>
                <w:rFonts w:ascii="Calibri" w:hAnsi="Calibri" w:cs="Calibri"/>
              </w:rPr>
              <w:t>1.3.5.6.</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Биология (углубленный уровень) (учебный предмет)</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1.3.5.6.1.1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Бородин П.М., Высоцкая Л.В., Дымшиц Г.М. и др. / Под ред. Шумного В.К., Дымшица Г.М.</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Биология. В 2-х частях (углубленный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10 - 11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www.prosv.ru/umk/10-11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1.3.5.6.2.1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Захаров В.Б., Мамонтов С.Г., Сонин Н.И., Захарова Е.Т.</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Биология. Общая биология. Углубленный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http://www.drofa.ru/92/</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1.3.5.6.2.2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Захаров В.Б., Мамонтов С.Г., Сонин НИ, Захарова Е.Т.</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Биология. Общая биология. Углубленный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http://www.drofa.ru/92/</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1.3.5.6.3.1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Пономарева И.Н., Корнилова О.А., Симонова Л.В. / Под ред. И.Н. Пономаревой</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Биология. 10 класс: углубленный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http://vgf.ru/bioP</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1.3.5.6.3.2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Пономарева И.Н., Корнилова О.А., Симонова Л.В. / Под ред. Пономаревой И.Н.</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Биология. 11 класс: углубленный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http://vgf.ru/bioP</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4"/>
              <w:rPr>
                <w:rFonts w:ascii="Calibri" w:hAnsi="Calibri" w:cs="Calibri"/>
              </w:rPr>
            </w:pPr>
            <w:bookmarkStart w:id="89" w:name="Par7271"/>
            <w:bookmarkEnd w:id="89"/>
            <w:r>
              <w:rPr>
                <w:rFonts w:ascii="Calibri" w:hAnsi="Calibri" w:cs="Calibri"/>
              </w:rPr>
              <w:t>1.3.5.7.</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Естествознание (базовый уровень) (учебный предмет)</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1.3.5.7.1.1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Титов С.А., Агафонова И.Б., Сивоглазов В.И.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Естествознание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http://www.drofa.ru/115/</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1.3.5.7.1.2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Титов С.А., Агафонова И.Б., Сивоглазов В.И.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Естествознание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http://www.drofa.ru/115/</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1.3.5.7.2.1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Габриелян О.С., </w:t>
            </w:r>
            <w:r>
              <w:rPr>
                <w:rFonts w:ascii="Calibri" w:hAnsi="Calibri" w:cs="Calibri"/>
              </w:rPr>
              <w:lastRenderedPageBreak/>
              <w:t>Остроумов И.Г., Пурышева Н.С.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Естествознание (базовый </w:t>
            </w:r>
            <w:r>
              <w:rPr>
                <w:rFonts w:ascii="Calibri" w:hAnsi="Calibri" w:cs="Calibri"/>
              </w:rPr>
              <w:lastRenderedPageBreak/>
              <w:t>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http://www.drofa.ru/95/</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1.3.5.7.2.2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Габриелян О.С., Остроумов И.Г., Пурышева Н.С.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Естествознание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http://www.drofa.ru/95/</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1.3.5.7.3.1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Алексашина И.Ю., Галактионов К.В., Дмитриев И.С. и др. / Под ред. Алексашиной И.Ю.</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Естествознание. 10 класс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www.prosv.ru/umk/10-11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1.3.5.7.3.2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Алексашина И.Ю., Ляпцев А.В., Шаталов М.А. и др. / Под ред. Алексашиной И.Ю.</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Естествознание. 11 класс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www.prosv.ru/umk/10-l1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3"/>
              <w:rPr>
                <w:rFonts w:ascii="Calibri" w:hAnsi="Calibri" w:cs="Calibri"/>
              </w:rPr>
            </w:pPr>
            <w:bookmarkStart w:id="90" w:name="Par7309"/>
            <w:bookmarkEnd w:id="90"/>
            <w:r>
              <w:rPr>
                <w:rFonts w:ascii="Calibri" w:hAnsi="Calibri" w:cs="Calibri"/>
              </w:rPr>
              <w:t>1.3.6.</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экология и основы безопасности жизнедеятельности (предметная область)</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4"/>
              <w:rPr>
                <w:rFonts w:ascii="Calibri" w:hAnsi="Calibri" w:cs="Calibri"/>
              </w:rPr>
            </w:pPr>
            <w:bookmarkStart w:id="91" w:name="Par7311"/>
            <w:bookmarkEnd w:id="91"/>
            <w:r>
              <w:rPr>
                <w:rFonts w:ascii="Calibri" w:hAnsi="Calibri" w:cs="Calibri"/>
              </w:rPr>
              <w:t>1.3.6.1.</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(базовый уровень) (учебный предмет)</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1.3.6.1.1.1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Андрюхина Т.В., Третьякова Н.В. / Под ред. Виленского М Я.</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10 - 11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http://xn----dtbhthpdbkkaet.xn--p1ai/shop/catalog/knigi/473/1194/</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1.3.6.1.2.1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Лях В.И.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10 - 11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www.prosv.ru/umk/10-11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1.3.6.1.3.1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Матвеев А.П., Палехова Е.С.</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10 - 11 классы: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10 - 11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http://vgf.ru/fiz_ra</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1.3.6.1.4.1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Погадаев Г.И.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10 - 11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http://www.drofa.ru/96/</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4"/>
              <w:rPr>
                <w:rFonts w:ascii="Calibri" w:hAnsi="Calibri" w:cs="Calibri"/>
              </w:rPr>
            </w:pPr>
            <w:bookmarkStart w:id="92" w:name="Par7337"/>
            <w:bookmarkEnd w:id="92"/>
            <w:r>
              <w:rPr>
                <w:rFonts w:ascii="Calibri" w:hAnsi="Calibri" w:cs="Calibri"/>
              </w:rPr>
              <w:t>1.3.6.2.</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Экология (базовый уровень) (учебный предмет)</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1.3.6.2.1.1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Мамедов Н.М., Суравегина И.Т.</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Экология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http://xn----dtbhthpdbkkaet.xn--p1ai/shop/catalog/knigi/464/1182/</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1.3.6.2.1.2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Мамедов Н.М., Суравегина И.Т.</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Экология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http://xn----dtbhthpdbkkaet.xn--p1ai/shop/catalog/knigi/465/1183/</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1.3.6.2.2.1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Чернова Н.М, Галушин В.М., Константинов В.М.</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Экология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10 - 11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http://www.drofa.ru/98/</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1.3.6.2.3.1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Миркин Б.М., Наумова Л.Г., Суматохин С.В.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Экология. 10 - 11 классы: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10 - 11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http://vgf.ru/eco</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4"/>
              <w:rPr>
                <w:rFonts w:ascii="Calibri" w:hAnsi="Calibri" w:cs="Calibri"/>
              </w:rPr>
            </w:pPr>
            <w:bookmarkStart w:id="93" w:name="Par7363"/>
            <w:bookmarkEnd w:id="93"/>
            <w:r>
              <w:rPr>
                <w:rFonts w:ascii="Calibri" w:hAnsi="Calibri" w:cs="Calibri"/>
              </w:rPr>
              <w:t>1.3.6.3.</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Основы безопасности жизнедеятельности (базовый уровень) (учебный предмет)</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1.3.6.3.1.1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Алексеев С.В., Данченко С.П., Костецкая Г.А., Ладнов С.Н.</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Основы безопасности жизнедеятельности. 10 - 11 классы: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10 - 11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http://vgf.ru/obzh1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1.3.6.3.2.1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Ким С.В., Горский В.А.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Основы безопасности жизнедеятельности. 10 - 11 классы: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10 - 11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http://vgf.ru/obzh2</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1.3.6.3.3.1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Латчук В.Н., Марков В.В., Миронов С.К.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Основы безопасности жизнедеятельности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http://www.drofa.ru/99/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1.3.6.3.3.2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Латчук В.Н., Марков В.В., Миронов С.К.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Основы безопасности жизнедеятельности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http://www.drofa.ru/99/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1.3.6.3.4.1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Смирнов А.Т., Хренников Б.О. / Под ред. Смирнова А.Т.</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Основы безопасности жизнедеятельности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www.prosv.ru/umk/10-11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1.3.6.3.4.2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Смирнов А.Т., Хренников Б.О. / Под ред. Смирнова А.Т.</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Основы безопасности жизнедеятельности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www.prosv.ru/umk/10-11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1.3.6.3.5.1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Смирнов А.Т., Хренников Б.О. / Под ред. Смирнова </w:t>
            </w:r>
            <w:r>
              <w:rPr>
                <w:rFonts w:ascii="Calibri" w:hAnsi="Calibri" w:cs="Calibri"/>
              </w:rPr>
              <w:lastRenderedPageBreak/>
              <w:t>А.Т.</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Основы безопасности жизнедеятельности. Основы </w:t>
            </w:r>
            <w:r>
              <w:rPr>
                <w:rFonts w:ascii="Calibri" w:hAnsi="Calibri" w:cs="Calibri"/>
              </w:rPr>
              <w:lastRenderedPageBreak/>
              <w:t>медицинских знаний и здорового образа жизни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10 - 11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www.prosv.ru/umk/10-11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1.3.6.3.6.1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Фролов М.П., Шолох В.П., Юрьева М.В., Мишин Б.И. / Под ред. Воробьева Ю.Л.</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Основы безопасности жизнедеятельности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Астрель</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http://planetaznaniy.astrel.ru/pk/index.php</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1.3.6.3.6.2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Фролов М.П., Шолох В.П., Юрьева М.В., Мишин Б.И. / Под ред. Воробьева Ю.Л.</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Основы безопасности жизнедеятельности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Астрель</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http://planetaznaniy.astrel.ru/pk/index.php</w:t>
            </w:r>
          </w:p>
        </w:tc>
      </w:tr>
      <w:tr w:rsidR="00AA61FA">
        <w:tc>
          <w:tcPr>
            <w:tcW w:w="1554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1"/>
              <w:rPr>
                <w:rFonts w:ascii="Calibri" w:hAnsi="Calibri" w:cs="Calibri"/>
              </w:rPr>
            </w:pPr>
            <w:bookmarkStart w:id="94" w:name="Par7419"/>
            <w:bookmarkEnd w:id="94"/>
            <w:r>
              <w:rPr>
                <w:rFonts w:ascii="Calibri" w:hAnsi="Calibri" w:cs="Calibri"/>
              </w:rPr>
              <w:t>2. Учебники, рекомендуемые к использованию при реализации части основной образовательной программы, формируемой участниками образовательных отношений</w:t>
            </w:r>
          </w:p>
        </w:tc>
      </w:tr>
      <w:tr w:rsidR="00AA61FA">
        <w:tc>
          <w:tcPr>
            <w:tcW w:w="1554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2"/>
              <w:rPr>
                <w:rFonts w:ascii="Calibri" w:hAnsi="Calibri" w:cs="Calibri"/>
              </w:rPr>
            </w:pPr>
            <w:bookmarkStart w:id="95" w:name="Par7420"/>
            <w:bookmarkEnd w:id="95"/>
            <w:r>
              <w:rPr>
                <w:rFonts w:ascii="Calibri" w:hAnsi="Calibri" w:cs="Calibri"/>
              </w:rPr>
              <w:t>2.1. Начальное общее образование</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Порядковый номер учебника</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Автор/авторский коллектив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учебника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Класс</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издател</w:t>
            </w:r>
            <w:proofErr w:type="gramStart"/>
            <w:r>
              <w:rPr>
                <w:rFonts w:ascii="Calibri" w:hAnsi="Calibri" w:cs="Calibri"/>
              </w:rPr>
              <w:t>я(</w:t>
            </w:r>
            <w:proofErr w:type="gramEnd"/>
            <w:r>
              <w:rPr>
                <w:rFonts w:ascii="Calibri" w:hAnsi="Calibri" w:cs="Calibri"/>
              </w:rPr>
              <w:t>ей) учебника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Адрес страницы об учебнике на официальном сайте издателя (издательства)</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3"/>
              <w:rPr>
                <w:rFonts w:ascii="Calibri" w:hAnsi="Calibri" w:cs="Calibri"/>
              </w:rPr>
            </w:pPr>
            <w:bookmarkStart w:id="96" w:name="Par7427"/>
            <w:bookmarkEnd w:id="96"/>
            <w:r>
              <w:rPr>
                <w:rFonts w:ascii="Calibri" w:hAnsi="Calibri" w:cs="Calibri"/>
              </w:rPr>
              <w:t>2.1.1.</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Филология (предметная область)</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4"/>
              <w:rPr>
                <w:rFonts w:ascii="Calibri" w:hAnsi="Calibri" w:cs="Calibri"/>
              </w:rPr>
            </w:pPr>
            <w:bookmarkStart w:id="97" w:name="Par7429"/>
            <w:bookmarkEnd w:id="97"/>
            <w:r>
              <w:rPr>
                <w:rFonts w:ascii="Calibri" w:hAnsi="Calibri" w:cs="Calibri"/>
              </w:rPr>
              <w:t>2.1.1.1.</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2.1.1.1.1.1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Азнабаева Ф.Ф., Артеменко О.И., Скороспелкина Г.С.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Азбука. Учебник для детей мигрантов и переселенцев</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www.1-4.prosv.ru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2.1.1.1.1.2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Азнабаева Ф.Ф., Турова Г.А., Артеменко О.И. / Под ред. Г.С. Скороспелкиной</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Учебник для детей мигрантов и переселенцев</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www.1-4.prosv.ru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2.1.1.1.1.3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Азнабаева Ф.Ф., Артеменко О.И., Турова Г.А. / Под ред. Никольской Г.Н.</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Учебник для детей мигрантов и переселенцев</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www.1-4.prosv.ru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2.1.1.1.1.4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Азнабаева Ф.Ф., Артеменко О.И. / Под ред. Давлетбаевой Р.Г.</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Учебник для детей мигрантов и переселенцев</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www.1-4.prosv.ru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2.1.1.1.1.5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Азнабаева Ф.Ф., Артеменко О.И. / Под ред. Давлетбаевой Р.Г.</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Русский язык. Учебник для детей мигрантов и переселенцев</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www.1-4.prosv.ru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2.1.1.1.2.1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Воронкова В.В., Коломыткина И.В.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Букварь. Учебник для специальных (коррекционных) образовательных учреждений (VIII вид) </w:t>
            </w:r>
            <w:hyperlink w:anchor="Par8755" w:history="1">
              <w:r>
                <w:rPr>
                  <w:rFonts w:ascii="Calibri" w:hAnsi="Calibri" w:cs="Calibri"/>
                  <w:color w:val="0000FF"/>
                </w:rPr>
                <w:t>&lt;*&gt;</w:t>
              </w:r>
            </w:hyperlink>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www.prosv.ru/umk/adapt0-9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2.1.1.1.2.2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Якубовская Э.В., Павлова Н.В.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Русский язык. Учебник для специальных (коррекционных) образовательных учреждений (VIII вид) </w:t>
            </w:r>
            <w:hyperlink w:anchor="Par8755" w:history="1">
              <w:r>
                <w:rPr>
                  <w:rFonts w:ascii="Calibri" w:hAnsi="Calibri" w:cs="Calibri"/>
                  <w:color w:val="0000FF"/>
                </w:rPr>
                <w:t>&lt;*&gt;</w:t>
              </w:r>
            </w:hyperlink>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www.prosv.ru/umk/adapt0-9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2.1.1.1.2.3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Аксенова А.К., Якубовская Э.В.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Русский язык. Учебник для специальных (коррекционных) образовательных учреждений (VIII вид) </w:t>
            </w:r>
            <w:hyperlink w:anchor="Par8755" w:history="1">
              <w:r>
                <w:rPr>
                  <w:rFonts w:ascii="Calibri" w:hAnsi="Calibri" w:cs="Calibri"/>
                  <w:color w:val="0000FF"/>
                </w:rPr>
                <w:t>&lt;*&gt;</w:t>
              </w:r>
            </w:hyperlink>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www.prosv.ru/umk/adapt0-9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2.1.1.1.2.4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Аксенова А.К., Галунчикова Н.Г.</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Русский язык. Учебник для специальных (коррекционных) образовательных учреждений (VIII вид) </w:t>
            </w:r>
            <w:hyperlink w:anchor="Par8755" w:history="1">
              <w:r>
                <w:rPr>
                  <w:rFonts w:ascii="Calibri" w:hAnsi="Calibri" w:cs="Calibri"/>
                  <w:color w:val="0000FF"/>
                </w:rPr>
                <w:t>&lt;*&gt;</w:t>
              </w:r>
            </w:hyperlink>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www.prosv.ru/umk/adapt0-9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2.1.1.1.3.1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Зыкова Т.С., Кузьмичева Е.П.</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Русский язык. Развитие речи. Учебник для специальных (коррекционных) </w:t>
            </w:r>
            <w:r>
              <w:rPr>
                <w:rFonts w:ascii="Calibri" w:hAnsi="Calibri" w:cs="Calibri"/>
              </w:rPr>
              <w:lastRenderedPageBreak/>
              <w:t>образовательных учреждений I вида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www.prosv.ru/umk/adapt0-9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2.1.1.1.3.2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Зыкова Т.С., Кац З.Г., Руленкова Л.И.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Русский язык. Развитие речи. Учебник для специальных (коррекционных) образовательных учреждений I вида </w:t>
            </w:r>
            <w:hyperlink w:anchor="Par8755" w:history="1">
              <w:r>
                <w:rPr>
                  <w:rFonts w:ascii="Calibri" w:hAnsi="Calibri" w:cs="Calibri"/>
                  <w:color w:val="0000FF"/>
                </w:rPr>
                <w:t>&lt;*&gt;</w:t>
              </w:r>
            </w:hyperlink>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www.prosv.ru/umk/adapt0-9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2.1.1.1.3.3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Зыкова Т.С., Зыкова М.А.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Русский язык. Развитие речи. Учебник для специальных (коррекционных) образовательных учреждений I вида </w:t>
            </w:r>
            <w:hyperlink w:anchor="Par8755" w:history="1">
              <w:r>
                <w:rPr>
                  <w:rFonts w:ascii="Calibri" w:hAnsi="Calibri" w:cs="Calibri"/>
                  <w:color w:val="0000FF"/>
                </w:rPr>
                <w:t>&lt;*&gt;</w:t>
              </w:r>
            </w:hyperlink>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www.prosv.ru/umk/adapt0-9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2.1.1.1.4.1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Зикеев А.Г.</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Русский язык. Для специальных (коррекционных) образовательных учреждений II вида. В 3-х частях </w:t>
            </w:r>
            <w:hyperlink w:anchor="Par8755" w:history="1">
              <w:r>
                <w:rPr>
                  <w:rFonts w:ascii="Calibri" w:hAnsi="Calibri" w:cs="Calibri"/>
                  <w:color w:val="0000FF"/>
                </w:rPr>
                <w:t>&lt;*&gt;</w:t>
              </w:r>
            </w:hyperlink>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Гуманитарный издательский центр "ВЛАДОС"</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http://www.vlados.ru/book.asp?kod=13342</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2.1.1.1.4.2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Зикеев А.Г.</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Русский язык: Грамматика. Для специальных (коррекционных) образовательных учреждений II вида. В 2-х частях </w:t>
            </w:r>
            <w:hyperlink w:anchor="Par8755" w:history="1">
              <w:r>
                <w:rPr>
                  <w:rFonts w:ascii="Calibri" w:hAnsi="Calibri" w:cs="Calibri"/>
                  <w:color w:val="0000FF"/>
                </w:rPr>
                <w:t>&lt;*&gt;</w:t>
              </w:r>
            </w:hyperlink>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Гуманитарный издательский центр "ВЛАДОС"</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http://www.vlados.ru/book.asp?kod=13124</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2.1.1.1.4.3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Зикеев А.Г.</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Русский язык. Для специальных (коррекционных) образовательных </w:t>
            </w:r>
            <w:r>
              <w:rPr>
                <w:rFonts w:ascii="Calibri" w:hAnsi="Calibri" w:cs="Calibri"/>
              </w:rPr>
              <w:lastRenderedPageBreak/>
              <w:t xml:space="preserve">учреждений II вида. В 2-х частях </w:t>
            </w:r>
            <w:hyperlink w:anchor="Par8755" w:history="1">
              <w:r>
                <w:rPr>
                  <w:rFonts w:ascii="Calibri" w:hAnsi="Calibri" w:cs="Calibri"/>
                  <w:color w:val="0000FF"/>
                </w:rPr>
                <w:t>&lt;*&gt;</w:t>
              </w:r>
            </w:hyperlink>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Гуманитарный издательский центр "ВЛАДОС"</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http://www.vlados.ru/book.asp?kod=13475</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2.1.1.1.4.4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Зикеев А.Г.</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Русский язык. Для специальных (коррекционных) образовательных учреждений II вида. В 2-х частях </w:t>
            </w:r>
            <w:hyperlink w:anchor="Par8755" w:history="1">
              <w:r>
                <w:rPr>
                  <w:rFonts w:ascii="Calibri" w:hAnsi="Calibri" w:cs="Calibri"/>
                  <w:color w:val="0000FF"/>
                </w:rPr>
                <w:t>&lt;*&gt;</w:t>
              </w:r>
            </w:hyperlink>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Гуманитарный издательский центр "ВЛАДОС"</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http://www.vlados.ru/book.asp?kod=13111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4"/>
              <w:rPr>
                <w:rFonts w:ascii="Calibri" w:hAnsi="Calibri" w:cs="Calibri"/>
              </w:rPr>
            </w:pPr>
            <w:bookmarkStart w:id="98" w:name="Par7527"/>
            <w:bookmarkEnd w:id="98"/>
            <w:r>
              <w:rPr>
                <w:rFonts w:ascii="Calibri" w:hAnsi="Calibri" w:cs="Calibri"/>
              </w:rPr>
              <w:t>2.1.1.2.</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Литературное чтение</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2.1.1.2.1.1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Аксенова А.К., Комарова С.В., Шишкова М.И.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Букварь. Учебник для специальных (коррекционных) образовательных учреждений VIII вида </w:t>
            </w:r>
            <w:hyperlink w:anchor="Par8755" w:history="1">
              <w:r>
                <w:rPr>
                  <w:rFonts w:ascii="Calibri" w:hAnsi="Calibri" w:cs="Calibri"/>
                  <w:color w:val="0000FF"/>
                </w:rPr>
                <w:t>&lt;*&gt;</w:t>
              </w:r>
            </w:hyperlink>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www.prosv.ru/umk/adapt0-9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2.1.1.2.1.2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Ильина С.Ю., Аксенова А.К., Головкина Т.М.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Чтение. Учебник для специальных (коррекционных) образовательных учреждений VIII вида (в 2 частях) </w:t>
            </w:r>
            <w:hyperlink w:anchor="Par8755" w:history="1">
              <w:r>
                <w:rPr>
                  <w:rFonts w:ascii="Calibri" w:hAnsi="Calibri" w:cs="Calibri"/>
                  <w:color w:val="0000FF"/>
                </w:rPr>
                <w:t>&lt;*&gt;</w:t>
              </w:r>
            </w:hyperlink>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www.prosv.ru/umk/adapt0-9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2.1.1.2.1.3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Ильина С.Ю., Богданова А.А.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Чтение. Учебник для специальных (коррекционных) образовательных учреждений VIII вида (в 2 частях) </w:t>
            </w:r>
            <w:hyperlink w:anchor="Par8755" w:history="1">
              <w:r>
                <w:rPr>
                  <w:rFonts w:ascii="Calibri" w:hAnsi="Calibri" w:cs="Calibri"/>
                  <w:color w:val="0000FF"/>
                </w:rPr>
                <w:t>&lt;*&gt;</w:t>
              </w:r>
            </w:hyperlink>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www.prosv.ru/umk/adapt0-9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2.1.1.2.1.4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Ильина С.Ю.</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Чтение. Учебник для специальных (коррекционных) образовательных </w:t>
            </w:r>
            <w:r>
              <w:rPr>
                <w:rFonts w:ascii="Calibri" w:hAnsi="Calibri" w:cs="Calibri"/>
              </w:rPr>
              <w:lastRenderedPageBreak/>
              <w:t xml:space="preserve">учреждений VIII вида (в 2 частях) </w:t>
            </w:r>
            <w:hyperlink w:anchor="Par8755" w:history="1">
              <w:r>
                <w:rPr>
                  <w:rFonts w:ascii="Calibri" w:hAnsi="Calibri" w:cs="Calibri"/>
                  <w:color w:val="0000FF"/>
                </w:rPr>
                <w:t>&lt;*&gt;</w:t>
              </w:r>
            </w:hyperlink>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www.prosv.ru/umk/adapt0-9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2.1.1.2.2.1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Ильина С.Ю.</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Чтение. Учебник для специальных (коррекционных) образовательных учреждений (VIII вид) </w:t>
            </w:r>
            <w:hyperlink w:anchor="Par8755" w:history="1">
              <w:r>
                <w:rPr>
                  <w:rFonts w:ascii="Calibri" w:hAnsi="Calibri" w:cs="Calibri"/>
                  <w:color w:val="0000FF"/>
                </w:rPr>
                <w:t>&lt;*&gt;</w:t>
              </w:r>
            </w:hyperlink>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www.prosv.ru/umk/adapt0-9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2.1.1.2.2.2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Ильина С.Ю., Матвеева (Лунева) Л.В.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Чтение. Учебник для специальных (коррекционных) образовательных учреждений (VIII вид) </w:t>
            </w:r>
            <w:hyperlink w:anchor="Par8755" w:history="1">
              <w:r>
                <w:rPr>
                  <w:rFonts w:ascii="Calibri" w:hAnsi="Calibri" w:cs="Calibri"/>
                  <w:color w:val="0000FF"/>
                </w:rPr>
                <w:t>&lt;*&gt;</w:t>
              </w:r>
            </w:hyperlink>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www.prosv.ru/umk/adapt0-9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2.1.1.2.2.3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Ильина С.Ю., Матвеева (Лунева) Л.В.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Чтение. Учебник для специальных (коррекционных) образовательных учреждений (VIII вид) </w:t>
            </w:r>
            <w:hyperlink w:anchor="Par8755" w:history="1">
              <w:r>
                <w:rPr>
                  <w:rFonts w:ascii="Calibri" w:hAnsi="Calibri" w:cs="Calibri"/>
                  <w:color w:val="0000FF"/>
                </w:rPr>
                <w:t>&lt;*&gt;</w:t>
              </w:r>
            </w:hyperlink>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www.prosv.ru/umk/adapt0-9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2.1.1.2.3.1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Комарова С.В.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Устная речь. Учебник для специальных (коррекционных) образовательных учреждений (VIII вид) </w:t>
            </w:r>
            <w:hyperlink w:anchor="Par8755" w:history="1">
              <w:r>
                <w:rPr>
                  <w:rFonts w:ascii="Calibri" w:hAnsi="Calibri" w:cs="Calibri"/>
                  <w:color w:val="0000FF"/>
                </w:rPr>
                <w:t>&lt;*&gt;</w:t>
              </w:r>
            </w:hyperlink>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www.prosv.ru/umk/adapt0-9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2.1.1.2.3.2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Комарова С.В.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Устная речь. Учебник для специальных (коррекционных) образовательных учреждений (VIII вид) </w:t>
            </w:r>
            <w:hyperlink w:anchor="Par8755" w:history="1">
              <w:r>
                <w:rPr>
                  <w:rFonts w:ascii="Calibri" w:hAnsi="Calibri" w:cs="Calibri"/>
                  <w:color w:val="0000FF"/>
                </w:rPr>
                <w:t>&lt;*&gt;</w:t>
              </w:r>
            </w:hyperlink>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www.prosv.ru/umk/adapt0-9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2.1.1.2.3.3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Комарова С.В.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Устная речь. Учебник для специальных (коррекционных) </w:t>
            </w:r>
            <w:r>
              <w:rPr>
                <w:rFonts w:ascii="Calibri" w:hAnsi="Calibri" w:cs="Calibri"/>
              </w:rPr>
              <w:lastRenderedPageBreak/>
              <w:t xml:space="preserve">образовательных учреждений (VIII вид) </w:t>
            </w:r>
            <w:hyperlink w:anchor="Par8755" w:history="1">
              <w:r>
                <w:rPr>
                  <w:rFonts w:ascii="Calibri" w:hAnsi="Calibri" w:cs="Calibri"/>
                  <w:color w:val="0000FF"/>
                </w:rPr>
                <w:t>&lt;*&gt;</w:t>
              </w:r>
            </w:hyperlink>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www.prosv.ru/umk/adapt0-9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2.1.1.2.3.4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Комарова С.В.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Устная речь. Учебник для специальных (коррекционных) образовательных учреждений (VIII вид) </w:t>
            </w:r>
            <w:hyperlink w:anchor="Par8755" w:history="1">
              <w:r>
                <w:rPr>
                  <w:rFonts w:ascii="Calibri" w:hAnsi="Calibri" w:cs="Calibri"/>
                  <w:color w:val="0000FF"/>
                </w:rPr>
                <w:t>&lt;*&gt;</w:t>
              </w:r>
            </w:hyperlink>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www.prosv.ru/umk/adapt0-9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2.1.1.2.4.1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Сахипова З.Г.</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Литературное чтение. Учебник для детей мигрантов и переселенцев</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www.l-4.prosv.ru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2.1.1.2.4.2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Сахипова З.Г., Орлова Т.Н., Бабурин А.В.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Литературное чтение. Учебник для детей мигрантов и переселенцев</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www.l-4.prosv.ru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2.1.1.2.4.3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Сахипова З.Г., Орлова Т.Н., Бабурин А.В.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Литературное чтение. Учебник для детей мигрантов и переселенцев</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www.l-4.prosv.ru</w:t>
            </w:r>
          </w:p>
        </w:tc>
      </w:tr>
      <w:tr w:rsidR="00AA61FA">
        <w:trPr>
          <w:trHeight w:val="1587"/>
        </w:trPr>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2.1.1.2.4.4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Сахипова З.Г., Орлова Т.Н., Бабурин А.В.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Литературное чтение. Учебник для детей мигрантов и переселенцев</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www.l-4.prosv.ru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3"/>
              <w:rPr>
                <w:rFonts w:ascii="Calibri" w:hAnsi="Calibri" w:cs="Calibri"/>
              </w:rPr>
            </w:pPr>
            <w:bookmarkStart w:id="99" w:name="Par7619"/>
            <w:bookmarkEnd w:id="99"/>
            <w:r>
              <w:rPr>
                <w:rFonts w:ascii="Calibri" w:hAnsi="Calibri" w:cs="Calibri"/>
              </w:rPr>
              <w:t>2.1.2.</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и информатика (Предметная область)</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2.1.2.1.1.1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Алышева Т.В.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Математика. 1 класс. Учебник для специальных (коррекционных) образовательных учреждений (VIII вид) </w:t>
            </w:r>
            <w:hyperlink w:anchor="Par8755" w:history="1">
              <w:r>
                <w:rPr>
                  <w:rFonts w:ascii="Calibri" w:hAnsi="Calibri" w:cs="Calibri"/>
                  <w:color w:val="0000FF"/>
                </w:rPr>
                <w:t>&lt;*&gt;</w:t>
              </w:r>
            </w:hyperlink>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www.prosv.ru/umk/adapt0-9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2.1.2.1.1.2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Алышева Т.В.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Математика. 2 класс. </w:t>
            </w:r>
            <w:r>
              <w:rPr>
                <w:rFonts w:ascii="Calibri" w:hAnsi="Calibri" w:cs="Calibri"/>
              </w:rPr>
              <w:lastRenderedPageBreak/>
              <w:t xml:space="preserve">Учебник для специальных (коррекционных) образовательных учреждений (VIII вид) </w:t>
            </w:r>
            <w:hyperlink w:anchor="Par8755" w:history="1">
              <w:r>
                <w:rPr>
                  <w:rFonts w:ascii="Calibri" w:hAnsi="Calibri" w:cs="Calibri"/>
                  <w:color w:val="0000FF"/>
                </w:rPr>
                <w:t>&lt;*&gt;</w:t>
              </w:r>
            </w:hyperlink>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www.prosv.ru/umk/adapt0-9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2.1.2.1.1.3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roofErr w:type="gramStart"/>
            <w:r>
              <w:rPr>
                <w:rFonts w:ascii="Calibri" w:hAnsi="Calibri" w:cs="Calibri"/>
              </w:rPr>
              <w:t>Эк</w:t>
            </w:r>
            <w:proofErr w:type="gramEnd"/>
            <w:r>
              <w:rPr>
                <w:rFonts w:ascii="Calibri" w:hAnsi="Calibri" w:cs="Calibri"/>
              </w:rPr>
              <w:t xml:space="preserve"> В.В.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Математика. 3 класс. Учебник для специальных (коррекционных) образовательных учреждений (VIII вид) </w:t>
            </w:r>
            <w:hyperlink w:anchor="Par8755" w:history="1">
              <w:r>
                <w:rPr>
                  <w:rFonts w:ascii="Calibri" w:hAnsi="Calibri" w:cs="Calibri"/>
                  <w:color w:val="0000FF"/>
                </w:rPr>
                <w:t>&lt;*&gt;</w:t>
              </w:r>
            </w:hyperlink>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www.prosv.ru/umk/adapt0-9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2.1.2.1.1.4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Перова М.Н.</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Математика. 4 класс. Учебник для специальных (коррекционных) образовательных учреждений (VIII вид) </w:t>
            </w:r>
            <w:hyperlink w:anchor="Par8755" w:history="1">
              <w:r>
                <w:rPr>
                  <w:rFonts w:ascii="Calibri" w:hAnsi="Calibri" w:cs="Calibri"/>
                  <w:color w:val="0000FF"/>
                </w:rPr>
                <w:t>&lt;*&gt;</w:t>
              </w:r>
            </w:hyperlink>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www.prosv.ru/umk/adapt0-9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2.1.2.2.1.1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Бененсон Е.П., Паутова А.Г.</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Информатика и ИКТ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1 часть:</w:t>
            </w:r>
          </w:p>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http://www.akademkniga.ru/catalog/15/1271/,</w:t>
            </w:r>
          </w:p>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2 часть:</w:t>
            </w:r>
          </w:p>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http://www.akademkniga.ru/catalog/15/1272/</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2.1.2.2.1.2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Бененсон Е.П., Паутова А.Г.</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Информатика и ИКТ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1 часть:</w:t>
            </w:r>
          </w:p>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http://www.akademkniga.ru/catalog/15/1312/,</w:t>
            </w:r>
          </w:p>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2 часть:</w:t>
            </w:r>
          </w:p>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http://www.akademkniga.ru/catalog/15/1313/</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2.1.2.2.1.3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Бененсон Е.П., Паутова А.Г.</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Информатика и ИКТ (в 2-х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"Академкнига/Учебник"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1 часть:</w:t>
            </w:r>
          </w:p>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http://www.akademkniga.ru/catalog/15/1352/,</w:t>
            </w:r>
          </w:p>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2 часть:</w:t>
            </w:r>
          </w:p>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http://www.akademkniga.ru/catalog/15/1353/</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2.1.2.2.6.1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Матвеева Н.В., Челак Е.Н., Конопатова Н.К., Панкратова Л.П., Нурова Н.А.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Информатика: учебник для 2 класса: в 2 ч.</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 часть:</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http://lbz.ru/books/227/6553/;</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 часть:</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http://lbz.ru/books/227/6554/</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2.1.2.2.6.2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Матвеева Н.В., Челак Е.Н., Конопатова Н.К., Панкратова Л.П., Нурова Н.А.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Информатика: учебник для 3 класса: в 2 ч.</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 часть:</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http://lbz.ru/books/227/6691/;</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 часть:</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http://lbz.ru/books/227/6692/</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2.1.2.2.6.3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Матвеева Н.В., Челак Е.Н., Конопатова Н.К., Панкратова Л.П., Нурова Н.А.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Информатика: учебник для 4 класса: в 2 ч.</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 часть:</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http://lbz.ru/books/227/6693/;</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 часть:</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http://lbz.ru/books/227/6697/</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2.1.2.2.5.1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Могилев А.В., Могилева В.Н., Цветкова М.С.</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Информатика: учебник для 3 класса: в 2 ч.</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 часть:</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http://lbz.ru/books/227/5843/;</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 часть:</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http://lbz.ru/books/227/8048/</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2.1.2.2.5.2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Могилев А.В., Могилева В.Н., Цветкова М.С.</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Информатика: учебник для 4 класса: в 2 ч.</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 часть:</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http://lbz.ru/books/227/8049/;</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 часть:</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http://lbz.ru/books/227/8050/</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2.1.2.2.2.1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Нателаури Н.К., Маранин С.С.</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Информатика и ИКТ.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http://umk-garmoniya.ru/informatika/</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2.1.2.2.2.2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Нателаури Н.К., Маранин С.С.</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Информатика и ИКТ.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http://umk-</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garmoniya.ru/informatika/</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2.1.2.2.2.3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Нателаури Н.К., Маранин С.С.</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Информатика и ИКТ. В 2 частях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http://umk-</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garmoniya.ru/informatika/</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2.1.2.2.3.1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Плаксин М.А., Иванова Н.Г., Русакова О.Л.</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Информатика: учебник для 3 класса: в 2 ч.</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1 часть:</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http://lbz.ru/books/227/6698/</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 часть:</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http://lbz.ru/books/227/6699/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2.1.2.2.3.2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Плаксин М.А., Иванова Н.Г., Русакова О.Л.</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Информатика: учебник для 4 класса: в 2 ч.</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БИНОМ. Лаборатория знаний</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1 часть:</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http://lbz.ru/books/227/6701/</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 часть:</w:t>
            </w:r>
          </w:p>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http://lbz.ru/books/227/7431/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2.1.2.2.4.1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Рудченко Т.А., Семенов А.Л. / Под ред. Семенова А.Л.</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Информатика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www.l-4.prosv.ru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2.1.2.2.4.2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Рудченко Т.А., Семенов А.Л. / Под ред. Семенова А.Л.</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Информатика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www.l-4.prosv.ru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2.1.2.2.4.3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Рудченко Т.А., Семенов А.Л. / Под ред. Семенова А.Л.</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Информатика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www.l-4.prosv.ru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2.1.2.2.4.4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Рудченко Т.А., Семенов А.Л. / Под ред. Семенова А.Л.</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Информатика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www.l-4.prosv.ru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2.1.2.2.5.1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Семенов А.Л., Рудченко Т.А.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Информатика. 1 часть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www.l-4.prosv.ru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2.1.2.2.5.2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Семенов А.Л., Рудченко Т.А.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Информатика. 2 часть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3 - 4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www.l-4.prosv.ru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2.1.2.2.5.3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Семенов А.Л., Рудченко Т.А.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Информатика. 3 часть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www.l-4.prosv.ru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3"/>
              <w:rPr>
                <w:rFonts w:ascii="Calibri" w:hAnsi="Calibri" w:cs="Calibri"/>
              </w:rPr>
            </w:pPr>
            <w:bookmarkStart w:id="100" w:name="Par7797"/>
            <w:bookmarkEnd w:id="100"/>
            <w:r>
              <w:rPr>
                <w:rFonts w:ascii="Calibri" w:hAnsi="Calibri" w:cs="Calibri"/>
              </w:rPr>
              <w:t>2.1.3.</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Обществознание и естествознание (Окружающий мир) (Предметная область)</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2.1.3.1.1.1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Кудрина С.В.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Окружающий мир. Для специальных (коррекционных) учебных заведений VIII вида </w:t>
            </w:r>
            <w:hyperlink w:anchor="Par8755" w:history="1">
              <w:r>
                <w:rPr>
                  <w:rFonts w:ascii="Calibri" w:hAnsi="Calibri" w:cs="Calibri"/>
                  <w:color w:val="0000FF"/>
                </w:rPr>
                <w:t>&lt;*&gt;</w:t>
              </w:r>
            </w:hyperlink>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Гуманитарный издательский центр "ВЛАДОС"</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http://www.vlados.ru/book.asp?kod=13559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2.1.3.1.1.2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Кудрина С.В.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Окружающий мир. Для специальных (коррекционных) учебных заведений VIII вида </w:t>
            </w:r>
            <w:hyperlink w:anchor="Par8755" w:history="1">
              <w:r>
                <w:rPr>
                  <w:rFonts w:ascii="Calibri" w:hAnsi="Calibri" w:cs="Calibri"/>
                  <w:color w:val="0000FF"/>
                </w:rPr>
                <w:t>&lt;*&gt;</w:t>
              </w:r>
            </w:hyperlink>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Гуманитарный издательский центр "ВЛАДОС"</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http://www.vlados.ru/book.asp?kod=13560</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2.1.3.1.1.3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Кудрина С.В.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Окружающий мир. Для специальных (коррекционных) учебных заведений VIII вида </w:t>
            </w:r>
            <w:hyperlink w:anchor="Par8755" w:history="1">
              <w:r>
                <w:rPr>
                  <w:rFonts w:ascii="Calibri" w:hAnsi="Calibri" w:cs="Calibri"/>
                  <w:color w:val="0000FF"/>
                </w:rPr>
                <w:t>&lt;*&gt;</w:t>
              </w:r>
            </w:hyperlink>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Гуманитарный издательский центр "ВЛАДОС"</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http://www.vlados.ru/book.asp?kod=13593</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2.1.3.1.1.4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Кудрина С.В.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Окружающий мир. Для специальных (коррекционных) учебных заведений VIII вида </w:t>
            </w:r>
            <w:hyperlink w:anchor="Par8755" w:history="1">
              <w:r>
                <w:rPr>
                  <w:rFonts w:ascii="Calibri" w:hAnsi="Calibri" w:cs="Calibri"/>
                  <w:color w:val="0000FF"/>
                </w:rPr>
                <w:t>&lt;*&gt;</w:t>
              </w:r>
            </w:hyperlink>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Гуманитарный издательский центр "ВЛАДОС"</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http://www.vlados.ru/book.asp?kod-13559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2.1.3.1.2.1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Зыкова Т.С., Зыкова М.А.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Ознакомление с окружающим миром. Учебник для специальных (коррекционных) образовательных учреждений (I и II вид) </w:t>
            </w:r>
            <w:hyperlink w:anchor="Par8755" w:history="1">
              <w:r>
                <w:rPr>
                  <w:rFonts w:ascii="Calibri" w:hAnsi="Calibri" w:cs="Calibri"/>
                  <w:color w:val="0000FF"/>
                </w:rPr>
                <w:t>&lt;*&gt;</w:t>
              </w:r>
            </w:hyperlink>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подготовительный</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www.prosv.ru/umk/adapt0-9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2.1.3.1.2.2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Зыкова Т.С., Зыкова М.А.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Ознакомление с окружающим миром. 1 класс. Учебник для специальных (коррекционных) образовательных учреждений (I и II вид) </w:t>
            </w:r>
            <w:hyperlink w:anchor="Par8755" w:history="1">
              <w:r>
                <w:rPr>
                  <w:rFonts w:ascii="Calibri" w:hAnsi="Calibri" w:cs="Calibri"/>
                  <w:color w:val="0000FF"/>
                </w:rPr>
                <w:t>&lt;*&gt;</w:t>
              </w:r>
            </w:hyperlink>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www.prosv.ru/umk/adapt0-9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2.1.3.1.2.3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Зыкова Т.С., Зыкова М.А.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Ознакомление с </w:t>
            </w:r>
            <w:r>
              <w:rPr>
                <w:rFonts w:ascii="Calibri" w:hAnsi="Calibri" w:cs="Calibri"/>
              </w:rPr>
              <w:lastRenderedPageBreak/>
              <w:t xml:space="preserve">окружающим миром. 2 класс. Учебник для специальных (коррекционных) образовательных учреждений (I и II вид) </w:t>
            </w:r>
            <w:hyperlink w:anchor="Par8755" w:history="1">
              <w:r>
                <w:rPr>
                  <w:rFonts w:ascii="Calibri" w:hAnsi="Calibri" w:cs="Calibri"/>
                  <w:color w:val="0000FF"/>
                </w:rPr>
                <w:t>&lt;*&gt;</w:t>
              </w:r>
            </w:hyperlink>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www.prosv.ru/umk/adapt0-9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2.1.3.1.3.1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Матвеева Н.Б., Котина М.С., Куртова Т.О.</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Живой мир. Учебник для специальных (коррекционных) образовательных учреждений VIII вида </w:t>
            </w:r>
            <w:hyperlink w:anchor="Par8755" w:history="1">
              <w:r>
                <w:rPr>
                  <w:rFonts w:ascii="Calibri" w:hAnsi="Calibri" w:cs="Calibri"/>
                  <w:color w:val="0000FF"/>
                </w:rPr>
                <w:t>&lt;*&gt;</w:t>
              </w:r>
            </w:hyperlink>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www.prosv.ru/umk/adapt0-9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2.1.3.1.3.2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Матвеева Н.Б., Котина М.С., Куртова Т.О.</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Живой мир. Учебник для специальных (коррекционных) образовательных учреждений VIII вида </w:t>
            </w:r>
            <w:hyperlink w:anchor="Par8755" w:history="1">
              <w:r>
                <w:rPr>
                  <w:rFonts w:ascii="Calibri" w:hAnsi="Calibri" w:cs="Calibri"/>
                  <w:color w:val="0000FF"/>
                </w:rPr>
                <w:t>&lt;*&gt;</w:t>
              </w:r>
            </w:hyperlink>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www.prosv.ru/umk/adapt0-9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2.1.3.1.3.3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Матвеева Н.Б., Попова М.А., Куртова Т.О.</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Живой мир. Учебник для специальных (коррекционных) образовательных учреждений VIII вида </w:t>
            </w:r>
            <w:hyperlink w:anchor="Par8755" w:history="1">
              <w:r>
                <w:rPr>
                  <w:rFonts w:ascii="Calibri" w:hAnsi="Calibri" w:cs="Calibri"/>
                  <w:color w:val="0000FF"/>
                </w:rPr>
                <w:t>&lt;*&gt;</w:t>
              </w:r>
            </w:hyperlink>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www.prosv.ru/umk/adapt0-9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2.1.3.1.3.4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Матвеева Н.Б., Попова М.А., Куртова Т.О.</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Живой мир. Учебник для специальных (коррекционных) образовательных учреждений VIII вида </w:t>
            </w:r>
            <w:hyperlink w:anchor="Par8755" w:history="1">
              <w:r>
                <w:rPr>
                  <w:rFonts w:ascii="Calibri" w:hAnsi="Calibri" w:cs="Calibri"/>
                  <w:color w:val="0000FF"/>
                </w:rPr>
                <w:t>&lt;*&gt;</w:t>
              </w:r>
            </w:hyperlink>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www.prosv.ru/umk/adapt0-9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3"/>
              <w:rPr>
                <w:rFonts w:ascii="Calibri" w:hAnsi="Calibri" w:cs="Calibri"/>
              </w:rPr>
            </w:pPr>
            <w:bookmarkStart w:id="101" w:name="Par7865"/>
            <w:bookmarkEnd w:id="101"/>
            <w:r>
              <w:rPr>
                <w:rFonts w:ascii="Calibri" w:hAnsi="Calibri" w:cs="Calibri"/>
              </w:rPr>
              <w:t>2.1.4.</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Технология (Предметная область)</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2.1.4.1.1.1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Кузнецова Л.А.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Технология. Ручной труд. 1 класс. Учебник для специальных </w:t>
            </w:r>
            <w:r>
              <w:rPr>
                <w:rFonts w:ascii="Calibri" w:hAnsi="Calibri" w:cs="Calibri"/>
              </w:rPr>
              <w:lastRenderedPageBreak/>
              <w:t xml:space="preserve">(коррекционных) образовательных учреждений (VIII вид) </w:t>
            </w:r>
            <w:hyperlink w:anchor="Par8755" w:history="1">
              <w:r>
                <w:rPr>
                  <w:rFonts w:ascii="Calibri" w:hAnsi="Calibri" w:cs="Calibri"/>
                  <w:color w:val="0000FF"/>
                </w:rPr>
                <w:t>&lt;*&gt;</w:t>
              </w:r>
            </w:hyperlink>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www.prosv.ru/umk/adapt0-9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2.1.4.1.1.2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Кузнецова Л.А.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Технология. Ручной труд. 2 класс. Учебник для специальных (коррекционных) образовательных учреждений (VIII вид) </w:t>
            </w:r>
            <w:hyperlink w:anchor="Par8755" w:history="1">
              <w:r>
                <w:rPr>
                  <w:rFonts w:ascii="Calibri" w:hAnsi="Calibri" w:cs="Calibri"/>
                  <w:color w:val="0000FF"/>
                </w:rPr>
                <w:t>&lt;*&gt;</w:t>
              </w:r>
            </w:hyperlink>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www.prosv.ru/umk/adapt0-9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2.1.4.1.1.3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Кузнецова Л.А.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Технология. Ручной труд. 3 класс. Учебник для специальных (коррекционных) образовательных учреждений (VIII вид) </w:t>
            </w:r>
            <w:hyperlink w:anchor="Par8755" w:history="1">
              <w:r>
                <w:rPr>
                  <w:rFonts w:ascii="Calibri" w:hAnsi="Calibri" w:cs="Calibri"/>
                  <w:color w:val="0000FF"/>
                </w:rPr>
                <w:t>&lt;*&gt;</w:t>
              </w:r>
            </w:hyperlink>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www.prosv.ru/umk/adapt0-9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2.1.4.1.1.4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Кузнецова Л.А., Симукова Я.С.</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Технология. Ручной труд. 4 класс. Учебник для специальных (коррекционных) образовательных учреждений (VIII вид) </w:t>
            </w:r>
            <w:hyperlink w:anchor="Par8755" w:history="1">
              <w:r>
                <w:rPr>
                  <w:rFonts w:ascii="Calibri" w:hAnsi="Calibri" w:cs="Calibri"/>
                  <w:color w:val="0000FF"/>
                </w:rPr>
                <w:t>&lt;*&gt;</w:t>
              </w:r>
            </w:hyperlink>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www.prosv.ru/umk/adapt0-9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2"/>
              <w:rPr>
                <w:rFonts w:ascii="Calibri" w:hAnsi="Calibri" w:cs="Calibri"/>
              </w:rPr>
            </w:pPr>
            <w:bookmarkStart w:id="102" w:name="Par7891"/>
            <w:bookmarkEnd w:id="102"/>
            <w:r>
              <w:rPr>
                <w:rFonts w:ascii="Calibri" w:hAnsi="Calibri" w:cs="Calibri"/>
              </w:rPr>
              <w:t>2.2.</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Основное общее образование</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3"/>
              <w:rPr>
                <w:rFonts w:ascii="Calibri" w:hAnsi="Calibri" w:cs="Calibri"/>
              </w:rPr>
            </w:pPr>
            <w:bookmarkStart w:id="103" w:name="Par7893"/>
            <w:bookmarkEnd w:id="103"/>
            <w:r>
              <w:rPr>
                <w:rFonts w:ascii="Calibri" w:hAnsi="Calibri" w:cs="Calibri"/>
              </w:rPr>
              <w:t>2.2.1.</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Филология (предметная область)</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2.2.1.1.1.1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Галунчикова Н.Г., Якубовская Э.В.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Русский язык. Учебник для специальных (коррекционных) образовательных учреждений (VIII вид) </w:t>
            </w:r>
            <w:hyperlink w:anchor="Par8755" w:history="1">
              <w:r>
                <w:rPr>
                  <w:rFonts w:ascii="Calibri" w:hAnsi="Calibri" w:cs="Calibri"/>
                  <w:color w:val="0000FF"/>
                </w:rPr>
                <w:t>&lt;*&gt;</w:t>
              </w:r>
            </w:hyperlink>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www.prosv.ru/umk/adapt0-9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2.2.1.1.1.2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Галунчикова Н.Г., Якубовская Э.В.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Русский язык. Учебник для специальных (коррекционных) образовательных учреждений (VIII вид) </w:t>
            </w:r>
            <w:hyperlink w:anchor="Par8755" w:history="1">
              <w:r>
                <w:rPr>
                  <w:rFonts w:ascii="Calibri" w:hAnsi="Calibri" w:cs="Calibri"/>
                  <w:color w:val="0000FF"/>
                </w:rPr>
                <w:t>&lt;*&gt;</w:t>
              </w:r>
            </w:hyperlink>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www.prosv.ru/umk/adapt0-9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2.2.1.1.1.3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Галунчикова Н.Г., Якубовская Э.В.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Русский язык. Учебник для специальных (коррекционных) образовательных учреждений (VIII вид) </w:t>
            </w:r>
            <w:hyperlink w:anchor="Par8755" w:history="1">
              <w:r>
                <w:rPr>
                  <w:rFonts w:ascii="Calibri" w:hAnsi="Calibri" w:cs="Calibri"/>
                  <w:color w:val="0000FF"/>
                </w:rPr>
                <w:t>&lt;*&gt;</w:t>
              </w:r>
            </w:hyperlink>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www.prosv.ru/umk/adapt0-9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2.2.1.1.1.4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Галунчикова Н.Г., Якубовская Э.В.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Русский язык. Учебник для специальных (коррекционных) образовательных учреждений (VIII вид) </w:t>
            </w:r>
            <w:hyperlink w:anchor="Par8755" w:history="1">
              <w:r>
                <w:rPr>
                  <w:rFonts w:ascii="Calibri" w:hAnsi="Calibri" w:cs="Calibri"/>
                  <w:color w:val="0000FF"/>
                </w:rPr>
                <w:t>&lt;*&gt;</w:t>
              </w:r>
            </w:hyperlink>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www.prosv.ru/umk/adapt0-9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2.2.1.1.1.5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Галунчикова Н.Г., Якубовская Э.В.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Русский язык. Учебник для специальных (коррекционных) образовательных учреждений (VIII вид) </w:t>
            </w:r>
            <w:hyperlink w:anchor="Par8755" w:history="1">
              <w:r>
                <w:rPr>
                  <w:rFonts w:ascii="Calibri" w:hAnsi="Calibri" w:cs="Calibri"/>
                  <w:color w:val="0000FF"/>
                </w:rPr>
                <w:t>&lt;*&gt;</w:t>
              </w:r>
            </w:hyperlink>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www.prosv.ru/umk/adapt0-9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2.2.1.1.2.1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Якубовская Э.В., Галунчикова Н.Г.</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Русский язык. Учебник для специальных (коррекционных) образовательных учреждений (VIII вид) </w:t>
            </w:r>
            <w:hyperlink w:anchor="Par8755" w:history="1">
              <w:r>
                <w:rPr>
                  <w:rFonts w:ascii="Calibri" w:hAnsi="Calibri" w:cs="Calibri"/>
                  <w:color w:val="0000FF"/>
                </w:rPr>
                <w:t>&lt;*&gt;</w:t>
              </w:r>
            </w:hyperlink>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www.prosv.ru/umk/adapt0-9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2.2.1.1.2.2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Якубовская Э.В., Галунчикова Н.Г.</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Русский язык. Учебник для специальных (коррекционных) образовательных учреждений (VIII вид) </w:t>
            </w:r>
            <w:hyperlink w:anchor="Par8755" w:history="1">
              <w:r>
                <w:rPr>
                  <w:rFonts w:ascii="Calibri" w:hAnsi="Calibri" w:cs="Calibri"/>
                  <w:color w:val="0000FF"/>
                </w:rPr>
                <w:t>&lt;*&gt;</w:t>
              </w:r>
            </w:hyperlink>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www.prosv.ru/umk/adapt0-9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2.2.1.1.2.3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Якубовская Э.В., Галунчикова Н.Г.</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Русский язык. Учебник для специальных (коррекционных) образовательных учреждений VIII вида </w:t>
            </w:r>
            <w:hyperlink w:anchor="Par8755" w:history="1">
              <w:r>
                <w:rPr>
                  <w:rFonts w:ascii="Calibri" w:hAnsi="Calibri" w:cs="Calibri"/>
                  <w:color w:val="0000FF"/>
                </w:rPr>
                <w:t>&lt;*&gt;</w:t>
              </w:r>
            </w:hyperlink>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www.prosv.ru/umk/adapt0-9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2.2.1.1.2.4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Якубовская Э.В., Галунчикова Н.Г.</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Русский язык. Учебник для специальных (коррекционных) образовательных учреждений VIII вида </w:t>
            </w:r>
            <w:hyperlink w:anchor="Par8755" w:history="1">
              <w:r>
                <w:rPr>
                  <w:rFonts w:ascii="Calibri" w:hAnsi="Calibri" w:cs="Calibri"/>
                  <w:color w:val="0000FF"/>
                </w:rPr>
                <w:t>&lt;*&gt;</w:t>
              </w:r>
            </w:hyperlink>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www.prosv.ru/umk/adapt0-9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2.2.1.1.2.5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Якубовская Э.В., Галунчикова Н.Г.</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Русский язык. Учебник для специальных (коррекционных) образовательных учреждений VIII вида </w:t>
            </w:r>
            <w:hyperlink w:anchor="Par8755" w:history="1">
              <w:r>
                <w:rPr>
                  <w:rFonts w:ascii="Calibri" w:hAnsi="Calibri" w:cs="Calibri"/>
                  <w:color w:val="0000FF"/>
                </w:rPr>
                <w:t>&lt;*&gt;</w:t>
              </w:r>
            </w:hyperlink>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www.prosv.ru/umk/adapt0-9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2.2.1.2.3.1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Малышева З.Ф.</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Чтение. Учебник для специальных (коррекционных) образовательных учреждений VIII вида </w:t>
            </w:r>
            <w:hyperlink w:anchor="Par8755" w:history="1">
              <w:r>
                <w:rPr>
                  <w:rFonts w:ascii="Calibri" w:hAnsi="Calibri" w:cs="Calibri"/>
                  <w:color w:val="0000FF"/>
                </w:rPr>
                <w:t>&lt;*&gt;</w:t>
              </w:r>
            </w:hyperlink>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www.prosv.ru/umk/adapt0-9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2.2.1.2.3.2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Бгажнокова И.М., Погостина Е.С.</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Чтение. Учебник для специальных (коррекционных) образовательных учреждений VIII вида </w:t>
            </w:r>
            <w:hyperlink w:anchor="Par8755" w:history="1">
              <w:r>
                <w:rPr>
                  <w:rFonts w:ascii="Calibri" w:hAnsi="Calibri" w:cs="Calibri"/>
                  <w:color w:val="0000FF"/>
                </w:rPr>
                <w:t>&lt;*&gt;</w:t>
              </w:r>
            </w:hyperlink>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www.prosv.ru/umk/adapt0-9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2.2.1.2.3.3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Аксенова А.К.</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Чтение. Учебник для специальных (коррекционных) образовательных учреждений VIII вида </w:t>
            </w:r>
            <w:hyperlink w:anchor="Par8755" w:history="1">
              <w:r>
                <w:rPr>
                  <w:rFonts w:ascii="Calibri" w:hAnsi="Calibri" w:cs="Calibri"/>
                  <w:color w:val="0000FF"/>
                </w:rPr>
                <w:t>&lt;*&gt;</w:t>
              </w:r>
            </w:hyperlink>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www.prosv.ru/umk/adapt0-9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2.2.1.2.3.4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Малышева З.Ф.</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Чтение. Учебник для специальных (коррекционных) образовательных учреждений VIII вида </w:t>
            </w:r>
            <w:hyperlink w:anchor="Par8755" w:history="1">
              <w:r>
                <w:rPr>
                  <w:rFonts w:ascii="Calibri" w:hAnsi="Calibri" w:cs="Calibri"/>
                  <w:color w:val="0000FF"/>
                </w:rPr>
                <w:t>&lt;*&gt;</w:t>
              </w:r>
            </w:hyperlink>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www.prosv.ru/umk/adapt0-9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2.2.1.2.3.5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Аксенова А.К., Шишкова М.И.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Чтение. Учебник для специальных (коррекционных) образовательных учреждений VIII вида </w:t>
            </w:r>
            <w:hyperlink w:anchor="Par8755" w:history="1">
              <w:r>
                <w:rPr>
                  <w:rFonts w:ascii="Calibri" w:hAnsi="Calibri" w:cs="Calibri"/>
                  <w:color w:val="0000FF"/>
                </w:rPr>
                <w:t>&lt;*&gt;</w:t>
              </w:r>
            </w:hyperlink>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www.prosv.ru/umk/adapt0-9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3"/>
              <w:rPr>
                <w:rFonts w:ascii="Calibri" w:hAnsi="Calibri" w:cs="Calibri"/>
              </w:rPr>
            </w:pPr>
            <w:bookmarkStart w:id="104" w:name="Par7991"/>
            <w:bookmarkEnd w:id="104"/>
            <w:r>
              <w:rPr>
                <w:rFonts w:ascii="Calibri" w:hAnsi="Calibri" w:cs="Calibri"/>
              </w:rPr>
              <w:t>2.2.2.</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Общественно-научные предметы (предметная область)</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2.2.2.1.1.1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Липсиц И.В.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Экономика (История и современная организация хозяйственной деятельности). Учебник для 7 - 8 классов</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7 - 8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"ВИТА-ПРЕСС"</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http://www.vita-press.ru/index.php?id=153&amp;group_id=49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2.2.2.1.2.1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Пузанов Б.П., Бородина О.И., Сековец Л.С., Редькина Н.М.</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История России. Для специальных (коррекционных) учебных заведений VIII вида </w:t>
            </w:r>
            <w:hyperlink w:anchor="Par8755" w:history="1">
              <w:r>
                <w:rPr>
                  <w:rFonts w:ascii="Calibri" w:hAnsi="Calibri" w:cs="Calibri"/>
                  <w:color w:val="0000FF"/>
                </w:rPr>
                <w:t>&lt;*&gt;</w:t>
              </w:r>
            </w:hyperlink>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Гуманитарный издательский центр "ВЛАДОС"</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http://www.vlados.ru/book.asp?kod=13549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2.2.2.1.2.2.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Пузанов Б.П., Бородина О.И., Сековец Л.С., Редькина Н.М.</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История России. Для специальных (коррекционных) учебных заведений VIII вида </w:t>
            </w:r>
            <w:hyperlink w:anchor="Par8755" w:history="1">
              <w:r>
                <w:rPr>
                  <w:rFonts w:ascii="Calibri" w:hAnsi="Calibri" w:cs="Calibri"/>
                  <w:color w:val="0000FF"/>
                </w:rPr>
                <w:t>&lt;*&gt;</w:t>
              </w:r>
            </w:hyperlink>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Гуманитарный издательский центр "ВЛАДОС"</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http://www.vlados.ru/book.asp?kod=13550</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2.2.2.1.2.3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Пузанов Б.П., Бородина О.И., Сековец Л.С., Редькина Н.М.</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История России. Для специальных (коррекционных) учебных заведений VIII вида </w:t>
            </w:r>
            <w:hyperlink w:anchor="Par8755" w:history="1">
              <w:r>
                <w:rPr>
                  <w:rFonts w:ascii="Calibri" w:hAnsi="Calibri" w:cs="Calibri"/>
                  <w:color w:val="0000FF"/>
                </w:rPr>
                <w:t>&lt;*&gt;</w:t>
              </w:r>
            </w:hyperlink>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Гуманитарный издательский центр "ВЛАДОС"</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http://www.vlados.ru/book.asp?kod=13553</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3"/>
              <w:rPr>
                <w:rFonts w:ascii="Calibri" w:hAnsi="Calibri" w:cs="Calibri"/>
              </w:rPr>
            </w:pPr>
            <w:bookmarkStart w:id="105" w:name="Par8017"/>
            <w:bookmarkEnd w:id="105"/>
            <w:r>
              <w:rPr>
                <w:rFonts w:ascii="Calibri" w:hAnsi="Calibri" w:cs="Calibri"/>
              </w:rPr>
              <w:t>2.2.3.</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Математика и информатика (предметная область)</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2.2.3.1.1.1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Перова М.Н., Капустина Г.М.</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Математика. Учебник для специальных (коррекционных) образовательных учреждений VIII вида </w:t>
            </w:r>
            <w:hyperlink w:anchor="Par8755" w:history="1">
              <w:r>
                <w:rPr>
                  <w:rFonts w:ascii="Calibri" w:hAnsi="Calibri" w:cs="Calibri"/>
                  <w:color w:val="0000FF"/>
                </w:rPr>
                <w:t>&lt;*&gt;</w:t>
              </w:r>
            </w:hyperlink>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www.prosv.ru/umk/adapt0-9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2.2.3.1.1.2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Капустина Г.М., Перова М.Н.</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Математика. Учебник для специальных (коррекционных) образовательных учреждений VIII вида </w:t>
            </w:r>
            <w:hyperlink w:anchor="Par8755" w:history="1">
              <w:r>
                <w:rPr>
                  <w:rFonts w:ascii="Calibri" w:hAnsi="Calibri" w:cs="Calibri"/>
                  <w:color w:val="0000FF"/>
                </w:rPr>
                <w:t>&lt;*&gt;</w:t>
              </w:r>
            </w:hyperlink>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www.prosv.ru/umk/adapt0-9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2.2.3.1.1.3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Алышева Т.В.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Математика. Учебник для специальных (коррекционных) образовательных учреждений VIII вида </w:t>
            </w:r>
            <w:hyperlink w:anchor="Par8755" w:history="1">
              <w:r>
                <w:rPr>
                  <w:rFonts w:ascii="Calibri" w:hAnsi="Calibri" w:cs="Calibri"/>
                  <w:color w:val="0000FF"/>
                </w:rPr>
                <w:t>&lt;*&gt;</w:t>
              </w:r>
            </w:hyperlink>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www.prosv.ru/umk/adapt0-9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2.2.3.1.1.4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roofErr w:type="gramStart"/>
            <w:r>
              <w:rPr>
                <w:rFonts w:ascii="Calibri" w:hAnsi="Calibri" w:cs="Calibri"/>
              </w:rPr>
              <w:t>Эк</w:t>
            </w:r>
            <w:proofErr w:type="gramEnd"/>
            <w:r>
              <w:rPr>
                <w:rFonts w:ascii="Calibri" w:hAnsi="Calibri" w:cs="Calibri"/>
              </w:rPr>
              <w:t xml:space="preserve"> В.В.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Математика. Учебник для специальных (коррекционных) образовательных учреждений VIII вида </w:t>
            </w:r>
            <w:hyperlink w:anchor="Par8755" w:history="1">
              <w:r>
                <w:rPr>
                  <w:rFonts w:ascii="Calibri" w:hAnsi="Calibri" w:cs="Calibri"/>
                  <w:color w:val="0000FF"/>
                </w:rPr>
                <w:t>&lt;*&gt;</w:t>
              </w:r>
            </w:hyperlink>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www.prosv.ru/umk/adapt0-9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2.2.3.1.1.5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Перова М.Н.</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Математика. Учебник для специальных (коррекционных) образовательных учреждений VIII вида </w:t>
            </w:r>
            <w:hyperlink w:anchor="Par8755" w:history="1">
              <w:r>
                <w:rPr>
                  <w:rFonts w:ascii="Calibri" w:hAnsi="Calibri" w:cs="Calibri"/>
                  <w:color w:val="0000FF"/>
                </w:rPr>
                <w:t>&lt;*&gt;</w:t>
              </w:r>
            </w:hyperlink>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www.prosv.ru/umk/adapt0-9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2.2.3.1.1.6</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Антропов А.П., Ходот А.Ю., Ходот Т.Г.</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Математика. Учебник для специальных (коррекционных) образовательных учреждений VIII вида </w:t>
            </w:r>
            <w:hyperlink w:anchor="Par8755" w:history="1">
              <w:r>
                <w:rPr>
                  <w:rFonts w:ascii="Calibri" w:hAnsi="Calibri" w:cs="Calibri"/>
                  <w:color w:val="0000FF"/>
                </w:rPr>
                <w:t>&lt;*&gt;</w:t>
              </w:r>
            </w:hyperlink>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www.prosv.ru/umk/adapt0-9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3"/>
              <w:rPr>
                <w:rFonts w:ascii="Calibri" w:hAnsi="Calibri" w:cs="Calibri"/>
              </w:rPr>
            </w:pPr>
            <w:bookmarkStart w:id="106" w:name="Par8055"/>
            <w:bookmarkEnd w:id="106"/>
            <w:r>
              <w:rPr>
                <w:rFonts w:ascii="Calibri" w:hAnsi="Calibri" w:cs="Calibri"/>
              </w:rPr>
              <w:lastRenderedPageBreak/>
              <w:t>2.2.4.</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Основы духовно-нравственной культуры России (предметная область)</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2.2.4.1.1.1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Виноградова Н.Ф., Власенко В.И., Поляков А.В.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Основы духовно-нравственной культуры народов России. 5 класс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http://www.vgf.ru/orkse</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2.2.4.1.2.1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Сахаров А.Н., Кочегаров К.А., Мухаметшин Р.М. / Под ред. Сахарова А.Н.</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Основы духовно-нравственной культуры народов России. Основы религиозных культур народов России</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http://xn----dtbhthpdbkkaet.xn--pliai/shop/catalog/knigi/397/1115/</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2.2.4.1.2.2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Студеникин М.Т.</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Основы духовно-нравственной культуры народов России. Основы светской этики</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http://xn----dtbhthpdbkkaet.xn--pliai/shop/catalog/knigi/397/1116/</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2.2.4.1.3.1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Ворожейкина Н.И., Заяц Д.В.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Основы духовно-нравственной культуры народов России. Основы светской этики и мировых религиозных культур</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"Ассоциация XXI век"</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http://main-school.umk-garmoniya.ru/kultura/</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3"/>
              <w:rPr>
                <w:rFonts w:ascii="Calibri" w:hAnsi="Calibri" w:cs="Calibri"/>
              </w:rPr>
            </w:pPr>
            <w:bookmarkStart w:id="107" w:name="Par8081"/>
            <w:bookmarkEnd w:id="107"/>
            <w:r>
              <w:rPr>
                <w:rFonts w:ascii="Calibri" w:hAnsi="Calibri" w:cs="Calibri"/>
              </w:rPr>
              <w:t>2.2.5.</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roofErr w:type="gramStart"/>
            <w:r>
              <w:rPr>
                <w:rFonts w:ascii="Calibri" w:hAnsi="Calibri" w:cs="Calibri"/>
              </w:rPr>
              <w:t>Естественно-научные</w:t>
            </w:r>
            <w:proofErr w:type="gramEnd"/>
            <w:r>
              <w:rPr>
                <w:rFonts w:ascii="Calibri" w:hAnsi="Calibri" w:cs="Calibri"/>
              </w:rPr>
              <w:t xml:space="preserve"> предметы (предметная область)</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2.2.5.1.1.1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Гуревич А.Е., Исаев Д.А., Понтак Л.С.</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Введение в </w:t>
            </w:r>
            <w:proofErr w:type="gramStart"/>
            <w:r>
              <w:rPr>
                <w:rFonts w:ascii="Calibri" w:hAnsi="Calibri" w:cs="Calibri"/>
              </w:rPr>
              <w:t>естественно-научные</w:t>
            </w:r>
            <w:proofErr w:type="gramEnd"/>
            <w:r>
              <w:rPr>
                <w:rFonts w:ascii="Calibri" w:hAnsi="Calibri" w:cs="Calibri"/>
              </w:rPr>
              <w:t xml:space="preserve"> предметы</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5 - 6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http://www.drofa.ru/40/</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2.2.5.1.1.2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Пакулова В.М., Иванова Н.В.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Введение в </w:t>
            </w:r>
            <w:proofErr w:type="gramStart"/>
            <w:r>
              <w:rPr>
                <w:rFonts w:ascii="Calibri" w:hAnsi="Calibri" w:cs="Calibri"/>
              </w:rPr>
              <w:t>естественно-научные</w:t>
            </w:r>
            <w:proofErr w:type="gramEnd"/>
            <w:r>
              <w:rPr>
                <w:rFonts w:ascii="Calibri" w:hAnsi="Calibri" w:cs="Calibri"/>
              </w:rPr>
              <w:t xml:space="preserve"> предметы</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http://www.drofa.ru/48/</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2.2.5.1.1.3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Плешаков А.А., Сонин Н.И.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Введение в </w:t>
            </w:r>
            <w:proofErr w:type="gramStart"/>
            <w:r>
              <w:rPr>
                <w:rFonts w:ascii="Calibri" w:hAnsi="Calibri" w:cs="Calibri"/>
              </w:rPr>
              <w:t>естественно-научные</w:t>
            </w:r>
            <w:proofErr w:type="gramEnd"/>
            <w:r>
              <w:rPr>
                <w:rFonts w:ascii="Calibri" w:hAnsi="Calibri" w:cs="Calibri"/>
              </w:rPr>
              <w:t xml:space="preserve"> предметы</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http://www.drofa.ru/42/</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2.2.5.1.2.1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Введенский Э.Л., Плешаков А.А.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Естествознание. Введение в естественные науки</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Русское слово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http://xn----dtbhthpdbkkaet.xn--р1ai/shop/catalog/knigi/412/1130/</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2.2.5.1.3.1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Лифанова Т.М., Соломина Е.Н.</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Природоведение. Учебник для специальных (коррекционных) общеобразовательных учреждений (VIII вид) </w:t>
            </w:r>
            <w:hyperlink w:anchor="Par8755" w:history="1">
              <w:r>
                <w:rPr>
                  <w:rFonts w:ascii="Calibri" w:hAnsi="Calibri" w:cs="Calibri"/>
                  <w:color w:val="0000FF"/>
                </w:rPr>
                <w:t>&lt;*&gt;</w:t>
              </w:r>
            </w:hyperlink>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www.prosv.ru/umk/adapt0-9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2.2.5.1.4.1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Лифанова Т.М., Соломина Е.Н.</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География. Учебник для специальных (коррекционных) образовательных учреждений (VIII вид) </w:t>
            </w:r>
            <w:hyperlink w:anchor="Par8755" w:history="1">
              <w:r>
                <w:rPr>
                  <w:rFonts w:ascii="Calibri" w:hAnsi="Calibri" w:cs="Calibri"/>
                  <w:color w:val="0000FF"/>
                </w:rPr>
                <w:t>&lt;*&gt;</w:t>
              </w:r>
            </w:hyperlink>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www.prosv.ru/umk/adapt0-9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2.2.5.1.4.2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Лифанова Т.М., Соломина Е.Н.</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География. Учебник для специальных (коррекционных) образовательных учреждений (VIII вид) </w:t>
            </w:r>
            <w:hyperlink w:anchor="Par8755" w:history="1">
              <w:r>
                <w:rPr>
                  <w:rFonts w:ascii="Calibri" w:hAnsi="Calibri" w:cs="Calibri"/>
                  <w:color w:val="0000FF"/>
                </w:rPr>
                <w:t>&lt;*&gt;</w:t>
              </w:r>
            </w:hyperlink>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www.prosv.ru/umk/adapt0-9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2.2.5.1.4.3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Лифанова Т.М., Соломина Е.Н.</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География. Учебник для специальных (коррекционных) образовательных учреждений (VIII вид) </w:t>
            </w:r>
            <w:hyperlink w:anchor="Par8755" w:history="1">
              <w:r>
                <w:rPr>
                  <w:rFonts w:ascii="Calibri" w:hAnsi="Calibri" w:cs="Calibri"/>
                  <w:color w:val="0000FF"/>
                </w:rPr>
                <w:t>&lt;*&gt;</w:t>
              </w:r>
            </w:hyperlink>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www.prosv.ru/umk/adapt0-9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2.2.5.1.4.4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Лифанова Т.М., Соломина Е.Н.</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География. Учебник для специальных (коррекционных) образовательных учреждений (VIII вид) </w:t>
            </w:r>
            <w:hyperlink w:anchor="Par8755" w:history="1">
              <w:r>
                <w:rPr>
                  <w:rFonts w:ascii="Calibri" w:hAnsi="Calibri" w:cs="Calibri"/>
                  <w:color w:val="0000FF"/>
                </w:rPr>
                <w:t>&lt;*&gt;</w:t>
              </w:r>
            </w:hyperlink>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www.prosv.ru/umk/adapt0-9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2.2.5.3.5.1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Никишов А.И.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Биология. Неживая природа. Учебник для специальных (коррекционных) образовательных </w:t>
            </w:r>
            <w:r>
              <w:rPr>
                <w:rFonts w:ascii="Calibri" w:hAnsi="Calibri" w:cs="Calibri"/>
              </w:rPr>
              <w:lastRenderedPageBreak/>
              <w:t xml:space="preserve">учреждений VIII вида </w:t>
            </w:r>
            <w:hyperlink w:anchor="Par8755" w:history="1">
              <w:r>
                <w:rPr>
                  <w:rFonts w:ascii="Calibri" w:hAnsi="Calibri" w:cs="Calibri"/>
                  <w:color w:val="0000FF"/>
                </w:rPr>
                <w:t>&lt;*&gt;</w:t>
              </w:r>
            </w:hyperlink>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www.prosv.ru/umk/adapt0-9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2.2.5.3.5.2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Клепинина З.А.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Биология. Растения. Бактерии. Грибы. Учебник для специальных (коррекционных) образовательных учреждений VIII вида </w:t>
            </w:r>
            <w:hyperlink w:anchor="Par8755" w:history="1">
              <w:r>
                <w:rPr>
                  <w:rFonts w:ascii="Calibri" w:hAnsi="Calibri" w:cs="Calibri"/>
                  <w:color w:val="0000FF"/>
                </w:rPr>
                <w:t>&lt;*&gt;</w:t>
              </w:r>
            </w:hyperlink>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www.prosv.ru/umk/adapt0-9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2.2.5.3.5.3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Никишов А.И, Теремов А.В.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Биология. Животные. Учебник для специальных (коррекционных) образовательных учреждений VIII вида </w:t>
            </w:r>
            <w:hyperlink w:anchor="Par8755" w:history="1">
              <w:r>
                <w:rPr>
                  <w:rFonts w:ascii="Calibri" w:hAnsi="Calibri" w:cs="Calibri"/>
                  <w:color w:val="0000FF"/>
                </w:rPr>
                <w:t>&lt;*&gt;</w:t>
              </w:r>
            </w:hyperlink>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www.prosv.ru/umk/adapt0-9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2.2.5.3.5.4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Соломина Е.Н., Шевырева Т.В.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Биология. Человек. Учебник для специальных (коррекционных) образовательных учреждений VIII вида </w:t>
            </w:r>
            <w:hyperlink w:anchor="Par8755" w:history="1">
              <w:r>
                <w:rPr>
                  <w:rFonts w:ascii="Calibri" w:hAnsi="Calibri" w:cs="Calibri"/>
                  <w:color w:val="0000FF"/>
                </w:rPr>
                <w:t>&lt;*&gt;</w:t>
              </w:r>
            </w:hyperlink>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www.prosv.ru/umk/adapt0-9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3"/>
              <w:rPr>
                <w:rFonts w:ascii="Calibri" w:hAnsi="Calibri" w:cs="Calibri"/>
              </w:rPr>
            </w:pPr>
            <w:bookmarkStart w:id="108" w:name="Par8161"/>
            <w:bookmarkEnd w:id="108"/>
            <w:r>
              <w:rPr>
                <w:rFonts w:ascii="Calibri" w:hAnsi="Calibri" w:cs="Calibri"/>
              </w:rPr>
              <w:t>2.2.6.</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Искусство (предметная область)</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2.2.6.1.1.1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Данилова Г.И.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Искусство</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http://www.drofa.ru/49/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2.2.6.1.1.2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Данилова Г.И.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Искусство</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http://www.drofa.ru/49/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2.2.6.1.1.3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Данилова Г.И.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Искусство</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http://www.drofa.ru/49/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2.2.6.1.1.4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Данилова Г.И.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Искусство</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http://www.drofa.ru/49/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2.2.6.1.1.5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Данилова Г.И.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Искусство</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http://www.drofa.ru/49/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2.2.6.1.2.1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Сергеева Г.П., Кашекова И.Э., Критская Е.Д.</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Искусство</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8 - 9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www.prosv.ru/umk/5-9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3"/>
              <w:rPr>
                <w:rFonts w:ascii="Calibri" w:hAnsi="Calibri" w:cs="Calibri"/>
              </w:rPr>
            </w:pPr>
            <w:bookmarkStart w:id="109" w:name="Par8199"/>
            <w:bookmarkEnd w:id="109"/>
            <w:r>
              <w:rPr>
                <w:rFonts w:ascii="Calibri" w:hAnsi="Calibri" w:cs="Calibri"/>
              </w:rPr>
              <w:t>2.2.7.</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Технология (предметная область)</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2.2.7.1.1.1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Ковалева Е.А.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Технология. Сельскохозяйственный труд. 5 класс. Учебник для специальных (коррекционных</w:t>
            </w:r>
            <w:proofErr w:type="gramStart"/>
            <w:r>
              <w:rPr>
                <w:rFonts w:ascii="Calibri" w:hAnsi="Calibri" w:cs="Calibri"/>
              </w:rPr>
              <w:t>)о</w:t>
            </w:r>
            <w:proofErr w:type="gramEnd"/>
            <w:r>
              <w:rPr>
                <w:rFonts w:ascii="Calibri" w:hAnsi="Calibri" w:cs="Calibri"/>
              </w:rPr>
              <w:t xml:space="preserve">бразовательных учреждений (VIII вид) </w:t>
            </w:r>
            <w:hyperlink w:anchor="Par8755" w:history="1">
              <w:r>
                <w:rPr>
                  <w:rFonts w:ascii="Calibri" w:hAnsi="Calibri" w:cs="Calibri"/>
                  <w:color w:val="0000FF"/>
                </w:rPr>
                <w:t>&lt;*&gt;</w:t>
              </w:r>
            </w:hyperlink>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www.prosv.ru/umk/adapt0-9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2.2.7.1.1.2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Ковалева Е.А.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Технология. Сельскохозяйственный труд. 6 класс. Учебник для специальных (коррекционных) образовательных учреждений (VIII вид) </w:t>
            </w:r>
            <w:hyperlink w:anchor="Par8755" w:history="1">
              <w:r>
                <w:rPr>
                  <w:rFonts w:ascii="Calibri" w:hAnsi="Calibri" w:cs="Calibri"/>
                  <w:color w:val="0000FF"/>
                </w:rPr>
                <w:t>&lt;*&gt;</w:t>
              </w:r>
            </w:hyperlink>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www.prosv.ru/umk/adapt0-9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2.2.7.1.1.3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Ковалева Е.А.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Технология. Сельскохозяйственный труд. 7 класс. Учебник для специальных (коррекционных) образовательных учреждений (VIII вид) </w:t>
            </w:r>
            <w:hyperlink w:anchor="Par8755" w:history="1">
              <w:r>
                <w:rPr>
                  <w:rFonts w:ascii="Calibri" w:hAnsi="Calibri" w:cs="Calibri"/>
                  <w:color w:val="0000FF"/>
                </w:rPr>
                <w:t>&lt;*&gt;</w:t>
              </w:r>
            </w:hyperlink>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www.prosv.ru/umk/adapt0-9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2.2.7.1.1.4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Ковалева Е.А.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Технология. Сельскохозяйственный труд. 8 класс. Учебник для специальных (коррекционных) образовательных учреждений (VIII вид) </w:t>
            </w:r>
            <w:hyperlink w:anchor="Par8755" w:history="1">
              <w:r>
                <w:rPr>
                  <w:rFonts w:ascii="Calibri" w:hAnsi="Calibri" w:cs="Calibri"/>
                  <w:color w:val="0000FF"/>
                </w:rPr>
                <w:t>&lt;*&gt;</w:t>
              </w:r>
            </w:hyperlink>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www.prosv.ru/umk/adapt0-9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2.2.7.1.1.5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Ковалева Е.А.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Технология. Сельскохозяйственный труд. 9 класс. Учебник для </w:t>
            </w:r>
            <w:r>
              <w:rPr>
                <w:rFonts w:ascii="Calibri" w:hAnsi="Calibri" w:cs="Calibri"/>
              </w:rPr>
              <w:lastRenderedPageBreak/>
              <w:t xml:space="preserve">специальных (коррекционных) образовательных учреждений (VIII вид) </w:t>
            </w:r>
            <w:hyperlink w:anchor="Par8755" w:history="1">
              <w:r>
                <w:rPr>
                  <w:rFonts w:ascii="Calibri" w:hAnsi="Calibri" w:cs="Calibri"/>
                  <w:color w:val="0000FF"/>
                </w:rPr>
                <w:t>&lt;*&gt;</w:t>
              </w:r>
            </w:hyperlink>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www.prosv.ru/umk/adapt0-9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2.2.7.1.2.1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Картушина Г.Б., Мозговая Г.Г.</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Технология. Швейное дело. Учебник для специальных (коррекционных) образовательных учреждений (VIII вид) </w:t>
            </w:r>
            <w:hyperlink w:anchor="Par8755" w:history="1">
              <w:r>
                <w:rPr>
                  <w:rFonts w:ascii="Calibri" w:hAnsi="Calibri" w:cs="Calibri"/>
                  <w:color w:val="0000FF"/>
                </w:rPr>
                <w:t>&lt;*&gt;</w:t>
              </w:r>
            </w:hyperlink>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www.prosv.ru/umk/adapt0-9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2.2.7.1.2.2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Картушина Г.Б., Мозговая Г.Г.</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Технология. Швейное дело. Учебник для специальных (коррекционных) образовательных учреждений (VIII вид) </w:t>
            </w:r>
            <w:hyperlink w:anchor="Par8755" w:history="1">
              <w:r>
                <w:rPr>
                  <w:rFonts w:ascii="Calibri" w:hAnsi="Calibri" w:cs="Calibri"/>
                  <w:color w:val="0000FF"/>
                </w:rPr>
                <w:t>&lt;*&gt;</w:t>
              </w:r>
            </w:hyperlink>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www.prosv.ru/umk/adapt0-9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2.2.7.1.2.3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Мозговая Г.Г., Картушина Г.Б.</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Технология. Швейное дело. Учебник для специальных (коррекционных) образовательных учреждений (VIII вид) </w:t>
            </w:r>
            <w:hyperlink w:anchor="Par8755" w:history="1">
              <w:r>
                <w:rPr>
                  <w:rFonts w:ascii="Calibri" w:hAnsi="Calibri" w:cs="Calibri"/>
                  <w:color w:val="0000FF"/>
                </w:rPr>
                <w:t>&lt;*&gt;</w:t>
              </w:r>
            </w:hyperlink>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www.prosv.ru/umk/adapt0-9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2.2.7.1.2.4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Мозговая Г.Г., Картушина Г.Б.</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Технология. Швейное дело. Учебник для специальных (коррекционных) образовательных учреждений (VIII вид) </w:t>
            </w:r>
            <w:hyperlink w:anchor="Par8755" w:history="1">
              <w:r>
                <w:rPr>
                  <w:rFonts w:ascii="Calibri" w:hAnsi="Calibri" w:cs="Calibri"/>
                  <w:color w:val="0000FF"/>
                </w:rPr>
                <w:t>&lt;*&gt;</w:t>
              </w:r>
            </w:hyperlink>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www.prosv.ru/umk/adapt0-9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2.2.7.1.2.5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Картушина Г.Б., Мозговая Г.Г.</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Технология. Швейное дело. Учебник для специальных (коррекционных) образовательных учреждений (VIII вид) </w:t>
            </w:r>
            <w:hyperlink w:anchor="Par8755" w:history="1">
              <w:r>
                <w:rPr>
                  <w:rFonts w:ascii="Calibri" w:hAnsi="Calibri" w:cs="Calibri"/>
                  <w:color w:val="0000FF"/>
                </w:rPr>
                <w:t>&lt;*&gt;</w:t>
              </w:r>
            </w:hyperlink>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"Просвещение"</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www.prosv.ru/umk/adapt0-9</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3"/>
              <w:rPr>
                <w:rFonts w:ascii="Calibri" w:hAnsi="Calibri" w:cs="Calibri"/>
              </w:rPr>
            </w:pPr>
            <w:bookmarkStart w:id="110" w:name="Par8261"/>
            <w:bookmarkEnd w:id="110"/>
            <w:r>
              <w:rPr>
                <w:rFonts w:ascii="Calibri" w:hAnsi="Calibri" w:cs="Calibri"/>
              </w:rPr>
              <w:t>2.2.8.</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основы безопасности жизнедеятельности (предметная область)</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3"/>
              <w:rPr>
                <w:rFonts w:ascii="Calibri" w:hAnsi="Calibri" w:cs="Calibri"/>
              </w:rPr>
            </w:pPr>
            <w:bookmarkStart w:id="111" w:name="Par8264"/>
            <w:bookmarkEnd w:id="111"/>
            <w:r>
              <w:rPr>
                <w:rFonts w:ascii="Calibri" w:hAnsi="Calibri" w:cs="Calibri"/>
              </w:rPr>
              <w:t>Курсы по выбору</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2.2.8.1.1.1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Ботвинников А.Д., Виноградов В.Н., Вышнепольский И.С.</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Черчение</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Астрель</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http://planetaznaniy.astrel.ru/pk/index.php</w:t>
            </w:r>
          </w:p>
        </w:tc>
      </w:tr>
      <w:tr w:rsidR="00AA61FA">
        <w:tc>
          <w:tcPr>
            <w:tcW w:w="1554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2"/>
              <w:rPr>
                <w:rFonts w:ascii="Calibri" w:hAnsi="Calibri" w:cs="Calibri"/>
              </w:rPr>
            </w:pPr>
            <w:bookmarkStart w:id="112" w:name="Par8271"/>
            <w:bookmarkEnd w:id="112"/>
            <w:r>
              <w:rPr>
                <w:rFonts w:ascii="Calibri" w:hAnsi="Calibri" w:cs="Calibri"/>
              </w:rPr>
              <w:t>2.3. Среднее общее образование</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3"/>
              <w:rPr>
                <w:rFonts w:ascii="Calibri" w:hAnsi="Calibri" w:cs="Calibri"/>
              </w:rPr>
            </w:pPr>
            <w:bookmarkStart w:id="113" w:name="Par8272"/>
            <w:bookmarkEnd w:id="113"/>
            <w:r>
              <w:rPr>
                <w:rFonts w:ascii="Calibri" w:hAnsi="Calibri" w:cs="Calibri"/>
              </w:rPr>
              <w:t>2.3.1.</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Общественные науки (предметная область)</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2.3.3.1.1.1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Рапацкая Л.А.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Мировая художественная культура. 10 класс. В 2-х частях. 1 часть: МХК, 2 часть: РХК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Гуманитарный издательский центр "ВЛАДОС"</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http://www.vlados.ru/book.asp?kod=13424</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2.3.3.1.1.2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Рапацкая Л.А.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Мировая художественная культура. 11 класс. В 2-х частях. 1 часть: МХК, 2 часть: РХК</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Гуманитарный издательский центр "ВЛАДОС"</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http://www.vlados.ru/book.asp?kod=13518</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3"/>
              <w:rPr>
                <w:rFonts w:ascii="Calibri" w:hAnsi="Calibri" w:cs="Calibri"/>
              </w:rPr>
            </w:pPr>
            <w:bookmarkStart w:id="114" w:name="Par8286"/>
            <w:bookmarkEnd w:id="114"/>
            <w:r>
              <w:rPr>
                <w:rFonts w:ascii="Calibri" w:hAnsi="Calibri" w:cs="Calibri"/>
              </w:rPr>
              <w:t>2.3.2.</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Курсы по выбору</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2.3.2.1.1.1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Симоненко В.Д., Очинин О.П., Матяш Н.В., Виноградов Д.В.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Технология. 10 - 11 классы: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10 - 11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Издательский центр ВЕНТАНА-ГРАФ</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http://www.vgf.ru/tehnl</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2.3.2.2.1.1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Емохонова Л.Г.</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Мировая художественная культура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Образовательно-издательский центр "Академия"</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http://www.academia-moscow.ru/catalogue/4974/55653/</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2.3.2.2.1.2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Емохонова Л.Г.</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Мировая художественная культура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Образовательно-издательский центр "Академия"</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http://www.academia-moscow.ru/catalogue/4974/55657/</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2.3.2.3.1.1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Данилова Г.И.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Искусство.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http://www.drofa.ru/101/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2.3.2.3.1.2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Данилова Г.И.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Искусство.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http://www.drofa.ru/101/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2.3.2.4.1.1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Воронцов-Вельяминов Б.А., Страут Е.К.</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Астрономия. Базовый уровень.</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ДРОФА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http://www.drofa.ru/100/</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2.3.2.5.1.1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Ермолаева Л.К., Захваткина И.З., Лебедева И.М., Шейко Н.Г., Кораблина Ю.А.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История и культура Санкт-Петербурга. Часть 1. (С древнейших времен до конца XVIII века)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"СМИО Пресс"</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www.smio.ru/kn1/v_books.php?b_id=165</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2.3.2.5.1.2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Ермолаева Л.К., Захарова Н.Г., Казакова Н.В., Калмыкова Е.В., Лебедева И.М., Смирнова Ю.А., Шейко Н.Г.</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История и культура Санкт-Петербурга. Часть 2. (XIX век - начало XX века)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"СМИО Пресс"</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www.smio.ru/knl/v_books.php?b_id=178</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2.3.2.5.1.3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Ермолаева Л.К., Демидова А.Р., Захарова Н.Г., Захваткина И.З., Казакова Н.В., Карпенко И.А., Лебедева И.М.</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История и культура Санкт-Петербурга. Часть 3. (XX век - начало XXI века)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"СМИО Пресс"</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www.smio.ru/kn1/v_books.php?b_id=189</w:t>
            </w:r>
          </w:p>
        </w:tc>
      </w:tr>
      <w:tr w:rsidR="00AA61FA">
        <w:tc>
          <w:tcPr>
            <w:tcW w:w="1554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1"/>
              <w:rPr>
                <w:rFonts w:ascii="Calibri" w:hAnsi="Calibri" w:cs="Calibri"/>
              </w:rPr>
            </w:pPr>
            <w:bookmarkStart w:id="115" w:name="Par8342"/>
            <w:bookmarkEnd w:id="115"/>
            <w:r>
              <w:rPr>
                <w:rFonts w:ascii="Calibri" w:hAnsi="Calibri" w:cs="Calibri"/>
              </w:rPr>
              <w:t xml:space="preserve">3. </w:t>
            </w:r>
            <w:proofErr w:type="gramStart"/>
            <w:r>
              <w:rPr>
                <w:rFonts w:ascii="Calibri" w:hAnsi="Calibri" w:cs="Calibri"/>
              </w:rPr>
              <w:t>Учебники, обеспечивающие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w:t>
            </w:r>
            <w:proofErr w:type="gramEnd"/>
          </w:p>
        </w:tc>
      </w:tr>
      <w:tr w:rsidR="00AA61FA">
        <w:tc>
          <w:tcPr>
            <w:tcW w:w="1554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2"/>
              <w:rPr>
                <w:rFonts w:ascii="Calibri" w:hAnsi="Calibri" w:cs="Calibri"/>
              </w:rPr>
            </w:pPr>
            <w:bookmarkStart w:id="116" w:name="Par8343"/>
            <w:bookmarkEnd w:id="116"/>
            <w:r>
              <w:rPr>
                <w:rFonts w:ascii="Calibri" w:hAnsi="Calibri" w:cs="Calibri"/>
              </w:rPr>
              <w:t>3.1. Начальное общее образование</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Порядковый номер учебника</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Автор/авторский коллектив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учебника</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Класс</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издател</w:t>
            </w:r>
            <w:proofErr w:type="gramStart"/>
            <w:r>
              <w:rPr>
                <w:rFonts w:ascii="Calibri" w:hAnsi="Calibri" w:cs="Calibri"/>
              </w:rPr>
              <w:t>я(</w:t>
            </w:r>
            <w:proofErr w:type="gramEnd"/>
            <w:r>
              <w:rPr>
                <w:rFonts w:ascii="Calibri" w:hAnsi="Calibri" w:cs="Calibri"/>
              </w:rPr>
              <w:t>ей) учебника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Адрес страницы об учебнике на официальном сайте издателя (издательства)</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3"/>
              <w:rPr>
                <w:rFonts w:ascii="Calibri" w:hAnsi="Calibri" w:cs="Calibri"/>
              </w:rPr>
            </w:pPr>
            <w:bookmarkStart w:id="117" w:name="Par8350"/>
            <w:bookmarkEnd w:id="117"/>
            <w:r>
              <w:rPr>
                <w:rFonts w:ascii="Calibri" w:hAnsi="Calibri" w:cs="Calibri"/>
              </w:rPr>
              <w:t>3.1.1.</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Филология (предметная область)</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4"/>
              <w:rPr>
                <w:rFonts w:ascii="Calibri" w:hAnsi="Calibri" w:cs="Calibri"/>
              </w:rPr>
            </w:pPr>
            <w:bookmarkStart w:id="118" w:name="Par8352"/>
            <w:bookmarkEnd w:id="118"/>
            <w:r>
              <w:rPr>
                <w:rFonts w:ascii="Calibri" w:hAnsi="Calibri" w:cs="Calibri"/>
              </w:rPr>
              <w:t>3.1.1.1.</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Родной язык (учебный предмет)</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3.1.1.1.1.1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Вагизов С.Г., Валитова Р.Г.</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Татарский язык (Татар </w:t>
            </w:r>
            <w:proofErr w:type="gramStart"/>
            <w:r>
              <w:rPr>
                <w:rFonts w:ascii="Calibri" w:hAnsi="Calibri" w:cs="Calibri"/>
              </w:rPr>
              <w:t>теле</w:t>
            </w:r>
            <w:proofErr w:type="gramEnd"/>
            <w:r>
              <w:rPr>
                <w:rFonts w:ascii="Calibri" w:hAnsi="Calibri" w:cs="Calibri"/>
              </w:rPr>
              <w:t xml:space="preserve">): учебник для начальной общеобразовательной </w:t>
            </w:r>
            <w:r>
              <w:rPr>
                <w:rFonts w:ascii="Calibri" w:hAnsi="Calibri" w:cs="Calibri"/>
              </w:rPr>
              <w:lastRenderedPageBreak/>
              <w:t>школы с татарским языком обучения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ГУП РТ "Татарское книжное издательство"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www.tatkniga.ru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3.1.1.1.1.2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Гарипова В.А., Шакирова Г.Р.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Татарский язык (Татар </w:t>
            </w:r>
            <w:proofErr w:type="gramStart"/>
            <w:r>
              <w:rPr>
                <w:rFonts w:ascii="Calibri" w:hAnsi="Calibri" w:cs="Calibri"/>
              </w:rPr>
              <w:t>теле</w:t>
            </w:r>
            <w:proofErr w:type="gramEnd"/>
            <w:r>
              <w:rPr>
                <w:rFonts w:ascii="Calibri" w:hAnsi="Calibri" w:cs="Calibri"/>
              </w:rPr>
              <w:t>): учебник для начальной общеобразовательной школы с татарским языком обучения, в двух частях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ГУП РТ "Татарское книжное издательство"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www.tatkniga.ru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3.1.1.1.1.3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Харисова Ч.М., Шакирова Г.Р.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Татарский язык (Татар </w:t>
            </w:r>
            <w:proofErr w:type="gramStart"/>
            <w:r>
              <w:rPr>
                <w:rFonts w:ascii="Calibri" w:hAnsi="Calibri" w:cs="Calibri"/>
              </w:rPr>
              <w:t>теле</w:t>
            </w:r>
            <w:proofErr w:type="gramEnd"/>
            <w:r>
              <w:rPr>
                <w:rFonts w:ascii="Calibri" w:hAnsi="Calibri" w:cs="Calibri"/>
              </w:rPr>
              <w:t>): учебник для начальной общеобразовательной школы с татарским языком обучения, в двух частях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ГУП РТ "Татарское книжное издательство"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www.tatkniga.ru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3.1.1.1.1.4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Ягафарова Р.Х., Асылгараева Р.А.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Татарский язык (Татар </w:t>
            </w:r>
            <w:proofErr w:type="gramStart"/>
            <w:r>
              <w:rPr>
                <w:rFonts w:ascii="Calibri" w:hAnsi="Calibri" w:cs="Calibri"/>
              </w:rPr>
              <w:t>теле</w:t>
            </w:r>
            <w:proofErr w:type="gramEnd"/>
            <w:r>
              <w:rPr>
                <w:rFonts w:ascii="Calibri" w:hAnsi="Calibri" w:cs="Calibri"/>
              </w:rPr>
              <w:t>): учебник для обучающихся образовательных организаций начального общего образования с обучением на татарском языке, в двух частях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ГУП РТ "Татарское книжное издательство"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www.tatkniga.ru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3.1.1.1.2.1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Гарифуллина Ф.Ш., Мияссарова И.Х.</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Алифба (Азбука)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"Магариф-Вакыт"</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http://magarif-vakyt.ru/elif-gar</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3.1.1.1.2.2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Харисов Ф.Ф., Сиразиева Г.Д.</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Татарский язык (Татар </w:t>
            </w:r>
            <w:proofErr w:type="gramStart"/>
            <w:r>
              <w:rPr>
                <w:rFonts w:ascii="Calibri" w:hAnsi="Calibri" w:cs="Calibri"/>
              </w:rPr>
              <w:t>теле</w:t>
            </w:r>
            <w:proofErr w:type="gramEnd"/>
            <w:r>
              <w:rPr>
                <w:rFonts w:ascii="Calibri" w:hAnsi="Calibri" w:cs="Calibri"/>
              </w:rPr>
              <w:t>)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"Магариф-Вакыт"</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http://magarif-vakyt.ru/tat1-har/</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3.1.1.1.2.3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Харисов Ф.Ф., Харисова Ч.М., Панова Е.А.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Татарский язык (Татар </w:t>
            </w:r>
            <w:proofErr w:type="gramStart"/>
            <w:r>
              <w:rPr>
                <w:rFonts w:ascii="Calibri" w:hAnsi="Calibri" w:cs="Calibri"/>
              </w:rPr>
              <w:t>теле</w:t>
            </w:r>
            <w:proofErr w:type="gramEnd"/>
            <w:r>
              <w:rPr>
                <w:rFonts w:ascii="Calibri" w:hAnsi="Calibri" w:cs="Calibri"/>
              </w:rPr>
              <w:t xml:space="preserve">) (на русском и татарском </w:t>
            </w:r>
            <w:r>
              <w:rPr>
                <w:rFonts w:ascii="Calibri" w:hAnsi="Calibri" w:cs="Calibri"/>
              </w:rPr>
              <w:lastRenderedPageBreak/>
              <w:t>языках)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"Магариф-Вакыт"</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http://magarif-vakyt.ru/tat2-har/</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3.1.1.1.2.4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Харисов Ф.Ф., Шакирова Г.Р., Сагдиева Р.К., Хисматова Л.К.</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Татарский язык. (Татар </w:t>
            </w:r>
            <w:proofErr w:type="gramStart"/>
            <w:r>
              <w:rPr>
                <w:rFonts w:ascii="Calibri" w:hAnsi="Calibri" w:cs="Calibri"/>
              </w:rPr>
              <w:t>теле</w:t>
            </w:r>
            <w:proofErr w:type="gramEnd"/>
            <w:r>
              <w:rPr>
                <w:rFonts w:ascii="Calibri" w:hAnsi="Calibri" w:cs="Calibri"/>
              </w:rPr>
              <w:t>)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"Магариф-Вакыт"</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http://magarif-vakyt.ru/tat3-har/</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3.1.1.1.2.5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Харисов Ф.Ф., Харисова Ч.М., Сагдиева Р.К., Гарипова В.А.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Татарский язык (Татар </w:t>
            </w:r>
            <w:proofErr w:type="gramStart"/>
            <w:r>
              <w:rPr>
                <w:rFonts w:ascii="Calibri" w:hAnsi="Calibri" w:cs="Calibri"/>
              </w:rPr>
              <w:t>теле</w:t>
            </w:r>
            <w:proofErr w:type="gramEnd"/>
            <w:r>
              <w:rPr>
                <w:rFonts w:ascii="Calibri" w:hAnsi="Calibri" w:cs="Calibri"/>
              </w:rPr>
              <w:t>)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"Магариф-Вакыт"</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http://magarif-vakyt.ru/tat4-har/</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3.1.1.1.3.1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Замалетдинова З.И.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Татарский язык (Татар </w:t>
            </w:r>
            <w:proofErr w:type="gramStart"/>
            <w:r>
              <w:rPr>
                <w:rFonts w:ascii="Calibri" w:hAnsi="Calibri" w:cs="Calibri"/>
              </w:rPr>
              <w:t>теле</w:t>
            </w:r>
            <w:proofErr w:type="gramEnd"/>
            <w:r>
              <w:rPr>
                <w:rFonts w:ascii="Calibri" w:hAnsi="Calibri" w:cs="Calibri"/>
              </w:rPr>
              <w:t>): учебник для начальной общеобразовательной школы с татарским языком обучения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ГУП РТ "Татарское книжное издательство"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www.tatkniga.ru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3.1.1.1.3.2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Замалетдинова З.И.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Татарский язык (Татар </w:t>
            </w:r>
            <w:proofErr w:type="gramStart"/>
            <w:r>
              <w:rPr>
                <w:rFonts w:ascii="Calibri" w:hAnsi="Calibri" w:cs="Calibri"/>
              </w:rPr>
              <w:t>теле</w:t>
            </w:r>
            <w:proofErr w:type="gramEnd"/>
            <w:r>
              <w:rPr>
                <w:rFonts w:ascii="Calibri" w:hAnsi="Calibri" w:cs="Calibri"/>
              </w:rPr>
              <w:t>): учебник для начальной общеобразовательной школы с татарским языком обучения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ГУП РТ "Татарское книжное издательство"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www.tatkniga.ru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3.1.1.1.3.3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Замалетдинова З.И.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Татарский язык (Татар </w:t>
            </w:r>
            <w:proofErr w:type="gramStart"/>
            <w:r>
              <w:rPr>
                <w:rFonts w:ascii="Calibri" w:hAnsi="Calibri" w:cs="Calibri"/>
              </w:rPr>
              <w:t>теле</w:t>
            </w:r>
            <w:proofErr w:type="gramEnd"/>
            <w:r>
              <w:rPr>
                <w:rFonts w:ascii="Calibri" w:hAnsi="Calibri" w:cs="Calibri"/>
              </w:rPr>
              <w:t>): учебник для начальной общеобразовательной школы с татарским языком обучения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ГУП РТ "Татарское книжное издательство"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www.tatkniga.ru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3.1.1.1.3.4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Замалетдинова З.И.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Татарский язык (Татар </w:t>
            </w:r>
            <w:proofErr w:type="gramStart"/>
            <w:r>
              <w:rPr>
                <w:rFonts w:ascii="Calibri" w:hAnsi="Calibri" w:cs="Calibri"/>
              </w:rPr>
              <w:t>теле</w:t>
            </w:r>
            <w:proofErr w:type="gramEnd"/>
            <w:r>
              <w:rPr>
                <w:rFonts w:ascii="Calibri" w:hAnsi="Calibri" w:cs="Calibri"/>
              </w:rPr>
              <w:t xml:space="preserve">): учебник для обучающихся образовательных организаций начального общего образования с </w:t>
            </w:r>
            <w:r>
              <w:rPr>
                <w:rFonts w:ascii="Calibri" w:hAnsi="Calibri" w:cs="Calibri"/>
              </w:rPr>
              <w:lastRenderedPageBreak/>
              <w:t>обучением на татарском языке, в двух частях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ГУП РТ "Татарское книжное издательство"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www.tatkniga.ru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3.1.1.1.4.1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Мияссарова И.Х., Гарифуллина Ф.Ш., Шамсутдинова Р.Р.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roofErr w:type="gramStart"/>
            <w:r>
              <w:rPr>
                <w:rFonts w:ascii="Calibri" w:hAnsi="Calibri" w:cs="Calibri"/>
              </w:rPr>
              <w:t>Алифба (Азбука): учебник для образовательных организаций начального общего образования с обучением на русском языке, для изучающих татарский язык как родной (на русском и татарском языках)</w:t>
            </w:r>
            <w:proofErr w:type="gramEnd"/>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"Магариф-Вакыт"</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http://magarif-vakyt.rn/elif-m/</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3.1.1.1.4.2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Мияссарова И.Х., Харисова Ч.М.</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roofErr w:type="gramStart"/>
            <w:r>
              <w:rPr>
                <w:rFonts w:ascii="Calibri" w:hAnsi="Calibri" w:cs="Calibri"/>
              </w:rPr>
              <w:t>Татарский язык (Татар теле): учебник для образовательных организаций начального общего образования с обучением на русском языке, для изучающих татарский язык как родной (на русском и татарском языках)</w:t>
            </w:r>
            <w:proofErr w:type="gramEnd"/>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"Магариф-Вакыт"</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http://magarif-vakyt.ru/tat1-m/</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3.1.1.1.4.3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Мияссарова И.Х., Файзрахманова К.Ф.</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roofErr w:type="gramStart"/>
            <w:r>
              <w:rPr>
                <w:rFonts w:ascii="Calibri" w:hAnsi="Calibri" w:cs="Calibri"/>
              </w:rPr>
              <w:t>Татарский язык (Татар теле) в 2 частях: учебник для образовательных организаций начального общего образования с обучением на русском языке, для изучающих татарский язык как родной (на русском и татарском языках)</w:t>
            </w:r>
            <w:proofErr w:type="gramEnd"/>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"Магариф-Вакыт"</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http://magarif-vakyt.ru/tat2-m/</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3.1.1.1.4.4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Мияссарова И.Х., Файзрахманова К.Ф.</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roofErr w:type="gramStart"/>
            <w:r>
              <w:rPr>
                <w:rFonts w:ascii="Calibri" w:hAnsi="Calibri" w:cs="Calibri"/>
              </w:rPr>
              <w:t>Татарский язык (Татар теле) в 2 частях: учебник для образовательных организаций начального общего образования с обучением на русском языке, для изучающих татарский язык как родной (на русском и татарском языках)</w:t>
            </w:r>
            <w:proofErr w:type="gramEnd"/>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"Магариф-Вакыт"</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http://magarif-vakyt.ru/tat3-m/</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3.1.1.1.4.5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Мияссарова И.Х., Файзрахманова К.Ф.</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roofErr w:type="gramStart"/>
            <w:r>
              <w:rPr>
                <w:rFonts w:ascii="Calibri" w:hAnsi="Calibri" w:cs="Calibri"/>
              </w:rPr>
              <w:t>Татарский язык (Татар теле) в 2 частях: учебник для образовательных организаций начального общего образования с обучением на русском языке, для изучающих татарский язык как родной (на русском и татарском языках)</w:t>
            </w:r>
            <w:proofErr w:type="gramEnd"/>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"Магариф-Вакыт"</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http://magarif-vakyt.ru/tat4-m/</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3.1.1.1.5.1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Фатхуллова К.С.</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Татарский язык (Татар </w:t>
            </w:r>
            <w:proofErr w:type="gramStart"/>
            <w:r>
              <w:rPr>
                <w:rFonts w:ascii="Calibri" w:hAnsi="Calibri" w:cs="Calibri"/>
              </w:rPr>
              <w:t>теле</w:t>
            </w:r>
            <w:proofErr w:type="gramEnd"/>
            <w:r>
              <w:rPr>
                <w:rFonts w:ascii="Calibri" w:hAnsi="Calibri" w:cs="Calibri"/>
              </w:rPr>
              <w:t>): учебник для начальной общеобразовательной школы с русским языком обучения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ГУП РТ "Татарское книжное издательство"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www.tatkniga.ru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3.1.1.1.5.2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Фатхуллова К.С.</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Татарский язык (Татар </w:t>
            </w:r>
            <w:proofErr w:type="gramStart"/>
            <w:r>
              <w:rPr>
                <w:rFonts w:ascii="Calibri" w:hAnsi="Calibri" w:cs="Calibri"/>
              </w:rPr>
              <w:t>теле</w:t>
            </w:r>
            <w:proofErr w:type="gramEnd"/>
            <w:r>
              <w:rPr>
                <w:rFonts w:ascii="Calibri" w:hAnsi="Calibri" w:cs="Calibri"/>
              </w:rPr>
              <w:t>): учебник для начальной общеобразовательной школы с русским языком обучения, в двух частях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ГУП РТ "Татарское книжное издательство"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www.tatkniga.ru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3.1.1.1.5.3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Фатхуллова К.С.</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Татарский язык (Татар </w:t>
            </w:r>
            <w:proofErr w:type="gramStart"/>
            <w:r>
              <w:rPr>
                <w:rFonts w:ascii="Calibri" w:hAnsi="Calibri" w:cs="Calibri"/>
              </w:rPr>
              <w:t>теле</w:t>
            </w:r>
            <w:proofErr w:type="gramEnd"/>
            <w:r>
              <w:rPr>
                <w:rFonts w:ascii="Calibri" w:hAnsi="Calibri" w:cs="Calibri"/>
              </w:rPr>
              <w:t>): учебник для начальной общеобразовательной школы с русским языком обучения, в двух частях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ГУП РТ "Татарское книжное издательство"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www.tatkniga.ru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3.1.1.1.5.4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Фатхуллова К.С.</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Татарский язык (Татар </w:t>
            </w:r>
            <w:proofErr w:type="gramStart"/>
            <w:r>
              <w:rPr>
                <w:rFonts w:ascii="Calibri" w:hAnsi="Calibri" w:cs="Calibri"/>
              </w:rPr>
              <w:t>теле</w:t>
            </w:r>
            <w:proofErr w:type="gramEnd"/>
            <w:r>
              <w:rPr>
                <w:rFonts w:ascii="Calibri" w:hAnsi="Calibri" w:cs="Calibri"/>
              </w:rPr>
              <w:t>): учебник для обучающихся образовательных организаций начального общего образования с обучением на русском языке, 4 класс, в двух частях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ГУП РТ "Татарское книжное издательство"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www.tatkniga.ru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3.1.1.1.6.1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Харисов Ф.Ф., Харисова Ч.М.</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Татарский язык (Татар </w:t>
            </w:r>
            <w:proofErr w:type="gramStart"/>
            <w:r>
              <w:rPr>
                <w:rFonts w:ascii="Calibri" w:hAnsi="Calibri" w:cs="Calibri"/>
              </w:rPr>
              <w:t>теле</w:t>
            </w:r>
            <w:proofErr w:type="gramEnd"/>
            <w:r>
              <w:rPr>
                <w:rFonts w:ascii="Calibri" w:hAnsi="Calibri" w:cs="Calibri"/>
              </w:rPr>
              <w:t>): учебник для начальной общеобразовательной школы с русским языком обучения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ГУП РТ "Татарское книжное издательство"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www.tatkniga.ru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3.1.1.1.6.2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Харисов Ф.Ф., Харисова Ч.М., Залялиева А.К.</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Татарский язык (Татар </w:t>
            </w:r>
            <w:proofErr w:type="gramStart"/>
            <w:r>
              <w:rPr>
                <w:rFonts w:ascii="Calibri" w:hAnsi="Calibri" w:cs="Calibri"/>
              </w:rPr>
              <w:t>теле</w:t>
            </w:r>
            <w:proofErr w:type="gramEnd"/>
            <w:r>
              <w:rPr>
                <w:rFonts w:ascii="Calibri" w:hAnsi="Calibri" w:cs="Calibri"/>
              </w:rPr>
              <w:t>): учебник для начальной общеобразовательной школы с русским языком обучения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ГУП РТ "Татарское книжное издательство"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www.tatkniga.ru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3.1.1.1.6.3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Харисов Ф.Ф., Хисамова Ф.М., Харисова Ч.М.</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Татарский язык (Татар </w:t>
            </w:r>
            <w:proofErr w:type="gramStart"/>
            <w:r>
              <w:rPr>
                <w:rFonts w:ascii="Calibri" w:hAnsi="Calibri" w:cs="Calibri"/>
              </w:rPr>
              <w:t>теле</w:t>
            </w:r>
            <w:proofErr w:type="gramEnd"/>
            <w:r>
              <w:rPr>
                <w:rFonts w:ascii="Calibri" w:hAnsi="Calibri" w:cs="Calibri"/>
              </w:rPr>
              <w:t xml:space="preserve">): учебник для начальной общеобразовательной школы с русским языком </w:t>
            </w:r>
            <w:r>
              <w:rPr>
                <w:rFonts w:ascii="Calibri" w:hAnsi="Calibri" w:cs="Calibri"/>
              </w:rPr>
              <w:lastRenderedPageBreak/>
              <w:t>обучения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ГУП РТ "Татарское книжное издательство"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www.tatkniga.ru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3.1.1.1.6.4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Харисов Ф.Ф., Харисова Ч.М.</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Татарский язык (Татар </w:t>
            </w:r>
            <w:proofErr w:type="gramStart"/>
            <w:r>
              <w:rPr>
                <w:rFonts w:ascii="Calibri" w:hAnsi="Calibri" w:cs="Calibri"/>
              </w:rPr>
              <w:t>теле</w:t>
            </w:r>
            <w:proofErr w:type="gramEnd"/>
            <w:r>
              <w:rPr>
                <w:rFonts w:ascii="Calibri" w:hAnsi="Calibri" w:cs="Calibri"/>
              </w:rPr>
              <w:t>): учебник для обучающихся образовательных организаций начального общего образования с обучением на русском языке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ГУП РТ "Татарское книжное издательство"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www.tatkniga.ru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3.1.1.1.7.1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Хайдарова Р.З., Галиева Н.Г.</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Татарский язык: учебник для образовательных организаций начального общего образования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Татармультфильм</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http://publishertm.ru/textbooks/form1/</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3.1.1.1.7.2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Хайдарова Р.З., Галиева Н.Г., Ахметзянова Г.М.</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Татарский язык: учебник для образовательных организаций начального общего образования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Татармультфильм</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http://publishertm.ru/textbooks/form2/</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3.1.1.1.7.3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Хайдарова Р.З., Ахметзянова Г.М., Гиниятуллина Л.А.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Татарский язык: учебник для образовательных организаций начального общего образования, в 2-х частях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Татармультфильм</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http://publishertm.ru/textbooks/form3/</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3.1.1.1.7.4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Хайдарова Р.З., Ахметзянова Г.М., Гиниятуллина Л.А.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Татарский язык: учебник для образовательных организаций начального общего образования, в 2-х </w:t>
            </w:r>
            <w:r>
              <w:rPr>
                <w:rFonts w:ascii="Calibri" w:hAnsi="Calibri" w:cs="Calibri"/>
              </w:rPr>
              <w:lastRenderedPageBreak/>
              <w:t>частях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Татармультфильм</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http://publishertm.ru/textbooks/form4/</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4"/>
              <w:rPr>
                <w:rFonts w:ascii="Calibri" w:hAnsi="Calibri" w:cs="Calibri"/>
              </w:rPr>
            </w:pPr>
            <w:bookmarkStart w:id="119" w:name="Par8534"/>
            <w:bookmarkEnd w:id="119"/>
            <w:r>
              <w:rPr>
                <w:rFonts w:ascii="Calibri" w:hAnsi="Calibri" w:cs="Calibri"/>
              </w:rPr>
              <w:lastRenderedPageBreak/>
              <w:t>3.1.1.2.</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Литературное чтение на родном языке (учебный предмет)</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3.1.1.2.1.1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Вагизов С.Г., Валитова Р.Г. и др.</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Родная речь (Туган тел): учебник для начальной общеобразовательной школы с татарским языком обучения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ГУП РТ "Татарское книжное издательство"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www.tatkniga.ru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3.1.1.2.1.2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Ягафарова Р.Х., Раскулова Р.И.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Книга для чтения (Уку китабы): учебник для начальной общеобразовательной школы с татарским языком обучения, в двух частях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ГУП РТ "Татарское книжное издательство"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www.tatkniga.ru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3.1.1.2.1.3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Ягафарова Р.Х.</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Книга для чтения (Уку китабы): учебник для начальной общеобразовательной школы с татарским языком обучения, в двух частях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ГУП РТ "Татарское книжное издательство"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www.tatkniga.ru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3.1.1.2.1.4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Ягафарова Р.Х.</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Литературное чтение (Уку китабы): учебник для обучающихся образовательных организаций начального общего образования с обучением на татарском </w:t>
            </w:r>
            <w:r>
              <w:rPr>
                <w:rFonts w:ascii="Calibri" w:hAnsi="Calibri" w:cs="Calibri"/>
              </w:rPr>
              <w:lastRenderedPageBreak/>
              <w:t>языке, в двух частях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ГУП РТ "Татарское книжное издательство"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www.tatkniga.ru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3.1.1.2.2.1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Гарифуллина Ф.Ш., Мияссарова И.Х.</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roofErr w:type="gramStart"/>
            <w:r>
              <w:rPr>
                <w:rFonts w:ascii="Calibri" w:hAnsi="Calibri" w:cs="Calibri"/>
              </w:rPr>
              <w:t>Литературное чтение (Эдэби уку): учебник для образовательных организаций начального общего образования с обучением на русском языке, для изучающих татарский язык как родной (на русском и татарском языках)</w:t>
            </w:r>
            <w:proofErr w:type="gramEnd"/>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"Магариф-Вакыт"</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http://magarif-vakyt.ru/lit1-gar/</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3.1.1.2.2.2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Гарифуллина Ф.Ш., Мияссарова И.Х.</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roofErr w:type="gramStart"/>
            <w:r>
              <w:rPr>
                <w:rFonts w:ascii="Calibri" w:hAnsi="Calibri" w:cs="Calibri"/>
              </w:rPr>
              <w:t>Литературное чтение (Эдэби уку) в 2 частях: учебник для образовательных организаций начального общего образования с обучением на русском языке, для изучающих татарский язык как родной (на русском и татарском языках)</w:t>
            </w:r>
            <w:proofErr w:type="gramEnd"/>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"Магариф-Вакыт"</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http://magarif-vakyt.ru/lit2-gar/</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3.1.1.2.2.3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Гарифуллина Ф.Ш., Мияссарова И.Х.</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roofErr w:type="gramStart"/>
            <w:r>
              <w:rPr>
                <w:rFonts w:ascii="Calibri" w:hAnsi="Calibri" w:cs="Calibri"/>
              </w:rPr>
              <w:t>Литературное чтение (Эдэби уку) в 2 частях: учебник для образовательных организаций начального общего образования с обучением на русском языке, для изучающих татарский язык как родной (на русском и татарском языках)</w:t>
            </w:r>
            <w:proofErr w:type="gramEnd"/>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"Магариф-Вакыт"</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http://magarif-vakyt.ru/lit3-gar/</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3.1.1.2.2.4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Гарифуллина Ф.Ш., Мияссарова И.Х.</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proofErr w:type="gramStart"/>
            <w:r>
              <w:rPr>
                <w:rFonts w:ascii="Calibri" w:hAnsi="Calibri" w:cs="Calibri"/>
              </w:rPr>
              <w:t>Литературное чтение (Эдэби уку) в 2 частях: учебник для образовательных организаций начального общего образования с обучением на русском языке, для изучающих татарский язык как родной (на русском и татарском языках)</w:t>
            </w:r>
            <w:proofErr w:type="gramEnd"/>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"Магариф-Вакыт"</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http://magarif-vakyt.ru/lit4-gar/</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3.1.1.2.3.1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Захарова Л.В., Флегонтова У.М.</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Литературное чтение (на якутском языке)</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Национальное книжное издательство "Бичик" РС (Я) им. С.А. Новгородова"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http://bichik.ru/stat.php?readmore=228</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3.1.1.2.3.2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Захарова Л.В., Флегонтова У.М.</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Литературное чтение (на якутском языке)</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Национальное книжное издательство "Бичик" РС (Я) им. С.А. Новгородова"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http://bichik.ru/stat.php?readmore=228</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3.1.1.2.3.3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Захарова Л.В., Флегонтова У.М.</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Литературное чтение в 2 частях (на якутском языке)</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Национальное книжное издательство "Бичик" РС (Я) им. С.А. Новгородова"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http://bichik.ru/stat.php?readmore=228</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3.1.1.2.3.4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Захарова Л.В., Флегонтова У.М.</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Литературное чтение в 2 частях (на якутском языке)</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Национальное книжное издательство "Бичик" РС (Я) им. С.А. Новгородова"</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both"/>
              <w:rPr>
                <w:rFonts w:ascii="Calibri" w:hAnsi="Calibri" w:cs="Calibri"/>
              </w:rPr>
            </w:pPr>
            <w:r>
              <w:rPr>
                <w:rFonts w:ascii="Calibri" w:hAnsi="Calibri" w:cs="Calibri"/>
              </w:rPr>
              <w:t>http://bichik.ru/stat.php?readmore=228</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3.1.2.4.1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Литвинов И.Л., Садыкова Э.Р., Гарипова Л.И.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Татарский язык (Татар </w:t>
            </w:r>
            <w:proofErr w:type="gramStart"/>
            <w:r>
              <w:rPr>
                <w:rFonts w:ascii="Calibri" w:hAnsi="Calibri" w:cs="Calibri"/>
              </w:rPr>
              <w:t>теле</w:t>
            </w:r>
            <w:proofErr w:type="gramEnd"/>
            <w:r>
              <w:rPr>
                <w:rFonts w:ascii="Calibri" w:hAnsi="Calibri" w:cs="Calibri"/>
              </w:rPr>
              <w:t>): учебник для начальной общеобразовательной школы с русским языком обучения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ГУП РТ "Татарское книжное издательство"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www.tatkniga.ru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3.1.1.2.4.2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Литвинов И.Л., Садыкова Э.Р., Гарипова Л.И.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Татарский язык (Татар </w:t>
            </w:r>
            <w:proofErr w:type="gramStart"/>
            <w:r>
              <w:rPr>
                <w:rFonts w:ascii="Calibri" w:hAnsi="Calibri" w:cs="Calibri"/>
              </w:rPr>
              <w:t>теле</w:t>
            </w:r>
            <w:proofErr w:type="gramEnd"/>
            <w:r>
              <w:rPr>
                <w:rFonts w:ascii="Calibri" w:hAnsi="Calibri" w:cs="Calibri"/>
              </w:rPr>
              <w:t xml:space="preserve">): учебник для начальной </w:t>
            </w:r>
            <w:r>
              <w:rPr>
                <w:rFonts w:ascii="Calibri" w:hAnsi="Calibri" w:cs="Calibri"/>
              </w:rPr>
              <w:lastRenderedPageBreak/>
              <w:t>общеобразовательной школы с русским языком обучения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ГУП РТ "Татарское книжное издательство"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www.tatkniga.ru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3.1.1.2.4.3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Литвинов И.Л., Садыкова Э.Р., Гарипова Л.И.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Татарский язык (Татар </w:t>
            </w:r>
            <w:proofErr w:type="gramStart"/>
            <w:r>
              <w:rPr>
                <w:rFonts w:ascii="Calibri" w:hAnsi="Calibri" w:cs="Calibri"/>
              </w:rPr>
              <w:t>теле</w:t>
            </w:r>
            <w:proofErr w:type="gramEnd"/>
            <w:r>
              <w:rPr>
                <w:rFonts w:ascii="Calibri" w:hAnsi="Calibri" w:cs="Calibri"/>
              </w:rPr>
              <w:t>): учебник для начальной общеобразовательной школы с русским языком обучения, 3 класс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ГУП РТ "Татарское книжное издательство"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www.tatkniga.ru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3.1.1.2.4.4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Литвинов И.Л., Садыкова Э.Р., Гарипова Л.И.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Татарский язык (Татар </w:t>
            </w:r>
            <w:proofErr w:type="gramStart"/>
            <w:r>
              <w:rPr>
                <w:rFonts w:ascii="Calibri" w:hAnsi="Calibri" w:cs="Calibri"/>
              </w:rPr>
              <w:t>теле</w:t>
            </w:r>
            <w:proofErr w:type="gramEnd"/>
            <w:r>
              <w:rPr>
                <w:rFonts w:ascii="Calibri" w:hAnsi="Calibri" w:cs="Calibri"/>
              </w:rPr>
              <w:t>): учебник для обучающихся образовательных организаций начального общего образования с обучением на русском языке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ГУП РТ "Татарское книжное издательство"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www.tatkniga.ru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3.1.1.2.5.1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Сафиуллина Г.М., Гарифуллина М.Я., Мухаметзянова А.Г., Хасанова Ф.Ф.</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Литературное чтение (Эдэби уку) в 2 частях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"Магариф-Вакыт"</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http://magarif-vakyt.ru/lit1-saf/</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3.1.1.2.5.2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Сафиуллина Г.М., Гарифуллина М.Я., Мухаметзянова А.Г., Хасанова Ф.Ф.</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Литературное чтение (Эдэби уку) в 3 частях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"Магариф-Вакыт"</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http://magarif-vakyt.ru/lit2-saf/</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3.1.1.2.5.3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Сафиуллина Г.М., Хасанова Ф.Ф., Мухаметзянова А.Г.</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Литературное чтение (Эдэби уку) в 3 частях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"Магариф-Вакыт"</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http://magarif-vakyt.ru/lit3-saf/</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3.1.1.2.5.4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Сафиуллина Г.М., </w:t>
            </w:r>
            <w:r>
              <w:rPr>
                <w:rFonts w:ascii="Calibri" w:hAnsi="Calibri" w:cs="Calibri"/>
              </w:rPr>
              <w:lastRenderedPageBreak/>
              <w:t>Хасанова Ф.Ф., Мухаметзянова А.Г.</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Литературное чтение (Эдэби </w:t>
            </w:r>
            <w:r>
              <w:rPr>
                <w:rFonts w:ascii="Calibri" w:hAnsi="Calibri" w:cs="Calibri"/>
              </w:rPr>
              <w:lastRenderedPageBreak/>
              <w:t>уку) в 3 частях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Издательство "Магариф-</w:t>
            </w:r>
            <w:r>
              <w:rPr>
                <w:rFonts w:ascii="Calibri" w:hAnsi="Calibri" w:cs="Calibri"/>
              </w:rPr>
              <w:lastRenderedPageBreak/>
              <w:t>Вакыт"</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http://magarif-vakyt.ru/lit4-saf/</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3.1.1.2.6.1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Ягафарова Р.Х.</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Книга для чтения (Уку китабы): учебник для начальной общеобразовательной школы с русским языком обучения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ГУП РТ "Татарское книжное издательство"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www.tatkniga.ru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3.1.1.2.6.2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Ягафарова Р.Х.</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Алифба (Элифба): учебник для начальной общеобразовательной школы с татарским языком обучения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ГУП РТ "Татарское книжное издательство"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www.tatkniga.ru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3.1.1.2.6.3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Ягафарова Р.Х.</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Книга для чтения (Уку китабы): учебник для начальной общеобразовательной школы с русским языком обучения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ГУП РТ "Татарское книжное издательство"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www.tatkniga.ru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3.1.1.2.6.4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Ягафарова Р.Х.</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Книга для чтения (Уку китабы): учебник для начальной общеобразовательной школы с русским языком обучения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ГУП РТ "Татарское книжное издательство"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www.tatkniga.ru</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3.1.1.2.6.5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Ягафарова Р.Х.</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Книга для чтения (Уку </w:t>
            </w:r>
            <w:r>
              <w:rPr>
                <w:rFonts w:ascii="Calibri" w:hAnsi="Calibri" w:cs="Calibri"/>
              </w:rPr>
              <w:lastRenderedPageBreak/>
              <w:t>китабы): учебник для образовательных организаций начального общего образования с обучением на русском языке (на русском и татарском языках)</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ГУП РТ "Татарское книжное </w:t>
            </w:r>
            <w:r>
              <w:rPr>
                <w:rFonts w:ascii="Calibri" w:hAnsi="Calibri" w:cs="Calibri"/>
              </w:rPr>
              <w:lastRenderedPageBreak/>
              <w:t>издательство"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www.tatkniga.ru</w:t>
            </w:r>
          </w:p>
        </w:tc>
      </w:tr>
      <w:tr w:rsidR="00AA61FA">
        <w:tc>
          <w:tcPr>
            <w:tcW w:w="1554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2"/>
              <w:rPr>
                <w:rFonts w:ascii="Calibri" w:hAnsi="Calibri" w:cs="Calibri"/>
              </w:rPr>
            </w:pPr>
            <w:bookmarkStart w:id="120" w:name="Par8686"/>
            <w:bookmarkEnd w:id="120"/>
            <w:r>
              <w:rPr>
                <w:rFonts w:ascii="Calibri" w:hAnsi="Calibri" w:cs="Calibri"/>
              </w:rPr>
              <w:lastRenderedPageBreak/>
              <w:t>3.2. Основное общее образование</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3"/>
              <w:rPr>
                <w:rFonts w:ascii="Calibri" w:hAnsi="Calibri" w:cs="Calibri"/>
              </w:rPr>
            </w:pPr>
            <w:bookmarkStart w:id="121" w:name="Par8687"/>
            <w:bookmarkEnd w:id="121"/>
            <w:r>
              <w:rPr>
                <w:rFonts w:ascii="Calibri" w:hAnsi="Calibri" w:cs="Calibri"/>
              </w:rPr>
              <w:t>3.2.1.</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Филология (предметная область)</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4"/>
              <w:rPr>
                <w:rFonts w:ascii="Calibri" w:hAnsi="Calibri" w:cs="Calibri"/>
              </w:rPr>
            </w:pPr>
            <w:bookmarkStart w:id="122" w:name="Par8689"/>
            <w:bookmarkEnd w:id="122"/>
            <w:r>
              <w:rPr>
                <w:rFonts w:ascii="Calibri" w:hAnsi="Calibri" w:cs="Calibri"/>
              </w:rPr>
              <w:t>3.2.1.1.</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Родной язык (учебный предмет)</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3.2.1.1.1.1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Чебодаева Л.И., Тюмерекова Т.Т., Толмашова Н.А., Карачакова Е.Г., Сазанакова З.И., Идимешева И.В.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"Хакас т</w:t>
            </w:r>
            <w:proofErr w:type="gramStart"/>
            <w:r>
              <w:rPr>
                <w:rFonts w:ascii="Calibri" w:hAnsi="Calibri" w:cs="Calibri"/>
              </w:rPr>
              <w:t>i</w:t>
            </w:r>
            <w:proofErr w:type="gramEnd"/>
            <w:r>
              <w:rPr>
                <w:rFonts w:ascii="Calibri" w:hAnsi="Calibri" w:cs="Calibri"/>
              </w:rPr>
              <w:t>лi" ("Хакасский язык") (на хакасском языке)</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ГБУ РХ "Хакасское книжное издательство"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http://www.khakas-book.ru/index.php/literature/khakasskij-yazyk/5-klass/uchebnik-khakas-tili-5-klasskha-detail</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3.2.1.1.1.2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Чебодаева Л.И., Карачакова Е.Г., Тахтаракова М.Л., Толмашова Н.А., Тюмерекова Т.Т., Султрекова З.И.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"Хакас т</w:t>
            </w:r>
            <w:proofErr w:type="gramStart"/>
            <w:r>
              <w:rPr>
                <w:rFonts w:ascii="Calibri" w:hAnsi="Calibri" w:cs="Calibri"/>
              </w:rPr>
              <w:t>i</w:t>
            </w:r>
            <w:proofErr w:type="gramEnd"/>
            <w:r>
              <w:rPr>
                <w:rFonts w:ascii="Calibri" w:hAnsi="Calibri" w:cs="Calibri"/>
              </w:rPr>
              <w:t>лi" ("Хакасский язык") (на хакасском языке)</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ГБУ РХ "Хакасское книжное издательство"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http://www.khakas-book.ru/index.php/literature/khakasskij-yazyk/6-klass-1/uchebnik-khakas-tili-6-klasskha-detail</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3.2.1.1.1.3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Чебодаева Л.И., Кызласова И.Л., Султрекова З.И., Карачакова Е.Г., Тахтаракова М.Л., Тюмерекова Т.Т.</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"Хакас т</w:t>
            </w:r>
            <w:proofErr w:type="gramStart"/>
            <w:r>
              <w:rPr>
                <w:rFonts w:ascii="Calibri" w:hAnsi="Calibri" w:cs="Calibri"/>
              </w:rPr>
              <w:t>i</w:t>
            </w:r>
            <w:proofErr w:type="gramEnd"/>
            <w:r>
              <w:rPr>
                <w:rFonts w:ascii="Calibri" w:hAnsi="Calibri" w:cs="Calibri"/>
              </w:rPr>
              <w:t>лi" ("Хакасский язык") (на хакасском языке)</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ГБУ РХ "Хакасское книжное издательство"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http://www.khakas-book.ru/index.php/literature/khakasskij-yazyk/7-klass-1/uchebnik-khakas-tili-7-klasskha-detail</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3.2.1.1.1.4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Чебодаева Л.И., </w:t>
            </w:r>
            <w:r>
              <w:rPr>
                <w:rFonts w:ascii="Calibri" w:hAnsi="Calibri" w:cs="Calibri"/>
              </w:rPr>
              <w:lastRenderedPageBreak/>
              <w:t>Медведева М.А., Карачакова Е.Г., Тахтаракова М.Л., Тюмерекова Т.Т.</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"Хакас т</w:t>
            </w:r>
            <w:proofErr w:type="gramStart"/>
            <w:r>
              <w:rPr>
                <w:rFonts w:ascii="Calibri" w:hAnsi="Calibri" w:cs="Calibri"/>
              </w:rPr>
              <w:t>i</w:t>
            </w:r>
            <w:proofErr w:type="gramEnd"/>
            <w:r>
              <w:rPr>
                <w:rFonts w:ascii="Calibri" w:hAnsi="Calibri" w:cs="Calibri"/>
              </w:rPr>
              <w:t xml:space="preserve">лi" ("Хакасский </w:t>
            </w:r>
            <w:r>
              <w:rPr>
                <w:rFonts w:ascii="Calibri" w:hAnsi="Calibri" w:cs="Calibri"/>
              </w:rPr>
              <w:lastRenderedPageBreak/>
              <w:t>язык") (на хакасском языке)</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ГБУ РХ "Хакасское книжное </w:t>
            </w:r>
            <w:r>
              <w:rPr>
                <w:rFonts w:ascii="Calibri" w:hAnsi="Calibri" w:cs="Calibri"/>
              </w:rPr>
              <w:lastRenderedPageBreak/>
              <w:t>издательство"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http://www.khakas-</w:t>
            </w:r>
            <w:r>
              <w:rPr>
                <w:rFonts w:ascii="Calibri" w:hAnsi="Calibri" w:cs="Calibri"/>
              </w:rPr>
              <w:lastRenderedPageBreak/>
              <w:t>book.ru/index.php/literature/khakasskij-yazyk/8-klass/uchebnik-khakas-tili-6-klasskha-1-detail</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3.2.1.1.1.5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Чебодаева Л.И., Карачакова Е.Г., Тюмерекова Т.Т., Тахтаракова М.Л.</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"Хакас т</w:t>
            </w:r>
            <w:proofErr w:type="gramStart"/>
            <w:r>
              <w:rPr>
                <w:rFonts w:ascii="Calibri" w:hAnsi="Calibri" w:cs="Calibri"/>
              </w:rPr>
              <w:t>i</w:t>
            </w:r>
            <w:proofErr w:type="gramEnd"/>
            <w:r>
              <w:rPr>
                <w:rFonts w:ascii="Calibri" w:hAnsi="Calibri" w:cs="Calibri"/>
              </w:rPr>
              <w:t>лi" ("Хакасский язык") (на хакасском языке)</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ГБУ РХ "Хакасское книжное издательство"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http://www.khakas-book.ru/index.php/literature/khakasskij-yazyk/9-klass-1/uchebnik-khakas-tili-9-klasskha-detail</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outlineLvl w:val="4"/>
              <w:rPr>
                <w:rFonts w:ascii="Calibri" w:hAnsi="Calibri" w:cs="Calibri"/>
              </w:rPr>
            </w:pPr>
            <w:bookmarkStart w:id="123" w:name="Par8721"/>
            <w:bookmarkEnd w:id="123"/>
            <w:r>
              <w:rPr>
                <w:rFonts w:ascii="Calibri" w:hAnsi="Calibri" w:cs="Calibri"/>
              </w:rPr>
              <w:t>3.2.1.2.</w:t>
            </w:r>
          </w:p>
        </w:tc>
        <w:tc>
          <w:tcPr>
            <w:tcW w:w="13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Родная литература (учебный предмет)</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3.2.1.2.1.1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Боргоякова М.П., Майнагашева Н.С., Толмашова Н.А., Мамышева Н.А., Тиникова В.С., Топоев Р.П.</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"Хакас литературазы" ("Хакасская литература") (на хакасском языке)</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ГБУ РХ "Хакасское книжное издательство"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http://khakas-book.ru/index.php/literature/literatura/7-klass/uchebnik-khakas-literaturazy-7-klasskha-detail</w:t>
            </w:r>
          </w:p>
        </w:tc>
      </w:tr>
      <w:tr w:rsidR="00AA61FA">
        <w:trPr>
          <w:trHeight w:val="2324"/>
        </w:trPr>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3.2.1.2.1.2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Боргоякова М.П., Майнагашева Н.С., Мамышева Н.А., Тиникова В.С., Толмашова Н.А., Топоев Р.П.</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"Хакас литературазы" ("Хакасская литература") (на хакасском языке)</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ГБУ РХ "Хакасское книжное издательство"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http://khakas-book.ru/index.php/literature/literatura/6-klass/uchebnik-khakas-literaturazy-6-klasskha-detail</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3.2.1.2.1.3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Боргоякова М.П., Майнагашева Н.С., Тиникова В.С., Боргоякова Д.М., Мамышева Н.А., Толмашова Н.А., Топоев Р.П.</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"Хакас литературазы" ("Хакасская литература") (на хакасском языке)</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ГБУ РХ "Хакасское книжное издательство"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http://khakas-book.ru/index.php/literature/literatura/7-klass/uchebnik-khakas-literaturazy-7-klasskha-detail</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3.2.1.2.1.4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 xml:space="preserve">Боргоякова М.П., </w:t>
            </w:r>
            <w:r>
              <w:rPr>
                <w:rFonts w:ascii="Calibri" w:hAnsi="Calibri" w:cs="Calibri"/>
              </w:rPr>
              <w:lastRenderedPageBreak/>
              <w:t>Майнагашева Н.С., Толмашова Н.А., Мамышева Н.А., Тиникова В.С.</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"Хакас литературазы" </w:t>
            </w:r>
            <w:r>
              <w:rPr>
                <w:rFonts w:ascii="Calibri" w:hAnsi="Calibri" w:cs="Calibri"/>
              </w:rPr>
              <w:lastRenderedPageBreak/>
              <w:t>("Хакасская литература") (на хакасском языке)</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ГБУ РХ "Хакасское книжное </w:t>
            </w:r>
            <w:r>
              <w:rPr>
                <w:rFonts w:ascii="Calibri" w:hAnsi="Calibri" w:cs="Calibri"/>
              </w:rPr>
              <w:lastRenderedPageBreak/>
              <w:t>издательство"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http://www.khakas-</w:t>
            </w:r>
            <w:r>
              <w:rPr>
                <w:rFonts w:ascii="Calibri" w:hAnsi="Calibri" w:cs="Calibri"/>
              </w:rPr>
              <w:lastRenderedPageBreak/>
              <w:t>book.ru/index.php/literature/literatura/outdoortools/8-klass-literatura-1-detail</w:t>
            </w:r>
          </w:p>
        </w:tc>
      </w:tr>
      <w:tr w:rsidR="00AA61FA">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lastRenderedPageBreak/>
              <w:t>3.2.1.2.1.5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Боргоякова М.П., Майнагашева Н.С., Топоев Р.П., Мамышева Н.А., Боргоякова Д.М., Тиникова В.С., Толмашова Н.А.</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"Хакас литературазы" ("Хакасская литература") (на хакасском языке)</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jc w:val="center"/>
              <w:rPr>
                <w:rFonts w:ascii="Calibri" w:hAnsi="Calibri" w:cs="Calibri"/>
              </w:rPr>
            </w:pPr>
            <w:r>
              <w:rPr>
                <w:rFonts w:ascii="Calibri" w:hAnsi="Calibri" w:cs="Calibri"/>
              </w:rPr>
              <w:t>ГБУ РХ "Хакасское книжное издательство"</w:t>
            </w:r>
          </w:p>
        </w:tc>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61FA" w:rsidRDefault="00AA61FA">
            <w:pPr>
              <w:widowControl w:val="0"/>
              <w:autoSpaceDE w:val="0"/>
              <w:autoSpaceDN w:val="0"/>
              <w:adjustRightInd w:val="0"/>
              <w:spacing w:after="0" w:line="240" w:lineRule="auto"/>
              <w:rPr>
                <w:rFonts w:ascii="Calibri" w:hAnsi="Calibri" w:cs="Calibri"/>
              </w:rPr>
            </w:pPr>
            <w:r>
              <w:rPr>
                <w:rFonts w:ascii="Calibri" w:hAnsi="Calibri" w:cs="Calibri"/>
              </w:rPr>
              <w:t>http://www.khakas-book.ru/index.php/literature/literatura/9-klass/uchebnik-khakas-literaturazy-9-klasskha-detail</w:t>
            </w:r>
          </w:p>
        </w:tc>
      </w:tr>
    </w:tbl>
    <w:p w:rsidR="00AA61FA" w:rsidRDefault="00AA61FA">
      <w:pPr>
        <w:widowControl w:val="0"/>
        <w:autoSpaceDE w:val="0"/>
        <w:autoSpaceDN w:val="0"/>
        <w:adjustRightInd w:val="0"/>
        <w:spacing w:after="0" w:line="240" w:lineRule="auto"/>
        <w:jc w:val="both"/>
        <w:rPr>
          <w:rFonts w:ascii="Calibri" w:hAnsi="Calibri" w:cs="Calibri"/>
        </w:rPr>
      </w:pPr>
    </w:p>
    <w:p w:rsidR="00AA61FA" w:rsidRDefault="00AA6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A61FA" w:rsidRDefault="00AA61FA">
      <w:pPr>
        <w:widowControl w:val="0"/>
        <w:autoSpaceDE w:val="0"/>
        <w:autoSpaceDN w:val="0"/>
        <w:adjustRightInd w:val="0"/>
        <w:spacing w:after="0" w:line="240" w:lineRule="auto"/>
        <w:ind w:firstLine="540"/>
        <w:jc w:val="both"/>
        <w:rPr>
          <w:rFonts w:ascii="Calibri" w:hAnsi="Calibri" w:cs="Calibri"/>
        </w:rPr>
      </w:pPr>
      <w:bookmarkStart w:id="124" w:name="Par8755"/>
      <w:bookmarkEnd w:id="124"/>
      <w:r>
        <w:rPr>
          <w:rFonts w:ascii="Calibri" w:hAnsi="Calibri" w:cs="Calibri"/>
        </w:rPr>
        <w:t>&lt;*&gt; Учебник может быть использован при реализации адаптированных образовательных программ.</w:t>
      </w:r>
    </w:p>
    <w:p w:rsidR="00AA61FA" w:rsidRDefault="00AA61FA">
      <w:pPr>
        <w:widowControl w:val="0"/>
        <w:autoSpaceDE w:val="0"/>
        <w:autoSpaceDN w:val="0"/>
        <w:adjustRightInd w:val="0"/>
        <w:spacing w:after="0" w:line="240" w:lineRule="auto"/>
        <w:jc w:val="both"/>
        <w:rPr>
          <w:rFonts w:ascii="Calibri" w:hAnsi="Calibri" w:cs="Calibri"/>
        </w:rPr>
      </w:pPr>
    </w:p>
    <w:p w:rsidR="00AA61FA" w:rsidRDefault="00AA61FA">
      <w:pPr>
        <w:widowControl w:val="0"/>
        <w:autoSpaceDE w:val="0"/>
        <w:autoSpaceDN w:val="0"/>
        <w:adjustRightInd w:val="0"/>
        <w:spacing w:after="0" w:line="240" w:lineRule="auto"/>
        <w:jc w:val="both"/>
        <w:rPr>
          <w:rFonts w:ascii="Calibri" w:hAnsi="Calibri" w:cs="Calibri"/>
        </w:rPr>
      </w:pPr>
    </w:p>
    <w:p w:rsidR="00AA61FA" w:rsidRDefault="00AA61F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16A4B" w:rsidRDefault="00816A4B"/>
    <w:sectPr w:rsidR="00816A4B">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A61FA"/>
    <w:rsid w:val="0022451D"/>
    <w:rsid w:val="002E21CF"/>
    <w:rsid w:val="0030648D"/>
    <w:rsid w:val="00357173"/>
    <w:rsid w:val="00367428"/>
    <w:rsid w:val="00785684"/>
    <w:rsid w:val="00816A4B"/>
    <w:rsid w:val="009F7B27"/>
    <w:rsid w:val="00A81E43"/>
    <w:rsid w:val="00A93BE1"/>
    <w:rsid w:val="00AA61FA"/>
    <w:rsid w:val="00B24996"/>
    <w:rsid w:val="00B755E2"/>
    <w:rsid w:val="00C119B4"/>
    <w:rsid w:val="00E53BC6"/>
    <w:rsid w:val="00E646B2"/>
    <w:rsid w:val="00E943A2"/>
    <w:rsid w:val="00EC3E44"/>
    <w:rsid w:val="00ED2FF5"/>
    <w:rsid w:val="00F922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A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1F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A61F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A61F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A61F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508BD46B9A801CD5EF746DCC5980519D0EDEDB3E18B6AC0BE3F7D97147B57F53D24D10239D0535N1sCC" TargetMode="External"/><Relationship Id="rId3" Type="http://schemas.openxmlformats.org/officeDocument/2006/relationships/webSettings" Target="webSettings.xml"/><Relationship Id="rId7" Type="http://schemas.openxmlformats.org/officeDocument/2006/relationships/hyperlink" Target="consultantplus://offline/ref=46508BD46B9A801CD5EF746DCC5980519D0EDEDB3E18B6AC0BE3F7D97147B57F53D24D10239C0236N1sE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6508BD46B9A801CD5EF746DCC5980519D0EDEDB3E18B6AC0BE3F7D97147B57F53D24D10239E0533N1s9C" TargetMode="External"/><Relationship Id="rId11" Type="http://schemas.openxmlformats.org/officeDocument/2006/relationships/theme" Target="theme/theme1.xml"/><Relationship Id="rId5" Type="http://schemas.openxmlformats.org/officeDocument/2006/relationships/hyperlink" Target="consultantplus://offline/ref=46508BD46B9A801CD5EF746DCC5980519D0EDCDA391AB6AC0BE3F7D97147B57F53D24D10239E0433N1s6C"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46508BD46B9A801CD5EF746DCC5980519D0EDEDB3E18B6AC0BE3F7D97147B57F53D24D10239D0436N1s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33349</Words>
  <Characters>190090</Characters>
  <Application>Microsoft Office Word</Application>
  <DocSecurity>0</DocSecurity>
  <Lines>1584</Lines>
  <Paragraphs>445</Paragraphs>
  <ScaleCrop>false</ScaleCrop>
  <Company>Microsoft</Company>
  <LinksUpToDate>false</LinksUpToDate>
  <CharactersWithSpaces>222994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Приемная</cp:lastModifiedBy>
  <cp:revision>2</cp:revision>
  <dcterms:created xsi:type="dcterms:W3CDTF">2015-01-26T02:44:00Z</dcterms:created>
  <dcterms:modified xsi:type="dcterms:W3CDTF">2015-01-26T02:45:00Z</dcterms:modified>
</cp:coreProperties>
</file>