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38" w:rsidRPr="005C27A9" w:rsidRDefault="008F4038" w:rsidP="008F4038">
      <w:pPr>
        <w:jc w:val="center"/>
        <w:rPr>
          <w:sz w:val="28"/>
          <w:szCs w:val="28"/>
        </w:rPr>
      </w:pPr>
    </w:p>
    <w:tbl>
      <w:tblPr>
        <w:tblpPr w:leftFromText="180" w:rightFromText="180" w:horzAnchor="margin" w:tblpXSpec="center" w:tblpY="534"/>
        <w:tblW w:w="0" w:type="auto"/>
        <w:tblLayout w:type="fixed"/>
        <w:tblLook w:val="0000"/>
      </w:tblPr>
      <w:tblGrid>
        <w:gridCol w:w="4581"/>
        <w:gridCol w:w="4481"/>
      </w:tblGrid>
      <w:tr w:rsidR="008F4038" w:rsidRPr="005C27A9" w:rsidTr="008F4038">
        <w:trPr>
          <w:trHeight w:val="365"/>
        </w:trPr>
        <w:tc>
          <w:tcPr>
            <w:tcW w:w="4581" w:type="dxa"/>
          </w:tcPr>
          <w:p w:rsidR="008F4038" w:rsidRPr="005C27A9" w:rsidRDefault="008F4038" w:rsidP="008F4038">
            <w:pPr>
              <w:jc w:val="center"/>
              <w:rPr>
                <w:b/>
                <w:spacing w:val="20"/>
              </w:rPr>
            </w:pPr>
            <w:r w:rsidRPr="005C27A9">
              <w:rPr>
                <w:b/>
                <w:spacing w:val="20"/>
              </w:rPr>
              <w:t>Муниципальное казенное учреждение</w:t>
            </w:r>
          </w:p>
          <w:p w:rsidR="008F4038" w:rsidRPr="005C27A9" w:rsidRDefault="008F4038" w:rsidP="008F4038">
            <w:pPr>
              <w:jc w:val="center"/>
              <w:rPr>
                <w:b/>
              </w:rPr>
            </w:pPr>
            <w:r w:rsidRPr="005C27A9">
              <w:rPr>
                <w:b/>
                <w:spacing w:val="20"/>
              </w:rPr>
              <w:t>«Управление образования</w:t>
            </w:r>
          </w:p>
          <w:p w:rsidR="008F4038" w:rsidRPr="005C27A9" w:rsidRDefault="008F4038" w:rsidP="008F4038">
            <w:pPr>
              <w:jc w:val="center"/>
              <w:rPr>
                <w:b/>
              </w:rPr>
            </w:pPr>
            <w:r w:rsidRPr="005C27A9">
              <w:rPr>
                <w:b/>
              </w:rPr>
              <w:t>администрации Саянского района»</w:t>
            </w:r>
          </w:p>
        </w:tc>
        <w:tc>
          <w:tcPr>
            <w:tcW w:w="4481" w:type="dxa"/>
          </w:tcPr>
          <w:p w:rsidR="008F4038" w:rsidRPr="005C27A9" w:rsidRDefault="008F4038" w:rsidP="008F4038">
            <w:pPr>
              <w:jc w:val="center"/>
              <w:rPr>
                <w:b/>
              </w:rPr>
            </w:pPr>
          </w:p>
        </w:tc>
      </w:tr>
      <w:tr w:rsidR="008F4038" w:rsidRPr="005C27A9" w:rsidTr="008F4038">
        <w:trPr>
          <w:trHeight w:val="891"/>
        </w:trPr>
        <w:tc>
          <w:tcPr>
            <w:tcW w:w="4581" w:type="dxa"/>
          </w:tcPr>
          <w:p w:rsidR="008F4038" w:rsidRPr="005C27A9" w:rsidRDefault="008F4038" w:rsidP="008F4038">
            <w:pPr>
              <w:jc w:val="center"/>
            </w:pPr>
            <w:r w:rsidRPr="005C27A9">
              <w:t>663580, Красноярский край,</w:t>
            </w:r>
          </w:p>
          <w:p w:rsidR="008F4038" w:rsidRPr="005C27A9" w:rsidRDefault="008F4038" w:rsidP="008F4038">
            <w:pPr>
              <w:jc w:val="center"/>
            </w:pPr>
            <w:r w:rsidRPr="005C27A9">
              <w:t xml:space="preserve">Саянский район, с. </w:t>
            </w:r>
            <w:proofErr w:type="gramStart"/>
            <w:r w:rsidRPr="005C27A9">
              <w:t>Агинское</w:t>
            </w:r>
            <w:proofErr w:type="gramEnd"/>
            <w:r w:rsidRPr="005C27A9">
              <w:t>,</w:t>
            </w:r>
          </w:p>
          <w:p w:rsidR="008F4038" w:rsidRPr="005C27A9" w:rsidRDefault="008F4038" w:rsidP="008F4038">
            <w:pPr>
              <w:jc w:val="center"/>
            </w:pPr>
            <w:r w:rsidRPr="005C27A9">
              <w:t>ул. Парковая, 23</w:t>
            </w:r>
          </w:p>
          <w:p w:rsidR="008F4038" w:rsidRPr="005C27A9" w:rsidRDefault="008F4038" w:rsidP="008F4038">
            <w:pPr>
              <w:jc w:val="center"/>
            </w:pPr>
            <w:r w:rsidRPr="005C27A9">
              <w:t>тел.(39142) 21-4-74</w:t>
            </w:r>
          </w:p>
          <w:p w:rsidR="008F4038" w:rsidRPr="005C27A9" w:rsidRDefault="008F4038" w:rsidP="008F4038">
            <w:pPr>
              <w:jc w:val="center"/>
              <w:rPr>
                <w:lang w:val="en-US"/>
              </w:rPr>
            </w:pPr>
            <w:proofErr w:type="gramStart"/>
            <w:r w:rsidRPr="005C27A9">
              <w:t>Е</w:t>
            </w:r>
            <w:proofErr w:type="gramEnd"/>
            <w:r w:rsidRPr="005C27A9">
              <w:rPr>
                <w:lang w:val="en-US"/>
              </w:rPr>
              <w:t>-mail: sayano@krasmail.ru</w:t>
            </w:r>
          </w:p>
        </w:tc>
        <w:tc>
          <w:tcPr>
            <w:tcW w:w="4481" w:type="dxa"/>
          </w:tcPr>
          <w:p w:rsidR="008F4038" w:rsidRPr="005C27A9" w:rsidRDefault="005C27A9" w:rsidP="005C27A9">
            <w:pPr>
              <w:pStyle w:val="a3"/>
              <w:spacing w:line="240" w:lineRule="auto"/>
              <w:rPr>
                <w:b w:val="0"/>
                <w:sz w:val="24"/>
                <w:szCs w:val="24"/>
                <w:lang w:val="en-US"/>
              </w:rPr>
            </w:pPr>
            <w:r w:rsidRPr="005C27A9">
              <w:rPr>
                <w:b w:val="0"/>
                <w:bCs w:val="0"/>
                <w:spacing w:val="0"/>
                <w:sz w:val="28"/>
                <w:szCs w:val="28"/>
              </w:rPr>
              <w:t>РУКОВОДИТЕЛЯМ ОО</w:t>
            </w:r>
          </w:p>
        </w:tc>
      </w:tr>
      <w:tr w:rsidR="008F4038" w:rsidRPr="005C27A9" w:rsidTr="008F4038">
        <w:trPr>
          <w:trHeight w:val="365"/>
        </w:trPr>
        <w:tc>
          <w:tcPr>
            <w:tcW w:w="4581" w:type="dxa"/>
          </w:tcPr>
          <w:p w:rsidR="008F4038" w:rsidRPr="005C27A9" w:rsidRDefault="008F4038" w:rsidP="008F4038">
            <w:pPr>
              <w:jc w:val="center"/>
            </w:pPr>
            <w:r w:rsidRPr="005C27A9">
              <w:t>ОГРН  1022400779708</w:t>
            </w:r>
          </w:p>
          <w:p w:rsidR="008F4038" w:rsidRPr="005C27A9" w:rsidRDefault="008F4038" w:rsidP="008F4038">
            <w:pPr>
              <w:jc w:val="center"/>
            </w:pPr>
            <w:r w:rsidRPr="005C27A9">
              <w:t>ИНН 2433000572 / КПП 243301001</w:t>
            </w:r>
          </w:p>
        </w:tc>
        <w:tc>
          <w:tcPr>
            <w:tcW w:w="4481" w:type="dxa"/>
          </w:tcPr>
          <w:p w:rsidR="008F4038" w:rsidRPr="005C27A9" w:rsidRDefault="008F4038" w:rsidP="008F4038">
            <w:pPr>
              <w:jc w:val="center"/>
              <w:rPr>
                <w:b/>
              </w:rPr>
            </w:pPr>
          </w:p>
        </w:tc>
      </w:tr>
      <w:tr w:rsidR="008F4038" w:rsidRPr="005C27A9" w:rsidTr="008F4038">
        <w:trPr>
          <w:trHeight w:val="1031"/>
        </w:trPr>
        <w:tc>
          <w:tcPr>
            <w:tcW w:w="4581" w:type="dxa"/>
          </w:tcPr>
          <w:p w:rsidR="008F4038" w:rsidRPr="005C27A9" w:rsidRDefault="008F4038" w:rsidP="008F4038">
            <w:pPr>
              <w:jc w:val="center"/>
              <w:rPr>
                <w:b/>
              </w:rPr>
            </w:pPr>
            <w:r w:rsidRPr="005C27A9">
              <w:rPr>
                <w:b/>
                <w:u w:val="single"/>
              </w:rPr>
              <w:t>_</w:t>
            </w:r>
            <w:r w:rsidR="000C30C7">
              <w:rPr>
                <w:b/>
                <w:u w:val="single"/>
              </w:rPr>
              <w:t>06.02.2019</w:t>
            </w:r>
            <w:r w:rsidR="0064719F" w:rsidRPr="005C27A9">
              <w:rPr>
                <w:b/>
                <w:u w:val="single"/>
              </w:rPr>
              <w:t>.</w:t>
            </w:r>
            <w:r w:rsidRPr="005C27A9">
              <w:rPr>
                <w:b/>
                <w:u w:val="single"/>
              </w:rPr>
              <w:t>_</w:t>
            </w:r>
            <w:r w:rsidRPr="005C27A9">
              <w:rPr>
                <w:b/>
              </w:rPr>
              <w:t>№</w:t>
            </w:r>
            <w:r w:rsidRPr="005C27A9">
              <w:rPr>
                <w:b/>
                <w:u w:val="single"/>
              </w:rPr>
              <w:t>__</w:t>
            </w:r>
            <w:r w:rsidR="000C30C7">
              <w:rPr>
                <w:b/>
                <w:u w:val="single"/>
              </w:rPr>
              <w:t xml:space="preserve"> 132</w:t>
            </w:r>
            <w:r w:rsidRPr="005C27A9">
              <w:rPr>
                <w:b/>
                <w:u w:val="single"/>
              </w:rPr>
              <w:t>__</w:t>
            </w:r>
            <w:r w:rsidR="0064719F" w:rsidRPr="005C27A9">
              <w:rPr>
                <w:b/>
                <w:u w:val="single"/>
              </w:rPr>
              <w:t xml:space="preserve"> </w:t>
            </w:r>
            <w:r w:rsidRPr="005C27A9">
              <w:rPr>
                <w:b/>
                <w:u w:val="single"/>
              </w:rPr>
              <w:t>____</w:t>
            </w:r>
          </w:p>
          <w:p w:rsidR="008F4038" w:rsidRPr="005C27A9" w:rsidRDefault="008F4038" w:rsidP="008F4038">
            <w:pPr>
              <w:jc w:val="center"/>
              <w:rPr>
                <w:b/>
              </w:rPr>
            </w:pPr>
            <w:r w:rsidRPr="005C27A9">
              <w:rPr>
                <w:b/>
              </w:rPr>
              <w:t>На № _______  от_____________</w:t>
            </w:r>
          </w:p>
          <w:p w:rsidR="008F4038" w:rsidRPr="005C27A9" w:rsidRDefault="008F4038" w:rsidP="008F4038">
            <w:pPr>
              <w:jc w:val="center"/>
              <w:rPr>
                <w:b/>
              </w:rPr>
            </w:pPr>
          </w:p>
        </w:tc>
        <w:tc>
          <w:tcPr>
            <w:tcW w:w="4481" w:type="dxa"/>
          </w:tcPr>
          <w:p w:rsidR="008F4038" w:rsidRPr="005C27A9" w:rsidRDefault="008F4038" w:rsidP="008F4038">
            <w:pPr>
              <w:ind w:firstLine="5670"/>
              <w:jc w:val="center"/>
            </w:pPr>
          </w:p>
        </w:tc>
      </w:tr>
    </w:tbl>
    <w:p w:rsidR="008F4038" w:rsidRPr="005C27A9" w:rsidRDefault="008F4038" w:rsidP="008F4038">
      <w:pPr>
        <w:rPr>
          <w:sz w:val="28"/>
          <w:szCs w:val="28"/>
        </w:rPr>
      </w:pPr>
    </w:p>
    <w:p w:rsidR="008F4038" w:rsidRPr="005C27A9" w:rsidRDefault="008F4038" w:rsidP="008F4038">
      <w:pPr>
        <w:jc w:val="center"/>
        <w:rPr>
          <w:sz w:val="28"/>
          <w:szCs w:val="28"/>
        </w:rPr>
      </w:pPr>
      <w:r w:rsidRPr="005C27A9">
        <w:rPr>
          <w:sz w:val="28"/>
          <w:szCs w:val="28"/>
        </w:rPr>
        <w:t>Уважаемые руководители!</w:t>
      </w:r>
    </w:p>
    <w:p w:rsidR="008F4038" w:rsidRPr="000C30C7" w:rsidRDefault="008F4038" w:rsidP="000C30C7">
      <w:pPr>
        <w:tabs>
          <w:tab w:val="left" w:pos="3480"/>
        </w:tabs>
        <w:spacing w:line="360" w:lineRule="auto"/>
        <w:rPr>
          <w:sz w:val="28"/>
          <w:szCs w:val="28"/>
        </w:rPr>
      </w:pPr>
      <w:r w:rsidRPr="000C30C7">
        <w:rPr>
          <w:sz w:val="28"/>
          <w:szCs w:val="28"/>
        </w:rPr>
        <w:tab/>
      </w:r>
    </w:p>
    <w:p w:rsidR="000C30C7" w:rsidRDefault="008F4038" w:rsidP="000C30C7">
      <w:pPr>
        <w:pStyle w:val="a8"/>
        <w:spacing w:line="276" w:lineRule="auto"/>
        <w:ind w:left="0" w:firstLine="708"/>
        <w:rPr>
          <w:rStyle w:val="c8"/>
        </w:rPr>
      </w:pPr>
      <w:proofErr w:type="gramStart"/>
      <w:r w:rsidRPr="000C30C7">
        <w:t xml:space="preserve">Управление образования </w:t>
      </w:r>
      <w:r w:rsidR="00C04854" w:rsidRPr="000C30C7">
        <w:t xml:space="preserve">администрации </w:t>
      </w:r>
      <w:r w:rsidRPr="000C30C7">
        <w:t xml:space="preserve">Саянского района сообщает </w:t>
      </w:r>
      <w:r w:rsidR="00C04854" w:rsidRPr="000C30C7">
        <w:t>о том</w:t>
      </w:r>
      <w:r w:rsidR="005C27A9" w:rsidRPr="000C30C7">
        <w:t>,</w:t>
      </w:r>
      <w:r w:rsidR="00C04854" w:rsidRPr="000C30C7">
        <w:t xml:space="preserve"> </w:t>
      </w:r>
      <w:r w:rsidR="0066035D" w:rsidRPr="000C30C7">
        <w:t>что</w:t>
      </w:r>
      <w:r w:rsidR="00C04854" w:rsidRPr="000C30C7">
        <w:t xml:space="preserve"> </w:t>
      </w:r>
      <w:r w:rsidR="000C30C7" w:rsidRPr="002D65CB">
        <w:rPr>
          <w:b/>
        </w:rPr>
        <w:t>с 11.02.2019г. по 15.02.2019 г</w:t>
      </w:r>
      <w:r w:rsidR="000C30C7" w:rsidRPr="000C30C7">
        <w:t>. на базе МБОУ «Агинская СОШ №1»</w:t>
      </w:r>
      <w:r w:rsidR="000C30C7">
        <w:t xml:space="preserve"> пройдет</w:t>
      </w:r>
      <w:r w:rsidR="002D65CB">
        <w:t xml:space="preserve"> 2 модуль </w:t>
      </w:r>
      <w:r w:rsidR="000C30C7">
        <w:t xml:space="preserve"> муниципальн</w:t>
      </w:r>
      <w:r w:rsidR="002D65CB">
        <w:t>ой</w:t>
      </w:r>
      <w:r w:rsidR="000C30C7" w:rsidRPr="000C30C7">
        <w:t xml:space="preserve"> стажерск</w:t>
      </w:r>
      <w:r w:rsidR="002D65CB">
        <w:t>ой</w:t>
      </w:r>
      <w:r w:rsidR="000C30C7" w:rsidRPr="000C30C7">
        <w:t xml:space="preserve"> площадк</w:t>
      </w:r>
      <w:r w:rsidR="002D65CB">
        <w:t>и (далее МСП)</w:t>
      </w:r>
      <w:r w:rsidR="000C30C7" w:rsidRPr="000C30C7">
        <w:t xml:space="preserve"> по теме «Разработка адаптиро</w:t>
      </w:r>
      <w:r w:rsidR="000C30C7">
        <w:t>ванных образовательных программ</w:t>
      </w:r>
      <w:r w:rsidR="000C30C7" w:rsidRPr="000C30C7">
        <w:t xml:space="preserve"> для обучения детей с ограниченными возможностями здоровья </w:t>
      </w:r>
      <w:r w:rsidR="000C30C7" w:rsidRPr="000C30C7">
        <w:rPr>
          <w:rStyle w:val="c8"/>
        </w:rPr>
        <w:t>с учетом особенностей их психофизического развития, индивидуальных возможностей и при необходимости обеспечивающих</w:t>
      </w:r>
      <w:bookmarkStart w:id="0" w:name="_GoBack"/>
      <w:bookmarkEnd w:id="0"/>
      <w:r w:rsidR="000C30C7" w:rsidRPr="000C30C7">
        <w:rPr>
          <w:rStyle w:val="c8"/>
        </w:rPr>
        <w:t xml:space="preserve"> коррекцию нарушений развития и социальную адаптацию</w:t>
      </w:r>
      <w:proofErr w:type="gramEnd"/>
      <w:r w:rsidR="000C30C7" w:rsidRPr="000C30C7">
        <w:rPr>
          <w:rStyle w:val="c8"/>
        </w:rPr>
        <w:t xml:space="preserve"> указанных лиц</w:t>
      </w:r>
      <w:r w:rsidR="000C30C7">
        <w:rPr>
          <w:rStyle w:val="c8"/>
        </w:rPr>
        <w:t>».</w:t>
      </w:r>
    </w:p>
    <w:p w:rsidR="000C30C7" w:rsidRPr="000C30C7" w:rsidRDefault="000C30C7" w:rsidP="000C30C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C30C7">
        <w:rPr>
          <w:rFonts w:eastAsia="Calibri"/>
          <w:color w:val="000000"/>
          <w:sz w:val="28"/>
          <w:szCs w:val="28"/>
          <w:lang w:eastAsia="en-US"/>
        </w:rPr>
        <w:t>К участию в работе ст</w:t>
      </w:r>
      <w:r w:rsidR="002D65CB">
        <w:rPr>
          <w:rFonts w:eastAsia="Calibri"/>
          <w:color w:val="000000"/>
          <w:sz w:val="28"/>
          <w:szCs w:val="28"/>
          <w:lang w:eastAsia="en-US"/>
        </w:rPr>
        <w:t xml:space="preserve">ажерской площадки приглашаются </w:t>
      </w:r>
      <w:r w:rsidRPr="000C30C7">
        <w:rPr>
          <w:rFonts w:eastAsia="Calibri"/>
          <w:color w:val="000000"/>
          <w:sz w:val="28"/>
          <w:szCs w:val="28"/>
          <w:lang w:eastAsia="en-US"/>
        </w:rPr>
        <w:t>педагоги, освоившие первый модуль программы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МСП </w:t>
      </w:r>
      <w:r w:rsidRPr="000C30C7">
        <w:rPr>
          <w:rFonts w:eastAsia="Calibri"/>
          <w:color w:val="000000"/>
          <w:sz w:val="28"/>
          <w:szCs w:val="28"/>
          <w:lang w:eastAsia="en-US"/>
        </w:rPr>
        <w:t>в ноябре 2018г.</w:t>
      </w:r>
    </w:p>
    <w:p w:rsidR="000C30C7" w:rsidRPr="002D65CB" w:rsidRDefault="002D65CB" w:rsidP="002D65CB">
      <w:pPr>
        <w:ind w:firstLine="708"/>
        <w:jc w:val="both"/>
        <w:rPr>
          <w:rStyle w:val="c8"/>
          <w:rFonts w:eastAsia="Calibri"/>
          <w:color w:val="000000"/>
          <w:sz w:val="28"/>
          <w:szCs w:val="28"/>
          <w:lang w:eastAsia="en-US"/>
        </w:rPr>
      </w:pPr>
      <w:r>
        <w:rPr>
          <w:rStyle w:val="c8"/>
          <w:rFonts w:eastAsia="Calibri"/>
          <w:color w:val="000000"/>
          <w:sz w:val="28"/>
          <w:szCs w:val="28"/>
          <w:lang w:eastAsia="en-US"/>
        </w:rPr>
        <w:t>Для работы</w:t>
      </w:r>
      <w:r w:rsidR="000C30C7" w:rsidRPr="000C30C7">
        <w:rPr>
          <w:rStyle w:val="c8"/>
          <w:rFonts w:eastAsia="Calibri"/>
          <w:color w:val="000000"/>
          <w:sz w:val="28"/>
          <w:szCs w:val="28"/>
          <w:lang w:eastAsia="en-US"/>
        </w:rPr>
        <w:t xml:space="preserve"> обязательно иметь при себе ноутбук, тетрадь для записей, АООП НОО обучающихся с ОВЗ и АООП </w:t>
      </w:r>
      <w:proofErr w:type="gramStart"/>
      <w:r w:rsidR="000C30C7" w:rsidRPr="000C30C7">
        <w:rPr>
          <w:rStyle w:val="c8"/>
          <w:rFonts w:eastAsia="Calibri"/>
          <w:color w:val="000000"/>
          <w:sz w:val="28"/>
          <w:szCs w:val="28"/>
          <w:lang w:eastAsia="en-US"/>
        </w:rPr>
        <w:t>О</w:t>
      </w:r>
      <w:proofErr w:type="gramEnd"/>
      <w:r w:rsidR="000C30C7" w:rsidRPr="000C30C7">
        <w:rPr>
          <w:rStyle w:val="c8"/>
          <w:rFonts w:eastAsia="Calibri"/>
          <w:color w:val="000000"/>
          <w:sz w:val="28"/>
          <w:szCs w:val="28"/>
          <w:lang w:eastAsia="en-US"/>
        </w:rPr>
        <w:t xml:space="preserve"> обучающихся с легкой умственной отсталостью </w:t>
      </w:r>
      <w:r w:rsidR="000C30C7" w:rsidRPr="000C30C7">
        <w:rPr>
          <w:rStyle w:val="c8"/>
          <w:rFonts w:eastAsia="Calibri"/>
          <w:color w:val="000000"/>
          <w:sz w:val="28"/>
          <w:lang w:eastAsia="en-US"/>
        </w:rPr>
        <w:t xml:space="preserve">(интеллектуальными нарушениями), </w:t>
      </w:r>
      <w:r w:rsidR="000C30C7" w:rsidRPr="000C30C7">
        <w:rPr>
          <w:rStyle w:val="c8"/>
          <w:rFonts w:eastAsia="Calibri"/>
          <w:sz w:val="28"/>
          <w:szCs w:val="28"/>
          <w:lang w:eastAsia="en-US"/>
        </w:rPr>
        <w:t>ФГОС НОО ОВЗ и ФГОС О УО</w:t>
      </w:r>
      <w:r w:rsidR="000C30C7" w:rsidRPr="000C30C7">
        <w:rPr>
          <w:rStyle w:val="c8"/>
          <w:rFonts w:eastAsia="Calibri"/>
          <w:color w:val="000000"/>
          <w:sz w:val="28"/>
          <w:lang w:eastAsia="en-US"/>
        </w:rPr>
        <w:t>.</w:t>
      </w:r>
      <w:r>
        <w:rPr>
          <w:rStyle w:val="c8"/>
          <w:rFonts w:eastAsia="Calibri"/>
          <w:color w:val="000000"/>
          <w:sz w:val="28"/>
          <w:szCs w:val="28"/>
          <w:lang w:eastAsia="en-US"/>
        </w:rPr>
        <w:t xml:space="preserve"> </w:t>
      </w:r>
      <w:r w:rsidRPr="002D65CB">
        <w:rPr>
          <w:rStyle w:val="c8"/>
          <w:rFonts w:eastAsia="Calibri"/>
          <w:color w:val="000000"/>
          <w:sz w:val="28"/>
          <w:szCs w:val="28"/>
          <w:lang w:eastAsia="en-US"/>
        </w:rPr>
        <w:t>Программа МСП прилагается</w:t>
      </w:r>
      <w:r>
        <w:rPr>
          <w:rStyle w:val="c8"/>
          <w:rFonts w:eastAsia="Calibri"/>
          <w:color w:val="000000"/>
          <w:sz w:val="28"/>
          <w:szCs w:val="28"/>
          <w:lang w:eastAsia="en-US"/>
        </w:rPr>
        <w:t>.</w:t>
      </w:r>
    </w:p>
    <w:p w:rsidR="000C30C7" w:rsidRPr="002D65CB" w:rsidRDefault="000C30C7" w:rsidP="000C30C7">
      <w:pPr>
        <w:spacing w:line="360" w:lineRule="auto"/>
        <w:jc w:val="both"/>
        <w:rPr>
          <w:rStyle w:val="c8"/>
          <w:rFonts w:eastAsia="Calibri"/>
          <w:color w:val="000000"/>
          <w:sz w:val="28"/>
          <w:szCs w:val="28"/>
          <w:lang w:eastAsia="en-US"/>
        </w:rPr>
      </w:pPr>
    </w:p>
    <w:p w:rsidR="008F4038" w:rsidRPr="005C27A9" w:rsidRDefault="008F4038" w:rsidP="000C30C7">
      <w:pPr>
        <w:ind w:left="57" w:right="57" w:firstLine="510"/>
        <w:jc w:val="both"/>
        <w:rPr>
          <w:sz w:val="28"/>
          <w:szCs w:val="28"/>
        </w:rPr>
      </w:pPr>
    </w:p>
    <w:p w:rsidR="008F4038" w:rsidRPr="005C27A9" w:rsidRDefault="008F4038" w:rsidP="008F4038">
      <w:pPr>
        <w:rPr>
          <w:sz w:val="28"/>
          <w:szCs w:val="28"/>
        </w:rPr>
      </w:pPr>
    </w:p>
    <w:p w:rsidR="005C27A9" w:rsidRPr="005C27A9" w:rsidRDefault="005C27A9" w:rsidP="008F4038">
      <w:pPr>
        <w:rPr>
          <w:sz w:val="28"/>
          <w:szCs w:val="28"/>
        </w:rPr>
      </w:pPr>
      <w:r w:rsidRPr="005C27A9">
        <w:rPr>
          <w:sz w:val="28"/>
          <w:szCs w:val="28"/>
        </w:rPr>
        <w:t>Р</w:t>
      </w:r>
      <w:r w:rsidR="00265B64" w:rsidRPr="005C27A9">
        <w:rPr>
          <w:sz w:val="28"/>
          <w:szCs w:val="28"/>
        </w:rPr>
        <w:t>уководител</w:t>
      </w:r>
      <w:r w:rsidRPr="005C27A9">
        <w:rPr>
          <w:sz w:val="28"/>
          <w:szCs w:val="28"/>
        </w:rPr>
        <w:t>ь</w:t>
      </w:r>
    </w:p>
    <w:p w:rsidR="008F4038" w:rsidRPr="005C27A9" w:rsidRDefault="00265B64" w:rsidP="008F4038">
      <w:pPr>
        <w:rPr>
          <w:sz w:val="28"/>
          <w:szCs w:val="28"/>
        </w:rPr>
      </w:pPr>
      <w:r w:rsidRPr="005C27A9">
        <w:rPr>
          <w:sz w:val="28"/>
          <w:szCs w:val="28"/>
        </w:rPr>
        <w:t xml:space="preserve"> управления образования</w:t>
      </w:r>
      <w:r w:rsidR="00492B18" w:rsidRPr="005C27A9">
        <w:rPr>
          <w:noProof/>
          <w:sz w:val="28"/>
          <w:szCs w:val="28"/>
        </w:rPr>
        <w:tab/>
      </w:r>
      <w:r w:rsidR="00492B18" w:rsidRPr="005C27A9">
        <w:rPr>
          <w:noProof/>
          <w:sz w:val="28"/>
          <w:szCs w:val="28"/>
        </w:rPr>
        <w:tab/>
      </w:r>
      <w:r w:rsidR="00492B18" w:rsidRPr="005C27A9">
        <w:rPr>
          <w:noProof/>
          <w:sz w:val="28"/>
          <w:szCs w:val="28"/>
        </w:rPr>
        <w:tab/>
      </w:r>
      <w:r w:rsidR="00492B18" w:rsidRPr="005C27A9">
        <w:rPr>
          <w:noProof/>
          <w:sz w:val="28"/>
          <w:szCs w:val="28"/>
        </w:rPr>
        <w:tab/>
      </w:r>
      <w:r w:rsidRPr="005C27A9">
        <w:rPr>
          <w:noProof/>
          <w:sz w:val="28"/>
          <w:szCs w:val="28"/>
        </w:rPr>
        <w:tab/>
      </w:r>
      <w:r w:rsidR="005C27A9" w:rsidRPr="005C27A9">
        <w:rPr>
          <w:sz w:val="28"/>
          <w:szCs w:val="28"/>
        </w:rPr>
        <w:t>Е.В. Рябцева</w:t>
      </w:r>
    </w:p>
    <w:p w:rsidR="008F4038" w:rsidRPr="005C27A9" w:rsidRDefault="008F4038" w:rsidP="008F4038">
      <w:pPr>
        <w:rPr>
          <w:sz w:val="28"/>
          <w:szCs w:val="28"/>
        </w:rPr>
      </w:pPr>
    </w:p>
    <w:p w:rsidR="008F4038" w:rsidRPr="00DE277C" w:rsidRDefault="008F4038" w:rsidP="008F4038"/>
    <w:p w:rsidR="008F4038" w:rsidRDefault="008F4038" w:rsidP="008F4038">
      <w:pPr>
        <w:rPr>
          <w:sz w:val="28"/>
          <w:szCs w:val="28"/>
        </w:rPr>
      </w:pPr>
    </w:p>
    <w:p w:rsidR="002D65CB" w:rsidRDefault="002D65CB" w:rsidP="008F4038">
      <w:pPr>
        <w:rPr>
          <w:sz w:val="28"/>
          <w:szCs w:val="28"/>
        </w:rPr>
      </w:pPr>
    </w:p>
    <w:p w:rsidR="002D65CB" w:rsidRDefault="002D65CB" w:rsidP="008F4038">
      <w:pPr>
        <w:rPr>
          <w:sz w:val="28"/>
          <w:szCs w:val="28"/>
        </w:rPr>
      </w:pPr>
    </w:p>
    <w:p w:rsidR="008F4038" w:rsidRPr="002D65CB" w:rsidRDefault="008F4038" w:rsidP="008F4038">
      <w:proofErr w:type="spellStart"/>
      <w:r w:rsidRPr="002D65CB">
        <w:t>Сазанович</w:t>
      </w:r>
      <w:proofErr w:type="spellEnd"/>
      <w:r w:rsidRPr="002D65CB">
        <w:t xml:space="preserve"> Светлана Михайловна</w:t>
      </w:r>
    </w:p>
    <w:p w:rsidR="008F4038" w:rsidRPr="002D65CB" w:rsidRDefault="008F4038" w:rsidP="008F4038">
      <w:r w:rsidRPr="002D65CB">
        <w:t>8(39142)21438</w:t>
      </w:r>
    </w:p>
    <w:p w:rsidR="00C04066" w:rsidRPr="002D65CB" w:rsidRDefault="00C04066"/>
    <w:p w:rsidR="002D65CB" w:rsidRDefault="002D65CB"/>
    <w:p w:rsidR="002D65CB" w:rsidRDefault="002D65CB"/>
    <w:p w:rsidR="002D65CB" w:rsidRDefault="002D65CB" w:rsidP="002D65CB">
      <w:pPr>
        <w:jc w:val="right"/>
      </w:pPr>
      <w:r>
        <w:lastRenderedPageBreak/>
        <w:t>Приложение</w:t>
      </w:r>
    </w:p>
    <w:p w:rsidR="002D65CB" w:rsidRPr="00791BC1" w:rsidRDefault="002D65CB" w:rsidP="002D65CB">
      <w:pPr>
        <w:jc w:val="center"/>
      </w:pPr>
      <w:r>
        <w:t>Муниципальная с</w:t>
      </w:r>
      <w:r w:rsidRPr="00791BC1">
        <w:t>тажерская площадка</w:t>
      </w:r>
    </w:p>
    <w:p w:rsidR="002D65CB" w:rsidRPr="00791BC1" w:rsidRDefault="002D65CB" w:rsidP="002D65CB">
      <w:pPr>
        <w:jc w:val="center"/>
      </w:pPr>
      <w:r w:rsidRPr="00791BC1">
        <w:t xml:space="preserve">Муниципального бюджетного общеобразовательного учреждения </w:t>
      </w:r>
    </w:p>
    <w:p w:rsidR="002D65CB" w:rsidRDefault="002D65CB" w:rsidP="002D65CB">
      <w:pPr>
        <w:jc w:val="center"/>
      </w:pPr>
      <w:r w:rsidRPr="00791BC1">
        <w:t>«Агинская средняя общеобразовательная школа №1»</w:t>
      </w:r>
    </w:p>
    <w:p w:rsidR="002D65CB" w:rsidRDefault="002D65CB" w:rsidP="002D65CB">
      <w:pPr>
        <w:jc w:val="center"/>
      </w:pPr>
      <w:r w:rsidRPr="00791BC1">
        <w:t>«Реализация образовательных программ с учетом особенностей детей с ограни</w:t>
      </w:r>
      <w:r>
        <w:t>ченными возможностями здоровья»</w:t>
      </w:r>
    </w:p>
    <w:p w:rsidR="002D65CB" w:rsidRDefault="002D65CB" w:rsidP="002D65CB">
      <w:pPr>
        <w:jc w:val="center"/>
      </w:pPr>
      <w:r>
        <w:t xml:space="preserve">2018-2019 учебный год </w:t>
      </w:r>
    </w:p>
    <w:p w:rsidR="002D65CB" w:rsidRPr="008D4D78" w:rsidRDefault="002D65CB" w:rsidP="002D65CB">
      <w:pPr>
        <w:jc w:val="center"/>
      </w:pPr>
    </w:p>
    <w:p w:rsidR="002D65CB" w:rsidRPr="00170F48" w:rsidRDefault="002D65CB" w:rsidP="002D65CB">
      <w:pPr>
        <w:pStyle w:val="a8"/>
        <w:spacing w:line="240" w:lineRule="auto"/>
        <w:ind w:left="0"/>
        <w:rPr>
          <w:b/>
          <w:sz w:val="24"/>
        </w:rPr>
      </w:pPr>
      <w:r>
        <w:rPr>
          <w:b/>
          <w:sz w:val="24"/>
          <w:szCs w:val="24"/>
        </w:rPr>
        <w:t xml:space="preserve">Тема: </w:t>
      </w:r>
      <w:r w:rsidRPr="006128CC">
        <w:rPr>
          <w:sz w:val="24"/>
        </w:rPr>
        <w:t xml:space="preserve">Разработка адаптированных образовательных программ (далее АОП) для обучения детей с ограниченными возможностями здоровья </w:t>
      </w:r>
      <w:r w:rsidRPr="00170F48">
        <w:rPr>
          <w:rStyle w:val="c8"/>
          <w:sz w:val="24"/>
        </w:rPr>
        <w:t xml:space="preserve">с учетом особенностей их психофизического развития, индивидуальных возможностей и </w:t>
      </w:r>
      <w:r>
        <w:rPr>
          <w:rStyle w:val="c8"/>
          <w:sz w:val="24"/>
        </w:rPr>
        <w:t>при необходимости обеспечивающих</w:t>
      </w:r>
      <w:r w:rsidRPr="00170F48">
        <w:rPr>
          <w:rStyle w:val="c8"/>
          <w:sz w:val="24"/>
        </w:rPr>
        <w:t xml:space="preserve"> коррекцию нарушений развития и соц</w:t>
      </w:r>
      <w:r>
        <w:rPr>
          <w:rStyle w:val="c8"/>
          <w:sz w:val="24"/>
        </w:rPr>
        <w:t>иальную адаптацию указанных лиц</w:t>
      </w:r>
    </w:p>
    <w:p w:rsidR="002D65CB" w:rsidRDefault="002D65CB" w:rsidP="002D65CB">
      <w:pPr>
        <w:jc w:val="both"/>
      </w:pPr>
      <w:r>
        <w:rPr>
          <w:b/>
        </w:rPr>
        <w:t xml:space="preserve">Сроки проведения: </w:t>
      </w:r>
      <w:r>
        <w:t>с 11.02.2019 по 15.02.2019</w:t>
      </w:r>
      <w:r w:rsidRPr="00840784">
        <w:t>(5 дней</w:t>
      </w:r>
      <w:r>
        <w:t>)</w:t>
      </w:r>
    </w:p>
    <w:p w:rsidR="002D65CB" w:rsidRDefault="002D65CB" w:rsidP="002D65CB">
      <w:pPr>
        <w:jc w:val="both"/>
        <w:rPr>
          <w:b/>
        </w:rPr>
      </w:pPr>
    </w:p>
    <w:p w:rsidR="002D65CB" w:rsidRPr="00081BA8" w:rsidRDefault="002D65CB" w:rsidP="002D65CB">
      <w:pPr>
        <w:jc w:val="both"/>
      </w:pPr>
      <w:r w:rsidRPr="004026CF">
        <w:rPr>
          <w:b/>
        </w:rPr>
        <w:t>Форма стажерской практики:</w:t>
      </w:r>
      <w:r>
        <w:rPr>
          <w:b/>
        </w:rPr>
        <w:t xml:space="preserve"> </w:t>
      </w:r>
      <w:r w:rsidRPr="00081BA8">
        <w:t>очная</w:t>
      </w:r>
    </w:p>
    <w:p w:rsidR="002D65CB" w:rsidRDefault="002D65CB" w:rsidP="002D65CB">
      <w:pPr>
        <w:jc w:val="both"/>
        <w:rPr>
          <w:b/>
        </w:rPr>
      </w:pPr>
    </w:p>
    <w:p w:rsidR="002D65CB" w:rsidRPr="00BE43B3" w:rsidRDefault="002D65CB" w:rsidP="002D65CB">
      <w:pPr>
        <w:jc w:val="both"/>
        <w:rPr>
          <w:b/>
        </w:rPr>
      </w:pPr>
      <w:r>
        <w:rPr>
          <w:b/>
        </w:rPr>
        <w:t xml:space="preserve">Место проведения: </w:t>
      </w:r>
      <w:r>
        <w:t xml:space="preserve">МБОУ «Агинская СОШ №1», </w:t>
      </w:r>
      <w:proofErr w:type="spellStart"/>
      <w:r>
        <w:t>каб</w:t>
      </w:r>
      <w:proofErr w:type="spellEnd"/>
      <w:r>
        <w:t xml:space="preserve">. 202, </w:t>
      </w:r>
      <w:proofErr w:type="spellStart"/>
      <w:r>
        <w:t>каб</w:t>
      </w:r>
      <w:proofErr w:type="spellEnd"/>
      <w:r>
        <w:t>. 204.</w:t>
      </w:r>
    </w:p>
    <w:p w:rsidR="002D65CB" w:rsidRDefault="002D65CB" w:rsidP="002D65CB">
      <w:pPr>
        <w:jc w:val="both"/>
        <w:rPr>
          <w:b/>
        </w:rPr>
      </w:pPr>
    </w:p>
    <w:p w:rsidR="002D65CB" w:rsidRPr="002030A1" w:rsidRDefault="002D65CB" w:rsidP="002D65CB">
      <w:pPr>
        <w:jc w:val="both"/>
        <w:rPr>
          <w:b/>
        </w:rPr>
      </w:pPr>
      <w:r>
        <w:rPr>
          <w:b/>
        </w:rPr>
        <w:t>К участию в работе стажерской площадки приглашаются  педагоги, освоившие первый модуль программы в ноябре 2018г.</w:t>
      </w:r>
    </w:p>
    <w:p w:rsidR="002D65CB" w:rsidRDefault="002D65CB" w:rsidP="002D65CB">
      <w:pPr>
        <w:jc w:val="center"/>
        <w:rPr>
          <w:b/>
        </w:rPr>
      </w:pPr>
    </w:p>
    <w:p w:rsidR="002D65CB" w:rsidRPr="00F82551" w:rsidRDefault="002D65CB" w:rsidP="002D65CB">
      <w:pPr>
        <w:jc w:val="center"/>
        <w:rPr>
          <w:b/>
        </w:rPr>
      </w:pPr>
      <w:r>
        <w:rPr>
          <w:b/>
        </w:rPr>
        <w:t>План-программа</w:t>
      </w:r>
    </w:p>
    <w:p w:rsidR="002D65CB" w:rsidRPr="00A969DB" w:rsidRDefault="002D65CB" w:rsidP="002D65CB">
      <w:pPr>
        <w:jc w:val="both"/>
      </w:pPr>
      <w:r>
        <w:tab/>
        <w:t xml:space="preserve">Для работы на стажерской площадке </w:t>
      </w:r>
      <w:r w:rsidRPr="00E84908">
        <w:rPr>
          <w:u w:val="single"/>
        </w:rPr>
        <w:t>обязательно</w:t>
      </w:r>
      <w:r>
        <w:t xml:space="preserve"> иметь при себе ноутбук, тетрадь для записей, АООП НОО обучающихся с ОВЗ и АООП </w:t>
      </w:r>
      <w:proofErr w:type="gramStart"/>
      <w:r>
        <w:t>О</w:t>
      </w:r>
      <w:proofErr w:type="gramEnd"/>
      <w:r>
        <w:t xml:space="preserve"> обучающихся с легкой умственной отсталостью </w:t>
      </w:r>
      <w:r w:rsidRPr="00117E66">
        <w:rPr>
          <w:bCs/>
          <w:szCs w:val="28"/>
        </w:rPr>
        <w:t>(интеллектуальными нарушениями)</w:t>
      </w:r>
      <w:r>
        <w:rPr>
          <w:bCs/>
          <w:szCs w:val="28"/>
        </w:rPr>
        <w:t xml:space="preserve">, </w:t>
      </w:r>
      <w:r w:rsidRPr="00A969DB">
        <w:rPr>
          <w:color w:val="000000"/>
          <w:shd w:val="clear" w:color="auto" w:fill="FFFFFF"/>
        </w:rPr>
        <w:t xml:space="preserve">ФГОС </w:t>
      </w:r>
      <w:r>
        <w:rPr>
          <w:color w:val="000000"/>
          <w:shd w:val="clear" w:color="auto" w:fill="FFFFFF"/>
        </w:rPr>
        <w:t xml:space="preserve">НОО </w:t>
      </w:r>
      <w:r w:rsidRPr="00A969DB">
        <w:rPr>
          <w:color w:val="000000"/>
          <w:shd w:val="clear" w:color="auto" w:fill="FFFFFF"/>
        </w:rPr>
        <w:t xml:space="preserve">ОВЗ и </w:t>
      </w:r>
      <w:r>
        <w:rPr>
          <w:color w:val="000000"/>
          <w:shd w:val="clear" w:color="auto" w:fill="FFFFFF"/>
        </w:rPr>
        <w:t xml:space="preserve">ФГОС О </w:t>
      </w:r>
      <w:r w:rsidRPr="00A969DB">
        <w:rPr>
          <w:color w:val="000000"/>
          <w:shd w:val="clear" w:color="auto" w:fill="FFFFFF"/>
        </w:rPr>
        <w:t>УО</w:t>
      </w:r>
      <w:r w:rsidRPr="00A969DB">
        <w:rPr>
          <w:bCs/>
          <w:szCs w:val="28"/>
        </w:rPr>
        <w:t>.</w:t>
      </w:r>
    </w:p>
    <w:p w:rsidR="002D65CB" w:rsidRPr="0007127F" w:rsidRDefault="002D65CB" w:rsidP="002D65CB">
      <w:pPr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514"/>
        <w:gridCol w:w="4820"/>
        <w:gridCol w:w="2551"/>
      </w:tblGrid>
      <w:tr w:rsidR="002D65CB" w:rsidTr="00150BF5">
        <w:tc>
          <w:tcPr>
            <w:tcW w:w="1463" w:type="dxa"/>
          </w:tcPr>
          <w:p w:rsidR="002D65CB" w:rsidRPr="00304373" w:rsidRDefault="002D65CB" w:rsidP="00150BF5">
            <w:pPr>
              <w:jc w:val="center"/>
            </w:pPr>
            <w:r>
              <w:t>Дата/</w:t>
            </w:r>
            <w:r w:rsidRPr="00CE69E3">
              <w:t>день недели</w:t>
            </w:r>
          </w:p>
        </w:tc>
        <w:tc>
          <w:tcPr>
            <w:tcW w:w="1514" w:type="dxa"/>
          </w:tcPr>
          <w:p w:rsidR="002D65CB" w:rsidRPr="00304373" w:rsidRDefault="002D65CB" w:rsidP="00150BF5">
            <w:pPr>
              <w:jc w:val="center"/>
            </w:pPr>
            <w:r w:rsidRPr="00304373">
              <w:t>Время</w:t>
            </w:r>
          </w:p>
        </w:tc>
        <w:tc>
          <w:tcPr>
            <w:tcW w:w="4820" w:type="dxa"/>
          </w:tcPr>
          <w:p w:rsidR="002D65CB" w:rsidRPr="00304373" w:rsidRDefault="002D65CB" w:rsidP="00150BF5">
            <w:pPr>
              <w:jc w:val="center"/>
            </w:pPr>
            <w:r w:rsidRPr="00304373">
              <w:t>Мероприятие</w:t>
            </w:r>
          </w:p>
        </w:tc>
        <w:tc>
          <w:tcPr>
            <w:tcW w:w="2551" w:type="dxa"/>
          </w:tcPr>
          <w:p w:rsidR="002D65CB" w:rsidRPr="00304373" w:rsidRDefault="002D65CB" w:rsidP="00150BF5">
            <w:pPr>
              <w:jc w:val="center"/>
            </w:pPr>
            <w:r w:rsidRPr="00304373">
              <w:t>Ответственный</w:t>
            </w:r>
          </w:p>
        </w:tc>
      </w:tr>
      <w:tr w:rsidR="002D65CB" w:rsidTr="00150BF5">
        <w:trPr>
          <w:trHeight w:val="200"/>
        </w:trPr>
        <w:tc>
          <w:tcPr>
            <w:tcW w:w="1463" w:type="dxa"/>
            <w:vMerge w:val="restart"/>
          </w:tcPr>
          <w:p w:rsidR="002D65CB" w:rsidRDefault="002D65CB" w:rsidP="00150BF5">
            <w:pPr>
              <w:jc w:val="center"/>
            </w:pPr>
            <w:r>
              <w:t xml:space="preserve">11.02 </w:t>
            </w:r>
            <w:r w:rsidRPr="00602A62">
              <w:rPr>
                <w:sz w:val="22"/>
              </w:rPr>
              <w:t>Понедельник</w:t>
            </w:r>
          </w:p>
          <w:p w:rsidR="002D65CB" w:rsidRPr="00304373" w:rsidRDefault="002D65CB" w:rsidP="00150BF5">
            <w:pPr>
              <w:jc w:val="center"/>
            </w:pPr>
          </w:p>
        </w:tc>
        <w:tc>
          <w:tcPr>
            <w:tcW w:w="8885" w:type="dxa"/>
            <w:gridSpan w:val="3"/>
          </w:tcPr>
          <w:p w:rsidR="002D65CB" w:rsidRPr="00304373" w:rsidRDefault="002D65CB" w:rsidP="00150BF5">
            <w:pPr>
              <w:tabs>
                <w:tab w:val="left" w:pos="7530"/>
              </w:tabs>
            </w:pPr>
            <w:r w:rsidRPr="00F34457">
              <w:rPr>
                <w:rFonts w:eastAsia="Calibri"/>
              </w:rPr>
              <w:t xml:space="preserve">10.00-15.30    </w:t>
            </w:r>
            <w:r w:rsidRPr="00C25E2A">
              <w:rPr>
                <w:i/>
              </w:rPr>
              <w:t>Сычева Л.П., руководитель стажерской площадки</w:t>
            </w:r>
            <w:r>
              <w:tab/>
            </w:r>
          </w:p>
        </w:tc>
      </w:tr>
      <w:tr w:rsidR="002D65CB" w:rsidTr="00150BF5">
        <w:trPr>
          <w:trHeight w:val="529"/>
        </w:trPr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pPr>
              <w:jc w:val="both"/>
            </w:pPr>
            <w:r>
              <w:rPr>
                <w:rFonts w:eastAsia="Calibri"/>
              </w:rPr>
              <w:t>10.00-10.30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 xml:space="preserve">Организационно-установочная работа. </w:t>
            </w:r>
            <w:r>
              <w:t>С</w:t>
            </w:r>
            <w:r w:rsidRPr="00304373">
              <w:t xml:space="preserve">одержание работы стажерской площадки. </w:t>
            </w:r>
          </w:p>
        </w:tc>
        <w:tc>
          <w:tcPr>
            <w:tcW w:w="2551" w:type="dxa"/>
          </w:tcPr>
          <w:p w:rsidR="002D65CB" w:rsidRPr="00304373" w:rsidRDefault="002D65CB" w:rsidP="00150BF5">
            <w:r>
              <w:t>Сычева Л.П.</w:t>
            </w:r>
          </w:p>
        </w:tc>
      </w:tr>
      <w:tr w:rsidR="002D65CB" w:rsidTr="00150BF5">
        <w:trPr>
          <w:trHeight w:val="529"/>
        </w:trPr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10.30-11.00</w:t>
            </w:r>
          </w:p>
        </w:tc>
        <w:tc>
          <w:tcPr>
            <w:tcW w:w="4820" w:type="dxa"/>
          </w:tcPr>
          <w:p w:rsidR="002D65CB" w:rsidRPr="00304373" w:rsidRDefault="002D65CB" w:rsidP="00150BF5">
            <w:r>
              <w:t>И</w:t>
            </w:r>
            <w:r w:rsidRPr="009101CA">
              <w:t>нформация</w:t>
            </w:r>
            <w:r>
              <w:t xml:space="preserve"> </w:t>
            </w:r>
            <w:r w:rsidRPr="002D65CB">
              <w:t>о</w:t>
            </w:r>
            <w:r>
              <w:t xml:space="preserve"> </w:t>
            </w:r>
            <w:r w:rsidRPr="002D65CB">
              <w:t>III</w:t>
            </w:r>
            <w:r>
              <w:t xml:space="preserve"> </w:t>
            </w:r>
            <w:r w:rsidRPr="002D65CB">
              <w:t>региональном чемпионате профессионального мастерства для людей с инвалидностью «</w:t>
            </w:r>
            <w:proofErr w:type="spellStart"/>
            <w:r w:rsidRPr="002D65CB">
              <w:t>Абилимпикс</w:t>
            </w:r>
            <w:proofErr w:type="spellEnd"/>
            <w:r w:rsidRPr="002D65CB">
              <w:t>» в Красноярском крае</w:t>
            </w:r>
          </w:p>
        </w:tc>
        <w:tc>
          <w:tcPr>
            <w:tcW w:w="2551" w:type="dxa"/>
          </w:tcPr>
          <w:p w:rsidR="002D65CB" w:rsidRDefault="002D65CB" w:rsidP="00150BF5">
            <w:r>
              <w:t>Сычева Л.П.</w:t>
            </w:r>
          </w:p>
        </w:tc>
      </w:tr>
      <w:tr w:rsidR="002D65CB" w:rsidTr="00150BF5">
        <w:trPr>
          <w:trHeight w:val="529"/>
        </w:trPr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11.00-12.00</w:t>
            </w:r>
          </w:p>
        </w:tc>
        <w:tc>
          <w:tcPr>
            <w:tcW w:w="4820" w:type="dxa"/>
          </w:tcPr>
          <w:p w:rsidR="002D65CB" w:rsidRDefault="002D65CB" w:rsidP="00150BF5">
            <w:pPr>
              <w:jc w:val="both"/>
            </w:pPr>
            <w:r>
              <w:t>Особенности развития высших психических функций при умственной отсталости</w:t>
            </w:r>
          </w:p>
          <w:p w:rsidR="002D65CB" w:rsidRPr="00A27893" w:rsidRDefault="002D65CB" w:rsidP="002D65CB">
            <w:pPr>
              <w:pStyle w:val="a8"/>
              <w:numPr>
                <w:ilvl w:val="0"/>
                <w:numId w:val="2"/>
              </w:numPr>
              <w:spacing w:line="240" w:lineRule="auto"/>
            </w:pPr>
            <w:r>
              <w:rPr>
                <w:sz w:val="24"/>
              </w:rPr>
              <w:t>Теоретическая часть</w:t>
            </w:r>
          </w:p>
          <w:p w:rsidR="002D65CB" w:rsidRPr="00304373" w:rsidRDefault="002D65CB" w:rsidP="002D65CB">
            <w:pPr>
              <w:pStyle w:val="a8"/>
              <w:numPr>
                <w:ilvl w:val="0"/>
                <w:numId w:val="2"/>
              </w:numPr>
              <w:spacing w:line="240" w:lineRule="auto"/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2551" w:type="dxa"/>
          </w:tcPr>
          <w:p w:rsidR="002D65CB" w:rsidRDefault="002D65CB" w:rsidP="00150BF5">
            <w:r>
              <w:t>Василевская С.Н., педагог-психолог</w:t>
            </w:r>
          </w:p>
        </w:tc>
      </w:tr>
      <w:tr w:rsidR="002D65CB" w:rsidTr="00150BF5">
        <w:trPr>
          <w:trHeight w:val="415"/>
        </w:trPr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  <w:vMerge w:val="restart"/>
          </w:tcPr>
          <w:p w:rsidR="002D65CB" w:rsidRPr="0021703F" w:rsidRDefault="002D65CB" w:rsidP="00150BF5">
            <w:r>
              <w:rPr>
                <w:rFonts w:eastAsia="Calibri"/>
              </w:rPr>
              <w:t>12.0</w:t>
            </w:r>
            <w:r w:rsidRPr="00C11661">
              <w:rPr>
                <w:rFonts w:eastAsia="Calibri"/>
              </w:rPr>
              <w:t>0-</w:t>
            </w:r>
            <w:r>
              <w:rPr>
                <w:rFonts w:eastAsia="Calibri"/>
              </w:rPr>
              <w:t>13.0</w:t>
            </w:r>
            <w:r w:rsidRPr="00C11661">
              <w:rPr>
                <w:rFonts w:eastAsia="Calibri"/>
              </w:rPr>
              <w:t>0</w:t>
            </w:r>
          </w:p>
        </w:tc>
        <w:tc>
          <w:tcPr>
            <w:tcW w:w="4820" w:type="dxa"/>
            <w:vMerge w:val="restart"/>
          </w:tcPr>
          <w:p w:rsidR="002D65CB" w:rsidRDefault="002D65CB" w:rsidP="00150BF5">
            <w:pPr>
              <w:pStyle w:val="a8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Семинар-п</w:t>
            </w:r>
            <w:r w:rsidRPr="00A07268">
              <w:rPr>
                <w:b/>
                <w:sz w:val="24"/>
              </w:rPr>
              <w:t>рактикум. Алгоритм разработки АОП</w:t>
            </w:r>
          </w:p>
          <w:p w:rsidR="002D65CB" w:rsidRDefault="002D65CB" w:rsidP="00150BF5">
            <w:pPr>
              <w:pStyle w:val="a8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Структура, содержание и требования к разработке </w:t>
            </w:r>
            <w:proofErr w:type="spellStart"/>
            <w:r>
              <w:rPr>
                <w:sz w:val="24"/>
                <w:szCs w:val="24"/>
              </w:rPr>
              <w:t>АОП</w:t>
            </w:r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с ОВЗ:</w:t>
            </w:r>
          </w:p>
          <w:p w:rsidR="002D65CB" w:rsidRDefault="002D65CB" w:rsidP="002D65CB">
            <w:pPr>
              <w:pStyle w:val="a8"/>
              <w:numPr>
                <w:ilvl w:val="0"/>
                <w:numId w:val="1"/>
              </w:numPr>
              <w:spacing w:line="240" w:lineRule="auto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Целевой раздел</w:t>
            </w:r>
          </w:p>
          <w:p w:rsidR="002D65CB" w:rsidRDefault="002D65CB" w:rsidP="002D65CB">
            <w:pPr>
              <w:pStyle w:val="a8"/>
              <w:numPr>
                <w:ilvl w:val="0"/>
                <w:numId w:val="1"/>
              </w:numPr>
              <w:spacing w:line="240" w:lineRule="auto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  <w:p w:rsidR="002D65CB" w:rsidRDefault="002D65CB" w:rsidP="002D65CB">
            <w:pPr>
              <w:pStyle w:val="a8"/>
              <w:numPr>
                <w:ilvl w:val="0"/>
                <w:numId w:val="1"/>
              </w:numPr>
              <w:spacing w:line="240" w:lineRule="auto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Система оценки достижения планируемых результатов</w:t>
            </w:r>
          </w:p>
          <w:p w:rsidR="002D65CB" w:rsidRDefault="002D65CB" w:rsidP="002D65CB">
            <w:pPr>
              <w:pStyle w:val="a8"/>
              <w:numPr>
                <w:ilvl w:val="0"/>
                <w:numId w:val="1"/>
              </w:numPr>
              <w:spacing w:line="240" w:lineRule="auto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</w:p>
          <w:p w:rsidR="002D65CB" w:rsidRPr="0057033E" w:rsidRDefault="002D65CB" w:rsidP="002D65CB">
            <w:pPr>
              <w:pStyle w:val="a8"/>
              <w:numPr>
                <w:ilvl w:val="0"/>
                <w:numId w:val="1"/>
              </w:numPr>
              <w:spacing w:line="240" w:lineRule="auto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</w:p>
        </w:tc>
        <w:tc>
          <w:tcPr>
            <w:tcW w:w="2551" w:type="dxa"/>
          </w:tcPr>
          <w:p w:rsidR="002D65CB" w:rsidRPr="00304373" w:rsidRDefault="002D65CB" w:rsidP="00150BF5">
            <w:r>
              <w:t>Сычева Л.П.</w:t>
            </w:r>
          </w:p>
        </w:tc>
      </w:tr>
      <w:tr w:rsidR="002D65CB" w:rsidTr="00150BF5">
        <w:trPr>
          <w:trHeight w:val="636"/>
        </w:trPr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  <w:vMerge/>
          </w:tcPr>
          <w:p w:rsidR="002D65CB" w:rsidRPr="00C11661" w:rsidRDefault="002D65CB" w:rsidP="00150BF5">
            <w:pPr>
              <w:rPr>
                <w:rFonts w:eastAsia="Calibri"/>
              </w:rPr>
            </w:pPr>
          </w:p>
        </w:tc>
        <w:tc>
          <w:tcPr>
            <w:tcW w:w="4820" w:type="dxa"/>
            <w:vMerge/>
          </w:tcPr>
          <w:p w:rsidR="002D65CB" w:rsidRDefault="002D65CB" w:rsidP="00150BF5">
            <w:pPr>
              <w:pStyle w:val="a8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2D65CB" w:rsidRDefault="002D65CB" w:rsidP="00150BF5">
            <w:r>
              <w:t>Учителя-логопеды Райкова Т.Г., Подоляк А.Н., Кремнева Н.В.</w:t>
            </w:r>
          </w:p>
        </w:tc>
      </w:tr>
      <w:tr w:rsidR="002D65CB" w:rsidTr="00150BF5">
        <w:trPr>
          <w:trHeight w:val="636"/>
        </w:trPr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  <w:vMerge/>
          </w:tcPr>
          <w:p w:rsidR="002D65CB" w:rsidRPr="00C11661" w:rsidRDefault="002D65CB" w:rsidP="00150BF5">
            <w:pPr>
              <w:rPr>
                <w:rFonts w:eastAsia="Calibri"/>
              </w:rPr>
            </w:pPr>
          </w:p>
        </w:tc>
        <w:tc>
          <w:tcPr>
            <w:tcW w:w="4820" w:type="dxa"/>
            <w:vMerge/>
          </w:tcPr>
          <w:p w:rsidR="002D65CB" w:rsidRDefault="002D65CB" w:rsidP="00150BF5">
            <w:pPr>
              <w:pStyle w:val="a8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2D65CB" w:rsidRDefault="002D65CB" w:rsidP="00150BF5">
            <w:r>
              <w:t xml:space="preserve">Учителя-дефектологи </w:t>
            </w:r>
          </w:p>
          <w:p w:rsidR="002D65CB" w:rsidRDefault="002D65CB" w:rsidP="00150BF5">
            <w:proofErr w:type="spellStart"/>
            <w:r>
              <w:t>Косинова</w:t>
            </w:r>
            <w:proofErr w:type="spellEnd"/>
            <w:r>
              <w:t xml:space="preserve"> Е.В., </w:t>
            </w:r>
            <w:proofErr w:type="spellStart"/>
            <w:r>
              <w:t>Речнева</w:t>
            </w:r>
            <w:proofErr w:type="spellEnd"/>
            <w:r>
              <w:t xml:space="preserve"> Н.В.</w:t>
            </w:r>
          </w:p>
        </w:tc>
      </w:tr>
      <w:tr w:rsidR="002D65CB" w:rsidTr="00150BF5">
        <w:trPr>
          <w:trHeight w:val="636"/>
        </w:trPr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  <w:vMerge/>
          </w:tcPr>
          <w:p w:rsidR="002D65CB" w:rsidRPr="00C11661" w:rsidRDefault="002D65CB" w:rsidP="00150BF5">
            <w:pPr>
              <w:rPr>
                <w:rFonts w:eastAsia="Calibri"/>
              </w:rPr>
            </w:pPr>
          </w:p>
        </w:tc>
        <w:tc>
          <w:tcPr>
            <w:tcW w:w="4820" w:type="dxa"/>
            <w:vMerge/>
          </w:tcPr>
          <w:p w:rsidR="002D65CB" w:rsidRDefault="002D65CB" w:rsidP="00150BF5">
            <w:pPr>
              <w:pStyle w:val="a8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2D65CB" w:rsidRDefault="002D65CB" w:rsidP="00150BF5">
            <w:r>
              <w:t>Педагог-психолог Василевская С.Н.</w:t>
            </w:r>
          </w:p>
        </w:tc>
      </w:tr>
      <w:tr w:rsidR="002D65CB" w:rsidTr="00150BF5">
        <w:trPr>
          <w:trHeight w:val="636"/>
        </w:trPr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  <w:vMerge/>
          </w:tcPr>
          <w:p w:rsidR="002D65CB" w:rsidRPr="00C11661" w:rsidRDefault="002D65CB" w:rsidP="00150BF5">
            <w:pPr>
              <w:rPr>
                <w:rFonts w:eastAsia="Calibri"/>
              </w:rPr>
            </w:pPr>
          </w:p>
        </w:tc>
        <w:tc>
          <w:tcPr>
            <w:tcW w:w="4820" w:type="dxa"/>
            <w:vMerge/>
          </w:tcPr>
          <w:p w:rsidR="002D65CB" w:rsidRDefault="002D65CB" w:rsidP="00150BF5">
            <w:pPr>
              <w:pStyle w:val="a8"/>
              <w:spacing w:line="276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2D65CB" w:rsidRDefault="002D65CB" w:rsidP="00150BF5">
            <w:r>
              <w:t xml:space="preserve">Социальный педагог </w:t>
            </w:r>
            <w:proofErr w:type="spellStart"/>
            <w:r>
              <w:t>Девальд</w:t>
            </w:r>
            <w:proofErr w:type="spellEnd"/>
            <w:r>
              <w:t xml:space="preserve"> В.А.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13.00-</w:t>
            </w:r>
            <w:r w:rsidRPr="00304373">
              <w:t>13.30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Обед</w:t>
            </w:r>
          </w:p>
        </w:tc>
        <w:tc>
          <w:tcPr>
            <w:tcW w:w="2551" w:type="dxa"/>
          </w:tcPr>
          <w:p w:rsidR="002D65CB" w:rsidRDefault="002D65CB" w:rsidP="00150BF5"/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13.30-15.00</w:t>
            </w:r>
          </w:p>
        </w:tc>
        <w:tc>
          <w:tcPr>
            <w:tcW w:w="4820" w:type="dxa"/>
          </w:tcPr>
          <w:p w:rsidR="002D65CB" w:rsidRPr="00D52051" w:rsidRDefault="002D65CB" w:rsidP="00150BF5">
            <w:r w:rsidRPr="00553BAB">
              <w:rPr>
                <w:b/>
              </w:rPr>
              <w:t>Практикум.</w:t>
            </w:r>
            <w:r>
              <w:t xml:space="preserve"> Разработка АОП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2551" w:type="dxa"/>
          </w:tcPr>
          <w:p w:rsidR="002D65CB" w:rsidRPr="00CD155E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</w:t>
            </w:r>
            <w:r w:rsidRPr="00304373">
              <w:t>.</w:t>
            </w:r>
            <w:r>
              <w:t>00-15.20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Индивидуальные консультации</w:t>
            </w:r>
            <w:r>
              <w:t xml:space="preserve"> по запросам </w:t>
            </w:r>
            <w:r>
              <w:lastRenderedPageBreak/>
              <w:t>стажеров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lastRenderedPageBreak/>
              <w:t xml:space="preserve">Сычева Л.П., </w:t>
            </w:r>
            <w:r w:rsidRPr="00304373">
              <w:lastRenderedPageBreak/>
              <w:t>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15.20-15.3</w:t>
            </w:r>
            <w:r w:rsidRPr="00304373">
              <w:t>0</w:t>
            </w:r>
          </w:p>
        </w:tc>
        <w:tc>
          <w:tcPr>
            <w:tcW w:w="4820" w:type="dxa"/>
          </w:tcPr>
          <w:p w:rsidR="002D65CB" w:rsidRPr="008D4D78" w:rsidRDefault="002D65CB" w:rsidP="00150BF5">
            <w:r w:rsidRPr="00304373">
              <w:t xml:space="preserve">Подведение итогов дня 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</w:t>
            </w:r>
          </w:p>
        </w:tc>
      </w:tr>
      <w:tr w:rsidR="002D65CB" w:rsidTr="00150BF5">
        <w:tc>
          <w:tcPr>
            <w:tcW w:w="1463" w:type="dxa"/>
            <w:vMerge w:val="restart"/>
          </w:tcPr>
          <w:p w:rsidR="002D65CB" w:rsidRPr="00304373" w:rsidRDefault="002D65CB" w:rsidP="00150BF5">
            <w:pPr>
              <w:jc w:val="center"/>
            </w:pPr>
            <w:r>
              <w:t xml:space="preserve">12.02 </w:t>
            </w:r>
            <w:r w:rsidRPr="00602A62">
              <w:rPr>
                <w:sz w:val="22"/>
              </w:rPr>
              <w:t>Вторник</w:t>
            </w:r>
          </w:p>
        </w:tc>
        <w:tc>
          <w:tcPr>
            <w:tcW w:w="1514" w:type="dxa"/>
          </w:tcPr>
          <w:p w:rsidR="002D65CB" w:rsidRPr="00304373" w:rsidRDefault="002D65CB" w:rsidP="00150BF5">
            <w:r>
              <w:rPr>
                <w:rFonts w:eastAsia="Calibri"/>
              </w:rPr>
              <w:t>10.00-10.15</w:t>
            </w:r>
          </w:p>
        </w:tc>
        <w:tc>
          <w:tcPr>
            <w:tcW w:w="4820" w:type="dxa"/>
          </w:tcPr>
          <w:p w:rsidR="002D65CB" w:rsidRPr="00304373" w:rsidRDefault="002D65CB" w:rsidP="00150BF5">
            <w:r>
              <w:t>Установка на работу</w:t>
            </w:r>
          </w:p>
        </w:tc>
        <w:tc>
          <w:tcPr>
            <w:tcW w:w="2551" w:type="dxa"/>
          </w:tcPr>
          <w:p w:rsidR="002D65CB" w:rsidRPr="00304373" w:rsidRDefault="002D65CB" w:rsidP="00150BF5">
            <w:r>
              <w:t>Сычева Л.П.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r>
              <w:t>10.15-10.30</w:t>
            </w:r>
          </w:p>
        </w:tc>
        <w:tc>
          <w:tcPr>
            <w:tcW w:w="4820" w:type="dxa"/>
          </w:tcPr>
          <w:p w:rsidR="002D65CB" w:rsidRDefault="002D65CB" w:rsidP="00150BF5">
            <w:r>
              <w:t>Вопросы на уточнение по структуре и содержанию АОП от участников стажировки</w:t>
            </w:r>
          </w:p>
        </w:tc>
        <w:tc>
          <w:tcPr>
            <w:tcW w:w="2551" w:type="dxa"/>
          </w:tcPr>
          <w:p w:rsidR="002D65CB" w:rsidRDefault="002D65CB" w:rsidP="00150BF5">
            <w:r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r w:rsidRPr="00C11661">
              <w:rPr>
                <w:rFonts w:eastAsia="Calibri"/>
              </w:rPr>
              <w:t>10.30-</w:t>
            </w:r>
            <w:r>
              <w:rPr>
                <w:rFonts w:eastAsia="Calibri"/>
              </w:rPr>
              <w:t>13.0</w:t>
            </w:r>
            <w:r w:rsidRPr="00C11661">
              <w:rPr>
                <w:rFonts w:eastAsia="Calibri"/>
              </w:rPr>
              <w:t>0</w:t>
            </w:r>
          </w:p>
        </w:tc>
        <w:tc>
          <w:tcPr>
            <w:tcW w:w="4820" w:type="dxa"/>
          </w:tcPr>
          <w:p w:rsidR="002D65CB" w:rsidRPr="00EC72C2" w:rsidRDefault="002D65CB" w:rsidP="00150BF5">
            <w:r w:rsidRPr="00553BAB">
              <w:rPr>
                <w:b/>
              </w:rPr>
              <w:t>Практикум.</w:t>
            </w:r>
            <w:r>
              <w:t xml:space="preserve"> Разработка АОП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2551" w:type="dxa"/>
          </w:tcPr>
          <w:p w:rsidR="002D65CB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13.00-</w:t>
            </w:r>
            <w:r w:rsidRPr="00304373">
              <w:t>13.30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Обед</w:t>
            </w:r>
          </w:p>
        </w:tc>
        <w:tc>
          <w:tcPr>
            <w:tcW w:w="2551" w:type="dxa"/>
          </w:tcPr>
          <w:p w:rsidR="002D65CB" w:rsidRPr="00304373" w:rsidRDefault="002D65CB" w:rsidP="00150BF5"/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r>
              <w:t>13.30-14.00</w:t>
            </w:r>
          </w:p>
        </w:tc>
        <w:tc>
          <w:tcPr>
            <w:tcW w:w="4820" w:type="dxa"/>
          </w:tcPr>
          <w:p w:rsidR="002D65CB" w:rsidRPr="00304373" w:rsidRDefault="002D65CB" w:rsidP="00150BF5">
            <w:r>
              <w:t xml:space="preserve">Взаимодействие ТПМПК с </w:t>
            </w:r>
            <w:proofErr w:type="spellStart"/>
            <w:r>
              <w:t>ПМПк</w:t>
            </w:r>
            <w:proofErr w:type="spellEnd"/>
            <w:r>
              <w:t xml:space="preserve"> по проблемам своевременного выявления и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2551" w:type="dxa"/>
          </w:tcPr>
          <w:p w:rsidR="002D65CB" w:rsidRPr="00304373" w:rsidRDefault="002D65CB" w:rsidP="00150BF5">
            <w:r>
              <w:t>Босая М.Ф., председатель ТПМПК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14.00-1500</w:t>
            </w:r>
          </w:p>
        </w:tc>
        <w:tc>
          <w:tcPr>
            <w:tcW w:w="4820" w:type="dxa"/>
          </w:tcPr>
          <w:p w:rsidR="002D65CB" w:rsidRPr="00577786" w:rsidRDefault="002D65CB" w:rsidP="00150BF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 w:rsidRPr="00553BAB">
              <w:rPr>
                <w:rFonts w:ascii="Times New Roman" w:hAnsi="Times New Roman"/>
                <w:i w:val="0"/>
                <w:sz w:val="24"/>
                <w:szCs w:val="24"/>
              </w:rPr>
              <w:t>Практикум.</w:t>
            </w:r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Разработка АОП </w:t>
            </w:r>
            <w:proofErr w:type="gramStart"/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15.00-15.20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Индивидуальные консультации</w:t>
            </w:r>
            <w:r>
              <w:t xml:space="preserve"> по запросам стажеров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15.20-15.3</w:t>
            </w:r>
            <w:r w:rsidRPr="00304373">
              <w:t>0</w:t>
            </w:r>
          </w:p>
        </w:tc>
        <w:tc>
          <w:tcPr>
            <w:tcW w:w="4820" w:type="dxa"/>
          </w:tcPr>
          <w:p w:rsidR="002D65CB" w:rsidRPr="00466292" w:rsidRDefault="002D65CB" w:rsidP="00150BF5">
            <w:r w:rsidRPr="00304373">
              <w:t xml:space="preserve">Подведение итогов дня 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</w:t>
            </w:r>
          </w:p>
        </w:tc>
      </w:tr>
      <w:tr w:rsidR="002D65CB" w:rsidTr="00150BF5">
        <w:tc>
          <w:tcPr>
            <w:tcW w:w="1463" w:type="dxa"/>
            <w:vMerge w:val="restart"/>
          </w:tcPr>
          <w:p w:rsidR="002D65CB" w:rsidRDefault="002D65CB" w:rsidP="00150BF5">
            <w:pPr>
              <w:jc w:val="center"/>
            </w:pPr>
            <w:r>
              <w:t xml:space="preserve">13.02 </w:t>
            </w:r>
          </w:p>
          <w:p w:rsidR="002D65CB" w:rsidRPr="00304373" w:rsidRDefault="002D65CB" w:rsidP="00150BF5">
            <w:pPr>
              <w:jc w:val="center"/>
            </w:pPr>
            <w:r w:rsidRPr="00602A62">
              <w:rPr>
                <w:sz w:val="22"/>
              </w:rPr>
              <w:t>Среда</w:t>
            </w:r>
          </w:p>
        </w:tc>
        <w:tc>
          <w:tcPr>
            <w:tcW w:w="1514" w:type="dxa"/>
          </w:tcPr>
          <w:p w:rsidR="002D65CB" w:rsidRPr="00304373" w:rsidRDefault="002D65CB" w:rsidP="00150BF5">
            <w:r>
              <w:rPr>
                <w:rFonts w:eastAsia="Calibri"/>
              </w:rPr>
              <w:t>10.00-10.15</w:t>
            </w:r>
          </w:p>
        </w:tc>
        <w:tc>
          <w:tcPr>
            <w:tcW w:w="4820" w:type="dxa"/>
          </w:tcPr>
          <w:p w:rsidR="002D65CB" w:rsidRPr="00304373" w:rsidRDefault="002D65CB" w:rsidP="00150BF5">
            <w:r>
              <w:t>Установка на работу</w:t>
            </w:r>
          </w:p>
        </w:tc>
        <w:tc>
          <w:tcPr>
            <w:tcW w:w="2551" w:type="dxa"/>
          </w:tcPr>
          <w:p w:rsidR="002D65CB" w:rsidRPr="00304373" w:rsidRDefault="002D65CB" w:rsidP="00150BF5">
            <w:r>
              <w:t>Сычева Л.П.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r>
              <w:t>10.15-10.30</w:t>
            </w:r>
          </w:p>
        </w:tc>
        <w:tc>
          <w:tcPr>
            <w:tcW w:w="4820" w:type="dxa"/>
          </w:tcPr>
          <w:p w:rsidR="002D65CB" w:rsidRDefault="002D65CB" w:rsidP="00150BF5">
            <w:r>
              <w:t>Вопросы на уточнение по структуре и содержанию АОП от участников стажировки</w:t>
            </w:r>
          </w:p>
        </w:tc>
        <w:tc>
          <w:tcPr>
            <w:tcW w:w="2551" w:type="dxa"/>
          </w:tcPr>
          <w:p w:rsidR="002D65CB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r w:rsidRPr="00C11661">
              <w:rPr>
                <w:rFonts w:eastAsia="Calibri"/>
              </w:rPr>
              <w:t>10.30-</w:t>
            </w:r>
            <w:r>
              <w:rPr>
                <w:rFonts w:eastAsia="Calibri"/>
              </w:rPr>
              <w:t>11.3</w:t>
            </w:r>
            <w:r w:rsidRPr="00C11661">
              <w:rPr>
                <w:rFonts w:eastAsia="Calibri"/>
              </w:rPr>
              <w:t>0</w:t>
            </w:r>
          </w:p>
        </w:tc>
        <w:tc>
          <w:tcPr>
            <w:tcW w:w="4820" w:type="dxa"/>
          </w:tcPr>
          <w:p w:rsidR="002D65CB" w:rsidRPr="005B5ABD" w:rsidRDefault="002D65CB" w:rsidP="00150BF5">
            <w:pPr>
              <w:rPr>
                <w:szCs w:val="34"/>
              </w:rPr>
            </w:pPr>
            <w:r>
              <w:rPr>
                <w:szCs w:val="34"/>
              </w:rPr>
              <w:t>У</w:t>
            </w:r>
            <w:r w:rsidRPr="005B5ABD">
              <w:rPr>
                <w:szCs w:val="34"/>
              </w:rPr>
              <w:t>чебно-методическое обеспечение реализации требований ФГОС НОО ОВЗ и ФГОС образования обучающихся с умственной отсталостью (интеллектуальными нарушениями) в условиях разных форм организации образовательного процесса</w:t>
            </w:r>
          </w:p>
        </w:tc>
        <w:tc>
          <w:tcPr>
            <w:tcW w:w="2551" w:type="dxa"/>
          </w:tcPr>
          <w:p w:rsidR="002D65CB" w:rsidRPr="00304373" w:rsidRDefault="002D65CB" w:rsidP="00150BF5">
            <w:r>
              <w:t>Сычева Л.П.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C11661" w:rsidRDefault="002D65CB" w:rsidP="00150BF5">
            <w:pPr>
              <w:rPr>
                <w:rFonts w:eastAsia="Calibri"/>
              </w:rPr>
            </w:pPr>
            <w:r>
              <w:rPr>
                <w:rFonts w:eastAsia="Calibri"/>
              </w:rPr>
              <w:t>11.30-13.00</w:t>
            </w:r>
          </w:p>
        </w:tc>
        <w:tc>
          <w:tcPr>
            <w:tcW w:w="4820" w:type="dxa"/>
          </w:tcPr>
          <w:p w:rsidR="002D65CB" w:rsidRPr="00553BAB" w:rsidRDefault="002D65CB" w:rsidP="00150BF5">
            <w:r w:rsidRPr="00553BAB">
              <w:rPr>
                <w:b/>
              </w:rPr>
              <w:t>Практикум.</w:t>
            </w:r>
            <w:r w:rsidRPr="00553BAB">
              <w:t xml:space="preserve"> Разработка АОП </w:t>
            </w:r>
            <w:proofErr w:type="gramStart"/>
            <w:r w:rsidRPr="00553BAB">
              <w:t>обучающихся</w:t>
            </w:r>
            <w:proofErr w:type="gramEnd"/>
            <w:r w:rsidRPr="00553BAB">
              <w:t xml:space="preserve"> с ОВЗ</w:t>
            </w:r>
          </w:p>
        </w:tc>
        <w:tc>
          <w:tcPr>
            <w:tcW w:w="2551" w:type="dxa"/>
          </w:tcPr>
          <w:p w:rsidR="002D65CB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13.00-</w:t>
            </w:r>
            <w:r w:rsidRPr="00304373">
              <w:t>13.30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Обед</w:t>
            </w:r>
          </w:p>
        </w:tc>
        <w:tc>
          <w:tcPr>
            <w:tcW w:w="2551" w:type="dxa"/>
          </w:tcPr>
          <w:p w:rsidR="002D65CB" w:rsidRDefault="002D65CB" w:rsidP="00150BF5"/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13.30-15.00</w:t>
            </w:r>
          </w:p>
        </w:tc>
        <w:tc>
          <w:tcPr>
            <w:tcW w:w="4820" w:type="dxa"/>
          </w:tcPr>
          <w:p w:rsidR="002D65CB" w:rsidRPr="00577786" w:rsidRDefault="002D65CB" w:rsidP="00150BF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 w:rsidRPr="00553BAB">
              <w:rPr>
                <w:rFonts w:ascii="Times New Roman" w:hAnsi="Times New Roman"/>
                <w:i w:val="0"/>
                <w:sz w:val="24"/>
                <w:szCs w:val="24"/>
              </w:rPr>
              <w:t>Практикум.</w:t>
            </w:r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Разработка АОП </w:t>
            </w:r>
            <w:proofErr w:type="gramStart"/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2551" w:type="dxa"/>
          </w:tcPr>
          <w:p w:rsidR="002D65CB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15.00-15.15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Индивидуальные консультации</w:t>
            </w:r>
            <w:r>
              <w:t xml:space="preserve"> по запросам стажеров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15.15-15.3</w:t>
            </w:r>
            <w:r w:rsidRPr="00304373">
              <w:t>0</w:t>
            </w:r>
          </w:p>
        </w:tc>
        <w:tc>
          <w:tcPr>
            <w:tcW w:w="4820" w:type="dxa"/>
          </w:tcPr>
          <w:p w:rsidR="002D65CB" w:rsidRPr="00466292" w:rsidRDefault="002D65CB" w:rsidP="00150BF5">
            <w:r w:rsidRPr="00304373">
              <w:t xml:space="preserve">Подведение итогов дня 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</w:t>
            </w:r>
          </w:p>
        </w:tc>
      </w:tr>
      <w:tr w:rsidR="002D65CB" w:rsidTr="00150BF5">
        <w:tc>
          <w:tcPr>
            <w:tcW w:w="1463" w:type="dxa"/>
            <w:vMerge w:val="restart"/>
          </w:tcPr>
          <w:p w:rsidR="002D65CB" w:rsidRPr="00304373" w:rsidRDefault="002D65CB" w:rsidP="00150BF5">
            <w:pPr>
              <w:jc w:val="center"/>
            </w:pPr>
            <w:r>
              <w:t xml:space="preserve">14.02 </w:t>
            </w:r>
            <w:r w:rsidRPr="00602A62">
              <w:rPr>
                <w:sz w:val="22"/>
              </w:rPr>
              <w:t>Четверг</w:t>
            </w:r>
          </w:p>
        </w:tc>
        <w:tc>
          <w:tcPr>
            <w:tcW w:w="1514" w:type="dxa"/>
          </w:tcPr>
          <w:p w:rsidR="002D65CB" w:rsidRPr="00304373" w:rsidRDefault="002D65CB" w:rsidP="00150BF5">
            <w:r>
              <w:rPr>
                <w:rFonts w:eastAsia="Calibri"/>
              </w:rPr>
              <w:t>10.00-10.15</w:t>
            </w:r>
          </w:p>
        </w:tc>
        <w:tc>
          <w:tcPr>
            <w:tcW w:w="4820" w:type="dxa"/>
          </w:tcPr>
          <w:p w:rsidR="002D65CB" w:rsidRPr="00304373" w:rsidRDefault="002D65CB" w:rsidP="00150BF5">
            <w:r>
              <w:t>Установка на работу</w:t>
            </w:r>
          </w:p>
        </w:tc>
        <w:tc>
          <w:tcPr>
            <w:tcW w:w="2551" w:type="dxa"/>
          </w:tcPr>
          <w:p w:rsidR="002D65CB" w:rsidRPr="00304373" w:rsidRDefault="002D65CB" w:rsidP="00150BF5">
            <w:r>
              <w:t>Сычева Л.П.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r>
              <w:t>10.15-10.30</w:t>
            </w:r>
          </w:p>
        </w:tc>
        <w:tc>
          <w:tcPr>
            <w:tcW w:w="4820" w:type="dxa"/>
          </w:tcPr>
          <w:p w:rsidR="002D65CB" w:rsidRDefault="002D65CB" w:rsidP="00150BF5">
            <w:r>
              <w:t>Вопросы на уточнение по структуре и содержанию АОП от участников стажировки</w:t>
            </w:r>
          </w:p>
        </w:tc>
        <w:tc>
          <w:tcPr>
            <w:tcW w:w="2551" w:type="dxa"/>
          </w:tcPr>
          <w:p w:rsidR="002D65CB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C11661" w:rsidRDefault="002D65CB" w:rsidP="00150BF5">
            <w:pPr>
              <w:rPr>
                <w:rFonts w:eastAsia="Calibri"/>
              </w:rPr>
            </w:pPr>
            <w:r>
              <w:rPr>
                <w:rFonts w:eastAsia="Calibri"/>
              </w:rPr>
              <w:t>10.30-13.00</w:t>
            </w:r>
          </w:p>
        </w:tc>
        <w:tc>
          <w:tcPr>
            <w:tcW w:w="4820" w:type="dxa"/>
          </w:tcPr>
          <w:p w:rsidR="002D65CB" w:rsidRPr="00553BAB" w:rsidRDefault="002D65CB" w:rsidP="00150BF5">
            <w:r w:rsidRPr="00553BAB">
              <w:rPr>
                <w:b/>
              </w:rPr>
              <w:t>Практикум.</w:t>
            </w:r>
            <w:r w:rsidRPr="00553BAB">
              <w:t xml:space="preserve"> Разработка АОП </w:t>
            </w:r>
            <w:proofErr w:type="gramStart"/>
            <w:r w:rsidRPr="00553BAB">
              <w:t>обучающихся</w:t>
            </w:r>
            <w:proofErr w:type="gramEnd"/>
            <w:r w:rsidRPr="00553BAB">
              <w:t xml:space="preserve"> с ОВЗ</w:t>
            </w:r>
          </w:p>
        </w:tc>
        <w:tc>
          <w:tcPr>
            <w:tcW w:w="2551" w:type="dxa"/>
          </w:tcPr>
          <w:p w:rsidR="002D65CB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13.00-</w:t>
            </w:r>
            <w:r w:rsidRPr="00304373">
              <w:t>13.30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Обед</w:t>
            </w:r>
          </w:p>
        </w:tc>
        <w:tc>
          <w:tcPr>
            <w:tcW w:w="2551" w:type="dxa"/>
          </w:tcPr>
          <w:p w:rsidR="002D65CB" w:rsidRPr="00304373" w:rsidRDefault="002D65CB" w:rsidP="00150BF5"/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13.30-15.00</w:t>
            </w:r>
          </w:p>
        </w:tc>
        <w:tc>
          <w:tcPr>
            <w:tcW w:w="4820" w:type="dxa"/>
          </w:tcPr>
          <w:p w:rsidR="002D65CB" w:rsidRPr="00577786" w:rsidRDefault="002D65CB" w:rsidP="00150BF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 w:rsidRPr="00553BAB">
              <w:rPr>
                <w:rFonts w:ascii="Times New Roman" w:hAnsi="Times New Roman"/>
                <w:i w:val="0"/>
                <w:sz w:val="24"/>
                <w:szCs w:val="24"/>
              </w:rPr>
              <w:t>Практикум.</w:t>
            </w:r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Разработка АОП </w:t>
            </w:r>
            <w:proofErr w:type="gramStart"/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обучающихся</w:t>
            </w:r>
            <w:proofErr w:type="gramEnd"/>
            <w:r w:rsidRPr="005777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2551" w:type="dxa"/>
          </w:tcPr>
          <w:p w:rsidR="002D65CB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15.00-15.15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Индивидуальные консультации</w:t>
            </w:r>
            <w:r>
              <w:t xml:space="preserve"> по запросам стажеров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15.15-15.3</w:t>
            </w:r>
            <w:r w:rsidRPr="00304373">
              <w:t>0</w:t>
            </w:r>
          </w:p>
        </w:tc>
        <w:tc>
          <w:tcPr>
            <w:tcW w:w="4820" w:type="dxa"/>
          </w:tcPr>
          <w:p w:rsidR="002D65CB" w:rsidRPr="00466292" w:rsidRDefault="002D65CB" w:rsidP="00150BF5">
            <w:r w:rsidRPr="00304373">
              <w:t xml:space="preserve">Подведение итогов дня 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</w:t>
            </w:r>
          </w:p>
        </w:tc>
      </w:tr>
      <w:tr w:rsidR="002D65CB" w:rsidTr="00150BF5">
        <w:tc>
          <w:tcPr>
            <w:tcW w:w="1463" w:type="dxa"/>
            <w:vMerge w:val="restart"/>
          </w:tcPr>
          <w:p w:rsidR="002D65CB" w:rsidRPr="00304373" w:rsidRDefault="002D65CB" w:rsidP="00150BF5">
            <w:pPr>
              <w:jc w:val="center"/>
            </w:pPr>
            <w:r>
              <w:t xml:space="preserve">15.02 </w:t>
            </w:r>
            <w:r w:rsidRPr="00602A62">
              <w:rPr>
                <w:sz w:val="22"/>
              </w:rPr>
              <w:t>Пятница</w:t>
            </w:r>
          </w:p>
        </w:tc>
        <w:tc>
          <w:tcPr>
            <w:tcW w:w="1514" w:type="dxa"/>
          </w:tcPr>
          <w:p w:rsidR="002D65CB" w:rsidRPr="00304373" w:rsidRDefault="002D65CB" w:rsidP="00150BF5">
            <w:r>
              <w:rPr>
                <w:rFonts w:eastAsia="Calibri"/>
              </w:rPr>
              <w:t>10.00-10.15</w:t>
            </w:r>
          </w:p>
        </w:tc>
        <w:tc>
          <w:tcPr>
            <w:tcW w:w="4820" w:type="dxa"/>
          </w:tcPr>
          <w:p w:rsidR="002D65CB" w:rsidRPr="00304373" w:rsidRDefault="002D65CB" w:rsidP="00150BF5">
            <w:r>
              <w:t>Установка на работу</w:t>
            </w:r>
          </w:p>
        </w:tc>
        <w:tc>
          <w:tcPr>
            <w:tcW w:w="2551" w:type="dxa"/>
          </w:tcPr>
          <w:p w:rsidR="002D65CB" w:rsidRPr="00304373" w:rsidRDefault="002D65CB" w:rsidP="00150BF5">
            <w:r>
              <w:t>Сычева Л.П.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pPr>
              <w:rPr>
                <w:rFonts w:eastAsia="Calibri"/>
              </w:rPr>
            </w:pPr>
            <w:r>
              <w:rPr>
                <w:rFonts w:eastAsia="Calibri"/>
              </w:rPr>
              <w:t>10.15-11.00</w:t>
            </w:r>
          </w:p>
        </w:tc>
        <w:tc>
          <w:tcPr>
            <w:tcW w:w="4820" w:type="dxa"/>
          </w:tcPr>
          <w:p w:rsidR="002D65CB" w:rsidRDefault="002D65CB" w:rsidP="00150BF5">
            <w:r>
              <w:t xml:space="preserve">Представление домашнего задания (буклеты, презентация) по подборке упражнений для развития по ВПФ для детей с умственной отсталостью </w:t>
            </w:r>
            <w:r>
              <w:lastRenderedPageBreak/>
              <w:t>(интеллектуальными нарушениями)</w:t>
            </w:r>
          </w:p>
        </w:tc>
        <w:tc>
          <w:tcPr>
            <w:tcW w:w="2551" w:type="dxa"/>
          </w:tcPr>
          <w:p w:rsidR="002D65CB" w:rsidRDefault="002D65CB" w:rsidP="00150BF5">
            <w:r>
              <w:lastRenderedPageBreak/>
              <w:t>Стажеры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Default="002D65CB" w:rsidP="00150BF5">
            <w:r>
              <w:rPr>
                <w:rFonts w:eastAsia="Calibri"/>
              </w:rPr>
              <w:t>11.00</w:t>
            </w:r>
            <w:r w:rsidRPr="00C11661">
              <w:rPr>
                <w:rFonts w:eastAsia="Calibri"/>
              </w:rPr>
              <w:t>-</w:t>
            </w:r>
            <w:r>
              <w:rPr>
                <w:rFonts w:eastAsia="Calibri"/>
              </w:rPr>
              <w:t>13.0</w:t>
            </w:r>
            <w:r w:rsidRPr="00C11661">
              <w:rPr>
                <w:rFonts w:eastAsia="Calibri"/>
              </w:rPr>
              <w:t>0</w:t>
            </w:r>
          </w:p>
        </w:tc>
        <w:tc>
          <w:tcPr>
            <w:tcW w:w="4820" w:type="dxa"/>
          </w:tcPr>
          <w:p w:rsidR="002D65CB" w:rsidRPr="004026CF" w:rsidRDefault="002D65CB" w:rsidP="00150BF5">
            <w:r>
              <w:t>Защита АОП</w:t>
            </w:r>
          </w:p>
        </w:tc>
        <w:tc>
          <w:tcPr>
            <w:tcW w:w="2551" w:type="dxa"/>
          </w:tcPr>
          <w:p w:rsidR="002D65CB" w:rsidRDefault="002D65CB" w:rsidP="00150BF5">
            <w:r>
              <w:t>Стажеры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13.00-</w:t>
            </w:r>
            <w:r w:rsidRPr="00304373">
              <w:t>13.30</w:t>
            </w:r>
          </w:p>
        </w:tc>
        <w:tc>
          <w:tcPr>
            <w:tcW w:w="4820" w:type="dxa"/>
          </w:tcPr>
          <w:p w:rsidR="002D65CB" w:rsidRPr="00304373" w:rsidRDefault="002D65CB" w:rsidP="00150BF5">
            <w:r w:rsidRPr="00304373">
              <w:t>Обед</w:t>
            </w:r>
          </w:p>
        </w:tc>
        <w:tc>
          <w:tcPr>
            <w:tcW w:w="2551" w:type="dxa"/>
          </w:tcPr>
          <w:p w:rsidR="002D65CB" w:rsidRPr="00304373" w:rsidRDefault="002D65CB" w:rsidP="00150BF5"/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13.30-</w:t>
            </w:r>
            <w:r w:rsidRPr="00304373">
              <w:t>14.</w:t>
            </w:r>
            <w:r>
              <w:t>30</w:t>
            </w:r>
          </w:p>
        </w:tc>
        <w:tc>
          <w:tcPr>
            <w:tcW w:w="4820" w:type="dxa"/>
          </w:tcPr>
          <w:p w:rsidR="002D65CB" w:rsidRPr="004026CF" w:rsidRDefault="002D65CB" w:rsidP="00150BF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Защита</w:t>
            </w:r>
            <w:r w:rsidRPr="004026CF">
              <w:rPr>
                <w:rFonts w:ascii="Times New Roman" w:hAnsi="Times New Roman"/>
                <w:b w:val="0"/>
                <w:i w:val="0"/>
                <w:sz w:val="24"/>
              </w:rPr>
              <w:t xml:space="preserve"> АОП</w:t>
            </w:r>
          </w:p>
        </w:tc>
        <w:tc>
          <w:tcPr>
            <w:tcW w:w="2551" w:type="dxa"/>
          </w:tcPr>
          <w:p w:rsidR="002D65CB" w:rsidRDefault="002D65CB" w:rsidP="00150BF5">
            <w:r>
              <w:t>Стажеры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 w:rsidRPr="00304373">
              <w:t>14.</w:t>
            </w:r>
            <w:r>
              <w:t>30-15.00</w:t>
            </w:r>
          </w:p>
        </w:tc>
        <w:tc>
          <w:tcPr>
            <w:tcW w:w="4820" w:type="dxa"/>
          </w:tcPr>
          <w:p w:rsidR="002D65CB" w:rsidRDefault="002D65CB" w:rsidP="00150BF5">
            <w:r>
              <w:t>Круглый стол со стажерами. Вопросы и ответы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Л.П., специалисты</w:t>
            </w:r>
          </w:p>
        </w:tc>
      </w:tr>
      <w:tr w:rsidR="002D65CB" w:rsidTr="00150BF5">
        <w:tc>
          <w:tcPr>
            <w:tcW w:w="1463" w:type="dxa"/>
            <w:vMerge/>
          </w:tcPr>
          <w:p w:rsidR="002D65CB" w:rsidRPr="00304373" w:rsidRDefault="002D65CB" w:rsidP="00150BF5">
            <w:pPr>
              <w:jc w:val="center"/>
            </w:pPr>
          </w:p>
        </w:tc>
        <w:tc>
          <w:tcPr>
            <w:tcW w:w="1514" w:type="dxa"/>
          </w:tcPr>
          <w:p w:rsidR="002D65CB" w:rsidRPr="00304373" w:rsidRDefault="002D65CB" w:rsidP="00150BF5">
            <w:r>
              <w:t>15.00-15.30</w:t>
            </w:r>
          </w:p>
        </w:tc>
        <w:tc>
          <w:tcPr>
            <w:tcW w:w="4820" w:type="dxa"/>
          </w:tcPr>
          <w:p w:rsidR="002D65CB" w:rsidRPr="00466292" w:rsidRDefault="002D65CB" w:rsidP="00150BF5">
            <w:r>
              <w:t>Итоговая рефлексия, анкетирование участников стажировки, п</w:t>
            </w:r>
            <w:r w:rsidRPr="00304373">
              <w:t xml:space="preserve">одведение итогов </w:t>
            </w:r>
            <w:r>
              <w:t>работы</w:t>
            </w:r>
          </w:p>
        </w:tc>
        <w:tc>
          <w:tcPr>
            <w:tcW w:w="2551" w:type="dxa"/>
          </w:tcPr>
          <w:p w:rsidR="002D65CB" w:rsidRPr="00304373" w:rsidRDefault="002D65CB" w:rsidP="00150BF5">
            <w:r w:rsidRPr="00304373">
              <w:t>Сычева Л.П.</w:t>
            </w:r>
          </w:p>
        </w:tc>
      </w:tr>
    </w:tbl>
    <w:p w:rsidR="002D65CB" w:rsidRDefault="002D65CB" w:rsidP="002D65CB">
      <w:pPr>
        <w:jc w:val="center"/>
        <w:rPr>
          <w:b/>
        </w:rPr>
      </w:pPr>
    </w:p>
    <w:p w:rsidR="002D65CB" w:rsidRDefault="002D65CB"/>
    <w:sectPr w:rsidR="002D65CB" w:rsidSect="008F403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409"/>
    <w:multiLevelType w:val="hybridMultilevel"/>
    <w:tmpl w:val="8968BA50"/>
    <w:lvl w:ilvl="0" w:tplc="35EAC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414A8"/>
    <w:multiLevelType w:val="hybridMultilevel"/>
    <w:tmpl w:val="E50E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38"/>
    <w:rsid w:val="00000888"/>
    <w:rsid w:val="00000FD1"/>
    <w:rsid w:val="0000127B"/>
    <w:rsid w:val="00001D98"/>
    <w:rsid w:val="00002374"/>
    <w:rsid w:val="000028FB"/>
    <w:rsid w:val="00003C6B"/>
    <w:rsid w:val="0000406C"/>
    <w:rsid w:val="00004137"/>
    <w:rsid w:val="00004174"/>
    <w:rsid w:val="000058D8"/>
    <w:rsid w:val="00005BEE"/>
    <w:rsid w:val="00005EE6"/>
    <w:rsid w:val="00005F00"/>
    <w:rsid w:val="00006D5F"/>
    <w:rsid w:val="000076A6"/>
    <w:rsid w:val="00007752"/>
    <w:rsid w:val="0000779B"/>
    <w:rsid w:val="0001046D"/>
    <w:rsid w:val="00010747"/>
    <w:rsid w:val="0001274C"/>
    <w:rsid w:val="0001315C"/>
    <w:rsid w:val="000136E7"/>
    <w:rsid w:val="00013A1C"/>
    <w:rsid w:val="00013A49"/>
    <w:rsid w:val="00013F24"/>
    <w:rsid w:val="00014173"/>
    <w:rsid w:val="0001496E"/>
    <w:rsid w:val="00014D6A"/>
    <w:rsid w:val="00015D55"/>
    <w:rsid w:val="000160B2"/>
    <w:rsid w:val="000161A9"/>
    <w:rsid w:val="00016BF9"/>
    <w:rsid w:val="00016E24"/>
    <w:rsid w:val="00016F2E"/>
    <w:rsid w:val="00016FFB"/>
    <w:rsid w:val="0001781C"/>
    <w:rsid w:val="000201BA"/>
    <w:rsid w:val="00020636"/>
    <w:rsid w:val="000206EB"/>
    <w:rsid w:val="000207E4"/>
    <w:rsid w:val="00021748"/>
    <w:rsid w:val="00021A3D"/>
    <w:rsid w:val="00021B5B"/>
    <w:rsid w:val="00021D44"/>
    <w:rsid w:val="0002200D"/>
    <w:rsid w:val="00022676"/>
    <w:rsid w:val="000229C4"/>
    <w:rsid w:val="00022C25"/>
    <w:rsid w:val="000231A1"/>
    <w:rsid w:val="00023253"/>
    <w:rsid w:val="00023448"/>
    <w:rsid w:val="000240F1"/>
    <w:rsid w:val="00024939"/>
    <w:rsid w:val="00024D34"/>
    <w:rsid w:val="00024F6F"/>
    <w:rsid w:val="00025AA9"/>
    <w:rsid w:val="00025AD3"/>
    <w:rsid w:val="00025F83"/>
    <w:rsid w:val="000263D5"/>
    <w:rsid w:val="000270DD"/>
    <w:rsid w:val="00027446"/>
    <w:rsid w:val="00027495"/>
    <w:rsid w:val="000278ED"/>
    <w:rsid w:val="00027F36"/>
    <w:rsid w:val="00027F7E"/>
    <w:rsid w:val="000300FA"/>
    <w:rsid w:val="00030494"/>
    <w:rsid w:val="00030C76"/>
    <w:rsid w:val="00030DF4"/>
    <w:rsid w:val="00030FD8"/>
    <w:rsid w:val="00031772"/>
    <w:rsid w:val="00031EA8"/>
    <w:rsid w:val="00032079"/>
    <w:rsid w:val="000320F9"/>
    <w:rsid w:val="000328D3"/>
    <w:rsid w:val="00032A1A"/>
    <w:rsid w:val="00032BC0"/>
    <w:rsid w:val="0003302B"/>
    <w:rsid w:val="000339C4"/>
    <w:rsid w:val="00033A41"/>
    <w:rsid w:val="00034B1F"/>
    <w:rsid w:val="00034E11"/>
    <w:rsid w:val="00034FC5"/>
    <w:rsid w:val="0003543C"/>
    <w:rsid w:val="0003563F"/>
    <w:rsid w:val="00035E88"/>
    <w:rsid w:val="00035F51"/>
    <w:rsid w:val="0004018F"/>
    <w:rsid w:val="0004028C"/>
    <w:rsid w:val="00040C40"/>
    <w:rsid w:val="0004174F"/>
    <w:rsid w:val="00041B70"/>
    <w:rsid w:val="00041CE6"/>
    <w:rsid w:val="0004223F"/>
    <w:rsid w:val="000428D4"/>
    <w:rsid w:val="00043B26"/>
    <w:rsid w:val="00043C4D"/>
    <w:rsid w:val="0004415D"/>
    <w:rsid w:val="00044F42"/>
    <w:rsid w:val="00044F48"/>
    <w:rsid w:val="00045703"/>
    <w:rsid w:val="00045B4C"/>
    <w:rsid w:val="000461F7"/>
    <w:rsid w:val="00046319"/>
    <w:rsid w:val="00047215"/>
    <w:rsid w:val="000479CD"/>
    <w:rsid w:val="00047DFB"/>
    <w:rsid w:val="00050516"/>
    <w:rsid w:val="0005058D"/>
    <w:rsid w:val="00050604"/>
    <w:rsid w:val="000509AC"/>
    <w:rsid w:val="00050A63"/>
    <w:rsid w:val="00050D55"/>
    <w:rsid w:val="00051CA9"/>
    <w:rsid w:val="000524DC"/>
    <w:rsid w:val="00052FCC"/>
    <w:rsid w:val="0005387B"/>
    <w:rsid w:val="0005404E"/>
    <w:rsid w:val="000541B2"/>
    <w:rsid w:val="000544B6"/>
    <w:rsid w:val="00054734"/>
    <w:rsid w:val="00054E7B"/>
    <w:rsid w:val="0005520C"/>
    <w:rsid w:val="0005534E"/>
    <w:rsid w:val="00055B13"/>
    <w:rsid w:val="000573EE"/>
    <w:rsid w:val="00057AA4"/>
    <w:rsid w:val="00057EDC"/>
    <w:rsid w:val="0006010C"/>
    <w:rsid w:val="00060725"/>
    <w:rsid w:val="00060776"/>
    <w:rsid w:val="000608ED"/>
    <w:rsid w:val="00060C78"/>
    <w:rsid w:val="00060EE6"/>
    <w:rsid w:val="000614D9"/>
    <w:rsid w:val="000618A5"/>
    <w:rsid w:val="00061C08"/>
    <w:rsid w:val="000621AA"/>
    <w:rsid w:val="000622C7"/>
    <w:rsid w:val="00063137"/>
    <w:rsid w:val="0006350F"/>
    <w:rsid w:val="00063ECC"/>
    <w:rsid w:val="000640D0"/>
    <w:rsid w:val="00064AFE"/>
    <w:rsid w:val="00064CDC"/>
    <w:rsid w:val="00065376"/>
    <w:rsid w:val="000657D9"/>
    <w:rsid w:val="000661EB"/>
    <w:rsid w:val="00066412"/>
    <w:rsid w:val="0006645F"/>
    <w:rsid w:val="00066465"/>
    <w:rsid w:val="000664FF"/>
    <w:rsid w:val="00066B18"/>
    <w:rsid w:val="00066DFC"/>
    <w:rsid w:val="0006706F"/>
    <w:rsid w:val="0006747B"/>
    <w:rsid w:val="00067BE7"/>
    <w:rsid w:val="00070096"/>
    <w:rsid w:val="00070AD8"/>
    <w:rsid w:val="00071B46"/>
    <w:rsid w:val="00071C88"/>
    <w:rsid w:val="0007221E"/>
    <w:rsid w:val="00072583"/>
    <w:rsid w:val="000728DA"/>
    <w:rsid w:val="00072A98"/>
    <w:rsid w:val="00073566"/>
    <w:rsid w:val="000738F6"/>
    <w:rsid w:val="00073A16"/>
    <w:rsid w:val="00073D52"/>
    <w:rsid w:val="0007433F"/>
    <w:rsid w:val="0007446C"/>
    <w:rsid w:val="00074572"/>
    <w:rsid w:val="000745DE"/>
    <w:rsid w:val="00074744"/>
    <w:rsid w:val="00074C18"/>
    <w:rsid w:val="0007518C"/>
    <w:rsid w:val="0007561F"/>
    <w:rsid w:val="0007622B"/>
    <w:rsid w:val="000773C8"/>
    <w:rsid w:val="000773E7"/>
    <w:rsid w:val="00080631"/>
    <w:rsid w:val="0008080D"/>
    <w:rsid w:val="000808DA"/>
    <w:rsid w:val="00080DA4"/>
    <w:rsid w:val="00080F01"/>
    <w:rsid w:val="000816A6"/>
    <w:rsid w:val="0008208C"/>
    <w:rsid w:val="000823A6"/>
    <w:rsid w:val="000828F3"/>
    <w:rsid w:val="0008310D"/>
    <w:rsid w:val="00083464"/>
    <w:rsid w:val="0008387C"/>
    <w:rsid w:val="00083CCD"/>
    <w:rsid w:val="00083EDF"/>
    <w:rsid w:val="0008409F"/>
    <w:rsid w:val="0008429D"/>
    <w:rsid w:val="000848F9"/>
    <w:rsid w:val="00084D03"/>
    <w:rsid w:val="00084EDD"/>
    <w:rsid w:val="00084EEE"/>
    <w:rsid w:val="0008508D"/>
    <w:rsid w:val="000851D4"/>
    <w:rsid w:val="0008592B"/>
    <w:rsid w:val="0008632D"/>
    <w:rsid w:val="00086DD2"/>
    <w:rsid w:val="0008748D"/>
    <w:rsid w:val="000875A2"/>
    <w:rsid w:val="000903E5"/>
    <w:rsid w:val="000906C2"/>
    <w:rsid w:val="00090DF8"/>
    <w:rsid w:val="00091392"/>
    <w:rsid w:val="00091D01"/>
    <w:rsid w:val="00092480"/>
    <w:rsid w:val="000927CA"/>
    <w:rsid w:val="00092A0B"/>
    <w:rsid w:val="00092D45"/>
    <w:rsid w:val="00093274"/>
    <w:rsid w:val="00093A50"/>
    <w:rsid w:val="00093E0F"/>
    <w:rsid w:val="00093E55"/>
    <w:rsid w:val="000945DF"/>
    <w:rsid w:val="000945F9"/>
    <w:rsid w:val="0009473F"/>
    <w:rsid w:val="000951AD"/>
    <w:rsid w:val="00095289"/>
    <w:rsid w:val="00095326"/>
    <w:rsid w:val="00095406"/>
    <w:rsid w:val="00095CF4"/>
    <w:rsid w:val="00096253"/>
    <w:rsid w:val="0009646B"/>
    <w:rsid w:val="000965BD"/>
    <w:rsid w:val="0009681B"/>
    <w:rsid w:val="000975FD"/>
    <w:rsid w:val="00097675"/>
    <w:rsid w:val="0009783C"/>
    <w:rsid w:val="000978A1"/>
    <w:rsid w:val="00097C19"/>
    <w:rsid w:val="000A0D77"/>
    <w:rsid w:val="000A0F30"/>
    <w:rsid w:val="000A1CB7"/>
    <w:rsid w:val="000A1DF4"/>
    <w:rsid w:val="000A214A"/>
    <w:rsid w:val="000A249C"/>
    <w:rsid w:val="000A2860"/>
    <w:rsid w:val="000A28BB"/>
    <w:rsid w:val="000A2CC4"/>
    <w:rsid w:val="000A37AA"/>
    <w:rsid w:val="000A385B"/>
    <w:rsid w:val="000A5083"/>
    <w:rsid w:val="000A658F"/>
    <w:rsid w:val="000A6F07"/>
    <w:rsid w:val="000A7F1F"/>
    <w:rsid w:val="000B0AC2"/>
    <w:rsid w:val="000B13F0"/>
    <w:rsid w:val="000B1529"/>
    <w:rsid w:val="000B15E2"/>
    <w:rsid w:val="000B1635"/>
    <w:rsid w:val="000B2C83"/>
    <w:rsid w:val="000B306E"/>
    <w:rsid w:val="000B33FC"/>
    <w:rsid w:val="000B3586"/>
    <w:rsid w:val="000B35B0"/>
    <w:rsid w:val="000B37E6"/>
    <w:rsid w:val="000B42CF"/>
    <w:rsid w:val="000B487E"/>
    <w:rsid w:val="000B4CA3"/>
    <w:rsid w:val="000B5069"/>
    <w:rsid w:val="000B5DA3"/>
    <w:rsid w:val="000B65F2"/>
    <w:rsid w:val="000B6973"/>
    <w:rsid w:val="000B7DE8"/>
    <w:rsid w:val="000C06FB"/>
    <w:rsid w:val="000C10FF"/>
    <w:rsid w:val="000C30C7"/>
    <w:rsid w:val="000C3FB5"/>
    <w:rsid w:val="000C4301"/>
    <w:rsid w:val="000C4632"/>
    <w:rsid w:val="000C4E14"/>
    <w:rsid w:val="000C4F94"/>
    <w:rsid w:val="000C51BE"/>
    <w:rsid w:val="000C51D9"/>
    <w:rsid w:val="000C54CB"/>
    <w:rsid w:val="000C56F2"/>
    <w:rsid w:val="000C5C8B"/>
    <w:rsid w:val="000C6207"/>
    <w:rsid w:val="000C62AB"/>
    <w:rsid w:val="000C6F25"/>
    <w:rsid w:val="000C70F7"/>
    <w:rsid w:val="000C7EFE"/>
    <w:rsid w:val="000D08FD"/>
    <w:rsid w:val="000D0C28"/>
    <w:rsid w:val="000D0E6E"/>
    <w:rsid w:val="000D0E86"/>
    <w:rsid w:val="000D174A"/>
    <w:rsid w:val="000D18B8"/>
    <w:rsid w:val="000D1E63"/>
    <w:rsid w:val="000D1E76"/>
    <w:rsid w:val="000D2052"/>
    <w:rsid w:val="000D3303"/>
    <w:rsid w:val="000D41B8"/>
    <w:rsid w:val="000D4A06"/>
    <w:rsid w:val="000D5701"/>
    <w:rsid w:val="000D58E5"/>
    <w:rsid w:val="000D5C07"/>
    <w:rsid w:val="000D5D72"/>
    <w:rsid w:val="000D5DE6"/>
    <w:rsid w:val="000D5F65"/>
    <w:rsid w:val="000D63AD"/>
    <w:rsid w:val="000D6647"/>
    <w:rsid w:val="000D66D3"/>
    <w:rsid w:val="000D69FC"/>
    <w:rsid w:val="000D762D"/>
    <w:rsid w:val="000E028E"/>
    <w:rsid w:val="000E033A"/>
    <w:rsid w:val="000E04BB"/>
    <w:rsid w:val="000E0874"/>
    <w:rsid w:val="000E0B59"/>
    <w:rsid w:val="000E0CAD"/>
    <w:rsid w:val="000E0D5B"/>
    <w:rsid w:val="000E10B4"/>
    <w:rsid w:val="000E12BC"/>
    <w:rsid w:val="000E209E"/>
    <w:rsid w:val="000E26A6"/>
    <w:rsid w:val="000E35C6"/>
    <w:rsid w:val="000E3DEB"/>
    <w:rsid w:val="000E3FB8"/>
    <w:rsid w:val="000E4155"/>
    <w:rsid w:val="000E4530"/>
    <w:rsid w:val="000E4717"/>
    <w:rsid w:val="000E51BE"/>
    <w:rsid w:val="000E6FC8"/>
    <w:rsid w:val="000E7E50"/>
    <w:rsid w:val="000F058D"/>
    <w:rsid w:val="000F182C"/>
    <w:rsid w:val="000F1FB3"/>
    <w:rsid w:val="000F283F"/>
    <w:rsid w:val="000F345C"/>
    <w:rsid w:val="000F3E4F"/>
    <w:rsid w:val="000F5345"/>
    <w:rsid w:val="000F5B02"/>
    <w:rsid w:val="000F69CD"/>
    <w:rsid w:val="000F6A68"/>
    <w:rsid w:val="000F6ACE"/>
    <w:rsid w:val="000F7497"/>
    <w:rsid w:val="000F7587"/>
    <w:rsid w:val="000F7A2C"/>
    <w:rsid w:val="001005C7"/>
    <w:rsid w:val="00100891"/>
    <w:rsid w:val="00100BFF"/>
    <w:rsid w:val="00101A36"/>
    <w:rsid w:val="00102725"/>
    <w:rsid w:val="00102756"/>
    <w:rsid w:val="00102C2B"/>
    <w:rsid w:val="00103E22"/>
    <w:rsid w:val="00104ED7"/>
    <w:rsid w:val="001057CA"/>
    <w:rsid w:val="00105E03"/>
    <w:rsid w:val="00105F6B"/>
    <w:rsid w:val="001065B8"/>
    <w:rsid w:val="001076B3"/>
    <w:rsid w:val="00107BDF"/>
    <w:rsid w:val="00110DA0"/>
    <w:rsid w:val="0011201A"/>
    <w:rsid w:val="0011212D"/>
    <w:rsid w:val="001121EC"/>
    <w:rsid w:val="001127E7"/>
    <w:rsid w:val="0011286C"/>
    <w:rsid w:val="00113223"/>
    <w:rsid w:val="00113CD1"/>
    <w:rsid w:val="00115001"/>
    <w:rsid w:val="00115586"/>
    <w:rsid w:val="001159DA"/>
    <w:rsid w:val="0011620B"/>
    <w:rsid w:val="00116331"/>
    <w:rsid w:val="00116902"/>
    <w:rsid w:val="00116AD4"/>
    <w:rsid w:val="00116C06"/>
    <w:rsid w:val="00117AFC"/>
    <w:rsid w:val="00120FEB"/>
    <w:rsid w:val="00121075"/>
    <w:rsid w:val="00121246"/>
    <w:rsid w:val="001216B6"/>
    <w:rsid w:val="001221E7"/>
    <w:rsid w:val="001223A9"/>
    <w:rsid w:val="001224AA"/>
    <w:rsid w:val="00122A25"/>
    <w:rsid w:val="00123566"/>
    <w:rsid w:val="00123718"/>
    <w:rsid w:val="00123DE1"/>
    <w:rsid w:val="0012412D"/>
    <w:rsid w:val="001244A6"/>
    <w:rsid w:val="0012491E"/>
    <w:rsid w:val="001249A6"/>
    <w:rsid w:val="00124DE1"/>
    <w:rsid w:val="00125860"/>
    <w:rsid w:val="00125B5D"/>
    <w:rsid w:val="00126464"/>
    <w:rsid w:val="001269E1"/>
    <w:rsid w:val="00126D8F"/>
    <w:rsid w:val="00127370"/>
    <w:rsid w:val="00127AEB"/>
    <w:rsid w:val="00127E6B"/>
    <w:rsid w:val="00130498"/>
    <w:rsid w:val="00131333"/>
    <w:rsid w:val="00131600"/>
    <w:rsid w:val="00131E2D"/>
    <w:rsid w:val="001327E0"/>
    <w:rsid w:val="001329D7"/>
    <w:rsid w:val="00133686"/>
    <w:rsid w:val="0013373C"/>
    <w:rsid w:val="001337BF"/>
    <w:rsid w:val="00133930"/>
    <w:rsid w:val="001339EC"/>
    <w:rsid w:val="00134269"/>
    <w:rsid w:val="00134A31"/>
    <w:rsid w:val="001353F8"/>
    <w:rsid w:val="0013674E"/>
    <w:rsid w:val="00136CD0"/>
    <w:rsid w:val="00136F39"/>
    <w:rsid w:val="00137020"/>
    <w:rsid w:val="001372F8"/>
    <w:rsid w:val="00137BFC"/>
    <w:rsid w:val="00140369"/>
    <w:rsid w:val="001406B8"/>
    <w:rsid w:val="00140FD4"/>
    <w:rsid w:val="00141576"/>
    <w:rsid w:val="00141892"/>
    <w:rsid w:val="00141AAF"/>
    <w:rsid w:val="001427BE"/>
    <w:rsid w:val="00143E26"/>
    <w:rsid w:val="00144A94"/>
    <w:rsid w:val="001452C9"/>
    <w:rsid w:val="001453CD"/>
    <w:rsid w:val="00145AB0"/>
    <w:rsid w:val="00145AD9"/>
    <w:rsid w:val="00145D64"/>
    <w:rsid w:val="0014678F"/>
    <w:rsid w:val="00146887"/>
    <w:rsid w:val="00146C1F"/>
    <w:rsid w:val="001470EA"/>
    <w:rsid w:val="001474A1"/>
    <w:rsid w:val="0014755E"/>
    <w:rsid w:val="001479CA"/>
    <w:rsid w:val="0015074B"/>
    <w:rsid w:val="00150B55"/>
    <w:rsid w:val="001510E0"/>
    <w:rsid w:val="00151430"/>
    <w:rsid w:val="00151BBC"/>
    <w:rsid w:val="00152C1D"/>
    <w:rsid w:val="001535A7"/>
    <w:rsid w:val="00153718"/>
    <w:rsid w:val="00153C09"/>
    <w:rsid w:val="00153CB5"/>
    <w:rsid w:val="00153E7A"/>
    <w:rsid w:val="001548CC"/>
    <w:rsid w:val="001548F9"/>
    <w:rsid w:val="00155832"/>
    <w:rsid w:val="00155A3D"/>
    <w:rsid w:val="001573CC"/>
    <w:rsid w:val="00157773"/>
    <w:rsid w:val="00157973"/>
    <w:rsid w:val="00157E01"/>
    <w:rsid w:val="00160668"/>
    <w:rsid w:val="00160A5A"/>
    <w:rsid w:val="0016231A"/>
    <w:rsid w:val="00162AA2"/>
    <w:rsid w:val="00162EE8"/>
    <w:rsid w:val="00164897"/>
    <w:rsid w:val="0016587B"/>
    <w:rsid w:val="001658BA"/>
    <w:rsid w:val="001663C9"/>
    <w:rsid w:val="00166737"/>
    <w:rsid w:val="0016740E"/>
    <w:rsid w:val="001674F2"/>
    <w:rsid w:val="00170031"/>
    <w:rsid w:val="001713B9"/>
    <w:rsid w:val="001715C7"/>
    <w:rsid w:val="00171A03"/>
    <w:rsid w:val="00171C64"/>
    <w:rsid w:val="0017203C"/>
    <w:rsid w:val="001726F5"/>
    <w:rsid w:val="001730EC"/>
    <w:rsid w:val="00173CC6"/>
    <w:rsid w:val="001742D6"/>
    <w:rsid w:val="00175871"/>
    <w:rsid w:val="00175967"/>
    <w:rsid w:val="00175CFF"/>
    <w:rsid w:val="00176731"/>
    <w:rsid w:val="00176DCC"/>
    <w:rsid w:val="00176F28"/>
    <w:rsid w:val="0017786F"/>
    <w:rsid w:val="00177A42"/>
    <w:rsid w:val="001800D5"/>
    <w:rsid w:val="00180250"/>
    <w:rsid w:val="00180CB6"/>
    <w:rsid w:val="0018162C"/>
    <w:rsid w:val="0018192F"/>
    <w:rsid w:val="001820D4"/>
    <w:rsid w:val="0018280B"/>
    <w:rsid w:val="00182BE8"/>
    <w:rsid w:val="00182C0A"/>
    <w:rsid w:val="001832AF"/>
    <w:rsid w:val="001838D9"/>
    <w:rsid w:val="00183A25"/>
    <w:rsid w:val="00183ECE"/>
    <w:rsid w:val="00183F42"/>
    <w:rsid w:val="00184301"/>
    <w:rsid w:val="00184706"/>
    <w:rsid w:val="00184E28"/>
    <w:rsid w:val="00185310"/>
    <w:rsid w:val="00185F8B"/>
    <w:rsid w:val="00185FEB"/>
    <w:rsid w:val="0018656B"/>
    <w:rsid w:val="00186CE1"/>
    <w:rsid w:val="0018757A"/>
    <w:rsid w:val="0018757B"/>
    <w:rsid w:val="00187902"/>
    <w:rsid w:val="00190946"/>
    <w:rsid w:val="00190C07"/>
    <w:rsid w:val="001911A0"/>
    <w:rsid w:val="00191438"/>
    <w:rsid w:val="00191AA6"/>
    <w:rsid w:val="00191FED"/>
    <w:rsid w:val="0019320F"/>
    <w:rsid w:val="00193220"/>
    <w:rsid w:val="001933CF"/>
    <w:rsid w:val="00193404"/>
    <w:rsid w:val="00193607"/>
    <w:rsid w:val="001936E7"/>
    <w:rsid w:val="001938CA"/>
    <w:rsid w:val="00193DC8"/>
    <w:rsid w:val="001944FA"/>
    <w:rsid w:val="00194838"/>
    <w:rsid w:val="001968A6"/>
    <w:rsid w:val="00197226"/>
    <w:rsid w:val="001976DF"/>
    <w:rsid w:val="001A0142"/>
    <w:rsid w:val="001A0363"/>
    <w:rsid w:val="001A070A"/>
    <w:rsid w:val="001A0B21"/>
    <w:rsid w:val="001A1205"/>
    <w:rsid w:val="001A1608"/>
    <w:rsid w:val="001A1928"/>
    <w:rsid w:val="001A24E5"/>
    <w:rsid w:val="001A25A5"/>
    <w:rsid w:val="001A2696"/>
    <w:rsid w:val="001A2E4D"/>
    <w:rsid w:val="001A31E4"/>
    <w:rsid w:val="001A32D6"/>
    <w:rsid w:val="001A419D"/>
    <w:rsid w:val="001A4675"/>
    <w:rsid w:val="001A4A1F"/>
    <w:rsid w:val="001A5070"/>
    <w:rsid w:val="001A50E0"/>
    <w:rsid w:val="001A5458"/>
    <w:rsid w:val="001A5582"/>
    <w:rsid w:val="001A56A0"/>
    <w:rsid w:val="001A6744"/>
    <w:rsid w:val="001A7114"/>
    <w:rsid w:val="001B03B4"/>
    <w:rsid w:val="001B0624"/>
    <w:rsid w:val="001B0BD5"/>
    <w:rsid w:val="001B0C9C"/>
    <w:rsid w:val="001B0DEE"/>
    <w:rsid w:val="001B0F75"/>
    <w:rsid w:val="001B14F8"/>
    <w:rsid w:val="001B15E7"/>
    <w:rsid w:val="001B1B8B"/>
    <w:rsid w:val="001B33DF"/>
    <w:rsid w:val="001B382E"/>
    <w:rsid w:val="001B38E8"/>
    <w:rsid w:val="001B3954"/>
    <w:rsid w:val="001B3B56"/>
    <w:rsid w:val="001B3D8F"/>
    <w:rsid w:val="001B4388"/>
    <w:rsid w:val="001B4769"/>
    <w:rsid w:val="001B48B4"/>
    <w:rsid w:val="001B6A52"/>
    <w:rsid w:val="001B6BD4"/>
    <w:rsid w:val="001B726A"/>
    <w:rsid w:val="001B7284"/>
    <w:rsid w:val="001B7289"/>
    <w:rsid w:val="001B7302"/>
    <w:rsid w:val="001B7A2A"/>
    <w:rsid w:val="001B7B51"/>
    <w:rsid w:val="001B7FD5"/>
    <w:rsid w:val="001C0059"/>
    <w:rsid w:val="001C0511"/>
    <w:rsid w:val="001C0635"/>
    <w:rsid w:val="001C0B89"/>
    <w:rsid w:val="001C0DCA"/>
    <w:rsid w:val="001C0E53"/>
    <w:rsid w:val="001C0F56"/>
    <w:rsid w:val="001C12BA"/>
    <w:rsid w:val="001C25B1"/>
    <w:rsid w:val="001C282E"/>
    <w:rsid w:val="001C2868"/>
    <w:rsid w:val="001C2F66"/>
    <w:rsid w:val="001C3A56"/>
    <w:rsid w:val="001C3A99"/>
    <w:rsid w:val="001C4577"/>
    <w:rsid w:val="001C5453"/>
    <w:rsid w:val="001C5E4B"/>
    <w:rsid w:val="001C6CEB"/>
    <w:rsid w:val="001C6E27"/>
    <w:rsid w:val="001C7768"/>
    <w:rsid w:val="001C783C"/>
    <w:rsid w:val="001C7956"/>
    <w:rsid w:val="001C7DDF"/>
    <w:rsid w:val="001D0D5D"/>
    <w:rsid w:val="001D1215"/>
    <w:rsid w:val="001D19AD"/>
    <w:rsid w:val="001D1A5E"/>
    <w:rsid w:val="001D22EF"/>
    <w:rsid w:val="001D277B"/>
    <w:rsid w:val="001D2ACB"/>
    <w:rsid w:val="001D2AFD"/>
    <w:rsid w:val="001D397C"/>
    <w:rsid w:val="001D418C"/>
    <w:rsid w:val="001D4357"/>
    <w:rsid w:val="001D4704"/>
    <w:rsid w:val="001D48F5"/>
    <w:rsid w:val="001D4B52"/>
    <w:rsid w:val="001D4E2C"/>
    <w:rsid w:val="001D4F6B"/>
    <w:rsid w:val="001D5053"/>
    <w:rsid w:val="001D521B"/>
    <w:rsid w:val="001D62C6"/>
    <w:rsid w:val="001D6F0B"/>
    <w:rsid w:val="001D7179"/>
    <w:rsid w:val="001D71BC"/>
    <w:rsid w:val="001D7F73"/>
    <w:rsid w:val="001E00E1"/>
    <w:rsid w:val="001E0229"/>
    <w:rsid w:val="001E0916"/>
    <w:rsid w:val="001E09B2"/>
    <w:rsid w:val="001E0F4E"/>
    <w:rsid w:val="001E13AB"/>
    <w:rsid w:val="001E144A"/>
    <w:rsid w:val="001E1918"/>
    <w:rsid w:val="001E1D2D"/>
    <w:rsid w:val="001E1DB8"/>
    <w:rsid w:val="001E2165"/>
    <w:rsid w:val="001E30D3"/>
    <w:rsid w:val="001E3337"/>
    <w:rsid w:val="001E3A81"/>
    <w:rsid w:val="001E3B53"/>
    <w:rsid w:val="001E429E"/>
    <w:rsid w:val="001E4714"/>
    <w:rsid w:val="001E53E9"/>
    <w:rsid w:val="001E5A0D"/>
    <w:rsid w:val="001E5F80"/>
    <w:rsid w:val="001E66DE"/>
    <w:rsid w:val="001E677E"/>
    <w:rsid w:val="001E69EC"/>
    <w:rsid w:val="001E76B2"/>
    <w:rsid w:val="001E78C9"/>
    <w:rsid w:val="001E7ADE"/>
    <w:rsid w:val="001E7C50"/>
    <w:rsid w:val="001F0E93"/>
    <w:rsid w:val="001F17CA"/>
    <w:rsid w:val="001F1B41"/>
    <w:rsid w:val="001F1F68"/>
    <w:rsid w:val="001F215D"/>
    <w:rsid w:val="001F2BE6"/>
    <w:rsid w:val="001F30FE"/>
    <w:rsid w:val="001F34DE"/>
    <w:rsid w:val="001F3D5E"/>
    <w:rsid w:val="001F43D9"/>
    <w:rsid w:val="001F47A8"/>
    <w:rsid w:val="001F491E"/>
    <w:rsid w:val="001F5046"/>
    <w:rsid w:val="001F5311"/>
    <w:rsid w:val="001F554B"/>
    <w:rsid w:val="001F5B75"/>
    <w:rsid w:val="001F5CE1"/>
    <w:rsid w:val="001F5D2E"/>
    <w:rsid w:val="001F5E1C"/>
    <w:rsid w:val="001F5F5E"/>
    <w:rsid w:val="001F6118"/>
    <w:rsid w:val="001F62CA"/>
    <w:rsid w:val="001F689A"/>
    <w:rsid w:val="001F6D2A"/>
    <w:rsid w:val="001F7107"/>
    <w:rsid w:val="001F7139"/>
    <w:rsid w:val="001F71C2"/>
    <w:rsid w:val="001F7C47"/>
    <w:rsid w:val="002006A4"/>
    <w:rsid w:val="002007DF"/>
    <w:rsid w:val="00201CAB"/>
    <w:rsid w:val="00202793"/>
    <w:rsid w:val="00202AF0"/>
    <w:rsid w:val="00202D58"/>
    <w:rsid w:val="00202E93"/>
    <w:rsid w:val="00202F0B"/>
    <w:rsid w:val="002030B5"/>
    <w:rsid w:val="002031EF"/>
    <w:rsid w:val="00203D03"/>
    <w:rsid w:val="00203E14"/>
    <w:rsid w:val="00203F8D"/>
    <w:rsid w:val="002043DC"/>
    <w:rsid w:val="0020577A"/>
    <w:rsid w:val="00205C92"/>
    <w:rsid w:val="00205F2E"/>
    <w:rsid w:val="002061C3"/>
    <w:rsid w:val="00206567"/>
    <w:rsid w:val="0020657F"/>
    <w:rsid w:val="00206949"/>
    <w:rsid w:val="002070B2"/>
    <w:rsid w:val="00207999"/>
    <w:rsid w:val="00207DF3"/>
    <w:rsid w:val="00210532"/>
    <w:rsid w:val="002105F3"/>
    <w:rsid w:val="00210BC8"/>
    <w:rsid w:val="002115D1"/>
    <w:rsid w:val="00212E79"/>
    <w:rsid w:val="00212FFC"/>
    <w:rsid w:val="002134DA"/>
    <w:rsid w:val="002139D7"/>
    <w:rsid w:val="002160AB"/>
    <w:rsid w:val="00216515"/>
    <w:rsid w:val="002165EE"/>
    <w:rsid w:val="00216604"/>
    <w:rsid w:val="00216794"/>
    <w:rsid w:val="00216AF1"/>
    <w:rsid w:val="00216DAA"/>
    <w:rsid w:val="00216E83"/>
    <w:rsid w:val="00216FAD"/>
    <w:rsid w:val="0021748C"/>
    <w:rsid w:val="00217544"/>
    <w:rsid w:val="0021754B"/>
    <w:rsid w:val="002177E9"/>
    <w:rsid w:val="00217847"/>
    <w:rsid w:val="00217903"/>
    <w:rsid w:val="00217D43"/>
    <w:rsid w:val="00220E07"/>
    <w:rsid w:val="00221342"/>
    <w:rsid w:val="00221A0F"/>
    <w:rsid w:val="002220A8"/>
    <w:rsid w:val="00222234"/>
    <w:rsid w:val="00222F7B"/>
    <w:rsid w:val="002233D7"/>
    <w:rsid w:val="00223801"/>
    <w:rsid w:val="0022388D"/>
    <w:rsid w:val="00223AC9"/>
    <w:rsid w:val="00223BC5"/>
    <w:rsid w:val="00223BDB"/>
    <w:rsid w:val="00223E94"/>
    <w:rsid w:val="00223FED"/>
    <w:rsid w:val="00224EAC"/>
    <w:rsid w:val="00225CAD"/>
    <w:rsid w:val="00225D3B"/>
    <w:rsid w:val="002261D1"/>
    <w:rsid w:val="00226265"/>
    <w:rsid w:val="0022668E"/>
    <w:rsid w:val="002268D2"/>
    <w:rsid w:val="0022740D"/>
    <w:rsid w:val="0023050D"/>
    <w:rsid w:val="00230ABA"/>
    <w:rsid w:val="0023139C"/>
    <w:rsid w:val="00231656"/>
    <w:rsid w:val="002321B6"/>
    <w:rsid w:val="00232C3F"/>
    <w:rsid w:val="00232F94"/>
    <w:rsid w:val="00232FD6"/>
    <w:rsid w:val="0023313E"/>
    <w:rsid w:val="0023350C"/>
    <w:rsid w:val="002338C8"/>
    <w:rsid w:val="00233993"/>
    <w:rsid w:val="00233B4F"/>
    <w:rsid w:val="00233BAB"/>
    <w:rsid w:val="00233BBC"/>
    <w:rsid w:val="00233E65"/>
    <w:rsid w:val="00234190"/>
    <w:rsid w:val="00234CAC"/>
    <w:rsid w:val="00235138"/>
    <w:rsid w:val="00235158"/>
    <w:rsid w:val="00235951"/>
    <w:rsid w:val="00235DAC"/>
    <w:rsid w:val="00236A7D"/>
    <w:rsid w:val="00236BCE"/>
    <w:rsid w:val="00236E1F"/>
    <w:rsid w:val="00237063"/>
    <w:rsid w:val="00237F95"/>
    <w:rsid w:val="00237FDF"/>
    <w:rsid w:val="00240732"/>
    <w:rsid w:val="00240A26"/>
    <w:rsid w:val="00240B10"/>
    <w:rsid w:val="00240DB1"/>
    <w:rsid w:val="00241303"/>
    <w:rsid w:val="002415DF"/>
    <w:rsid w:val="00241605"/>
    <w:rsid w:val="00241687"/>
    <w:rsid w:val="002416C9"/>
    <w:rsid w:val="00241876"/>
    <w:rsid w:val="00242777"/>
    <w:rsid w:val="0024281B"/>
    <w:rsid w:val="002436E7"/>
    <w:rsid w:val="00244B9D"/>
    <w:rsid w:val="0024516E"/>
    <w:rsid w:val="00245BB9"/>
    <w:rsid w:val="002464BC"/>
    <w:rsid w:val="00246673"/>
    <w:rsid w:val="0024667C"/>
    <w:rsid w:val="00246682"/>
    <w:rsid w:val="00246DD2"/>
    <w:rsid w:val="00247716"/>
    <w:rsid w:val="00247F89"/>
    <w:rsid w:val="00251F00"/>
    <w:rsid w:val="00251FD6"/>
    <w:rsid w:val="00252C8C"/>
    <w:rsid w:val="002531EF"/>
    <w:rsid w:val="00253207"/>
    <w:rsid w:val="0025363A"/>
    <w:rsid w:val="00253794"/>
    <w:rsid w:val="0025395D"/>
    <w:rsid w:val="00253C36"/>
    <w:rsid w:val="002550DF"/>
    <w:rsid w:val="00255EE7"/>
    <w:rsid w:val="00256744"/>
    <w:rsid w:val="00257334"/>
    <w:rsid w:val="0025791A"/>
    <w:rsid w:val="00257EB8"/>
    <w:rsid w:val="00260C16"/>
    <w:rsid w:val="00260F56"/>
    <w:rsid w:val="00261021"/>
    <w:rsid w:val="002612EE"/>
    <w:rsid w:val="002619E1"/>
    <w:rsid w:val="00261C2A"/>
    <w:rsid w:val="00261D87"/>
    <w:rsid w:val="00261F58"/>
    <w:rsid w:val="00261FEF"/>
    <w:rsid w:val="002623D3"/>
    <w:rsid w:val="00262930"/>
    <w:rsid w:val="00262C6E"/>
    <w:rsid w:val="00262EAD"/>
    <w:rsid w:val="0026352A"/>
    <w:rsid w:val="00263571"/>
    <w:rsid w:val="00263759"/>
    <w:rsid w:val="00263947"/>
    <w:rsid w:val="00263AD1"/>
    <w:rsid w:val="00263C9F"/>
    <w:rsid w:val="00263DA1"/>
    <w:rsid w:val="002645A0"/>
    <w:rsid w:val="0026462E"/>
    <w:rsid w:val="00264875"/>
    <w:rsid w:val="0026490D"/>
    <w:rsid w:val="0026496C"/>
    <w:rsid w:val="00264C9C"/>
    <w:rsid w:val="00264FDE"/>
    <w:rsid w:val="00265455"/>
    <w:rsid w:val="00265A72"/>
    <w:rsid w:val="00265B64"/>
    <w:rsid w:val="002662B3"/>
    <w:rsid w:val="00266883"/>
    <w:rsid w:val="00266AED"/>
    <w:rsid w:val="00267793"/>
    <w:rsid w:val="00267BFA"/>
    <w:rsid w:val="00270004"/>
    <w:rsid w:val="00270A3C"/>
    <w:rsid w:val="002712BA"/>
    <w:rsid w:val="00271426"/>
    <w:rsid w:val="002717D3"/>
    <w:rsid w:val="002719D1"/>
    <w:rsid w:val="0027230A"/>
    <w:rsid w:val="0027327D"/>
    <w:rsid w:val="002745BF"/>
    <w:rsid w:val="00275209"/>
    <w:rsid w:val="00276979"/>
    <w:rsid w:val="00276A88"/>
    <w:rsid w:val="00276B82"/>
    <w:rsid w:val="00276CCF"/>
    <w:rsid w:val="00276E7B"/>
    <w:rsid w:val="0028007C"/>
    <w:rsid w:val="0028050E"/>
    <w:rsid w:val="0028052F"/>
    <w:rsid w:val="0028109C"/>
    <w:rsid w:val="0028137A"/>
    <w:rsid w:val="0028148D"/>
    <w:rsid w:val="00281CD0"/>
    <w:rsid w:val="00282076"/>
    <w:rsid w:val="00282743"/>
    <w:rsid w:val="00282A84"/>
    <w:rsid w:val="002837FB"/>
    <w:rsid w:val="002838E3"/>
    <w:rsid w:val="00283F66"/>
    <w:rsid w:val="0028433C"/>
    <w:rsid w:val="00284574"/>
    <w:rsid w:val="00284D31"/>
    <w:rsid w:val="0028543E"/>
    <w:rsid w:val="00285E17"/>
    <w:rsid w:val="00286210"/>
    <w:rsid w:val="00286A0F"/>
    <w:rsid w:val="002871E8"/>
    <w:rsid w:val="00287688"/>
    <w:rsid w:val="00287DA1"/>
    <w:rsid w:val="00290CBA"/>
    <w:rsid w:val="00291781"/>
    <w:rsid w:val="0029201C"/>
    <w:rsid w:val="0029223A"/>
    <w:rsid w:val="0029241F"/>
    <w:rsid w:val="002928A2"/>
    <w:rsid w:val="00292A64"/>
    <w:rsid w:val="00293432"/>
    <w:rsid w:val="0029370E"/>
    <w:rsid w:val="00293781"/>
    <w:rsid w:val="00293E01"/>
    <w:rsid w:val="00294C11"/>
    <w:rsid w:val="00294FBC"/>
    <w:rsid w:val="002952F5"/>
    <w:rsid w:val="00296440"/>
    <w:rsid w:val="00296518"/>
    <w:rsid w:val="00296721"/>
    <w:rsid w:val="0029676A"/>
    <w:rsid w:val="002968BD"/>
    <w:rsid w:val="00296A32"/>
    <w:rsid w:val="00297318"/>
    <w:rsid w:val="00297991"/>
    <w:rsid w:val="002A02EE"/>
    <w:rsid w:val="002A03D8"/>
    <w:rsid w:val="002A03FB"/>
    <w:rsid w:val="002A13A1"/>
    <w:rsid w:val="002A151F"/>
    <w:rsid w:val="002A168A"/>
    <w:rsid w:val="002A1A68"/>
    <w:rsid w:val="002A21F3"/>
    <w:rsid w:val="002A27C6"/>
    <w:rsid w:val="002A36F2"/>
    <w:rsid w:val="002A3BC2"/>
    <w:rsid w:val="002A3C10"/>
    <w:rsid w:val="002A3F2B"/>
    <w:rsid w:val="002A5674"/>
    <w:rsid w:val="002A5706"/>
    <w:rsid w:val="002A5CA6"/>
    <w:rsid w:val="002A618C"/>
    <w:rsid w:val="002A6461"/>
    <w:rsid w:val="002A6D21"/>
    <w:rsid w:val="002A6FF6"/>
    <w:rsid w:val="002A7567"/>
    <w:rsid w:val="002A770A"/>
    <w:rsid w:val="002B02BF"/>
    <w:rsid w:val="002B0ED6"/>
    <w:rsid w:val="002B2321"/>
    <w:rsid w:val="002B24D8"/>
    <w:rsid w:val="002B2556"/>
    <w:rsid w:val="002B2782"/>
    <w:rsid w:val="002B296A"/>
    <w:rsid w:val="002B2E88"/>
    <w:rsid w:val="002B34FD"/>
    <w:rsid w:val="002B3783"/>
    <w:rsid w:val="002B3871"/>
    <w:rsid w:val="002B3950"/>
    <w:rsid w:val="002B3B08"/>
    <w:rsid w:val="002B42CE"/>
    <w:rsid w:val="002B4ABE"/>
    <w:rsid w:val="002B4EAA"/>
    <w:rsid w:val="002B5057"/>
    <w:rsid w:val="002B5A32"/>
    <w:rsid w:val="002B668B"/>
    <w:rsid w:val="002B6A18"/>
    <w:rsid w:val="002B6B73"/>
    <w:rsid w:val="002B7A3C"/>
    <w:rsid w:val="002C0AA7"/>
    <w:rsid w:val="002C1797"/>
    <w:rsid w:val="002C1CCC"/>
    <w:rsid w:val="002C26C0"/>
    <w:rsid w:val="002C27C8"/>
    <w:rsid w:val="002C2A82"/>
    <w:rsid w:val="002C2CD0"/>
    <w:rsid w:val="002C3A3B"/>
    <w:rsid w:val="002C4AC6"/>
    <w:rsid w:val="002C4DC2"/>
    <w:rsid w:val="002C4E44"/>
    <w:rsid w:val="002C4FF2"/>
    <w:rsid w:val="002C568B"/>
    <w:rsid w:val="002C5BF8"/>
    <w:rsid w:val="002C6FBF"/>
    <w:rsid w:val="002C7205"/>
    <w:rsid w:val="002C79F2"/>
    <w:rsid w:val="002D0A02"/>
    <w:rsid w:val="002D0A73"/>
    <w:rsid w:val="002D0A7E"/>
    <w:rsid w:val="002D0E68"/>
    <w:rsid w:val="002D1083"/>
    <w:rsid w:val="002D1343"/>
    <w:rsid w:val="002D19F9"/>
    <w:rsid w:val="002D1E66"/>
    <w:rsid w:val="002D206A"/>
    <w:rsid w:val="002D230A"/>
    <w:rsid w:val="002D2506"/>
    <w:rsid w:val="002D27E0"/>
    <w:rsid w:val="002D3850"/>
    <w:rsid w:val="002D4AB8"/>
    <w:rsid w:val="002D56D1"/>
    <w:rsid w:val="002D583C"/>
    <w:rsid w:val="002D5934"/>
    <w:rsid w:val="002D65CB"/>
    <w:rsid w:val="002D6F60"/>
    <w:rsid w:val="002D774E"/>
    <w:rsid w:val="002D7C04"/>
    <w:rsid w:val="002E033C"/>
    <w:rsid w:val="002E03A3"/>
    <w:rsid w:val="002E07DF"/>
    <w:rsid w:val="002E09BB"/>
    <w:rsid w:val="002E178B"/>
    <w:rsid w:val="002E1D50"/>
    <w:rsid w:val="002E1F13"/>
    <w:rsid w:val="002E2023"/>
    <w:rsid w:val="002E2492"/>
    <w:rsid w:val="002E2855"/>
    <w:rsid w:val="002E2B8D"/>
    <w:rsid w:val="002E2E06"/>
    <w:rsid w:val="002E2E23"/>
    <w:rsid w:val="002E3751"/>
    <w:rsid w:val="002E3BDE"/>
    <w:rsid w:val="002E3DDE"/>
    <w:rsid w:val="002E4040"/>
    <w:rsid w:val="002E4AD3"/>
    <w:rsid w:val="002E5F4E"/>
    <w:rsid w:val="002E6636"/>
    <w:rsid w:val="002E6BB7"/>
    <w:rsid w:val="002E7149"/>
    <w:rsid w:val="002F0DDC"/>
    <w:rsid w:val="002F13A6"/>
    <w:rsid w:val="002F16F1"/>
    <w:rsid w:val="002F27C5"/>
    <w:rsid w:val="002F2B77"/>
    <w:rsid w:val="002F3C82"/>
    <w:rsid w:val="002F5720"/>
    <w:rsid w:val="002F7B97"/>
    <w:rsid w:val="00300472"/>
    <w:rsid w:val="003007FC"/>
    <w:rsid w:val="00300A7C"/>
    <w:rsid w:val="00302691"/>
    <w:rsid w:val="00302A87"/>
    <w:rsid w:val="00303B5E"/>
    <w:rsid w:val="00303E3D"/>
    <w:rsid w:val="00304862"/>
    <w:rsid w:val="00304D13"/>
    <w:rsid w:val="00304EEA"/>
    <w:rsid w:val="00304FAF"/>
    <w:rsid w:val="003052AC"/>
    <w:rsid w:val="00305F63"/>
    <w:rsid w:val="00306177"/>
    <w:rsid w:val="00306697"/>
    <w:rsid w:val="00306EB0"/>
    <w:rsid w:val="00306F83"/>
    <w:rsid w:val="003075D1"/>
    <w:rsid w:val="00307607"/>
    <w:rsid w:val="00307619"/>
    <w:rsid w:val="00307FED"/>
    <w:rsid w:val="0031097C"/>
    <w:rsid w:val="00311521"/>
    <w:rsid w:val="00311DED"/>
    <w:rsid w:val="00311ECA"/>
    <w:rsid w:val="00312086"/>
    <w:rsid w:val="003123C6"/>
    <w:rsid w:val="0031244E"/>
    <w:rsid w:val="00313B79"/>
    <w:rsid w:val="00313BAE"/>
    <w:rsid w:val="00314DF5"/>
    <w:rsid w:val="00314EFF"/>
    <w:rsid w:val="003162FA"/>
    <w:rsid w:val="00316349"/>
    <w:rsid w:val="003166BD"/>
    <w:rsid w:val="00316970"/>
    <w:rsid w:val="00316A0B"/>
    <w:rsid w:val="00316C18"/>
    <w:rsid w:val="00316EBA"/>
    <w:rsid w:val="00317A4B"/>
    <w:rsid w:val="00317D06"/>
    <w:rsid w:val="003204A9"/>
    <w:rsid w:val="003208BB"/>
    <w:rsid w:val="00320FEB"/>
    <w:rsid w:val="00321983"/>
    <w:rsid w:val="0032199B"/>
    <w:rsid w:val="003219ED"/>
    <w:rsid w:val="0032201A"/>
    <w:rsid w:val="00322140"/>
    <w:rsid w:val="00322621"/>
    <w:rsid w:val="00322EA9"/>
    <w:rsid w:val="0032385E"/>
    <w:rsid w:val="00323998"/>
    <w:rsid w:val="00324298"/>
    <w:rsid w:val="003256F6"/>
    <w:rsid w:val="00325878"/>
    <w:rsid w:val="003267EA"/>
    <w:rsid w:val="003268B8"/>
    <w:rsid w:val="003276E5"/>
    <w:rsid w:val="0033099F"/>
    <w:rsid w:val="003317E4"/>
    <w:rsid w:val="00331991"/>
    <w:rsid w:val="00331B97"/>
    <w:rsid w:val="0033239A"/>
    <w:rsid w:val="0033252A"/>
    <w:rsid w:val="003325CD"/>
    <w:rsid w:val="0033261E"/>
    <w:rsid w:val="00332922"/>
    <w:rsid w:val="00332A44"/>
    <w:rsid w:val="00332B2C"/>
    <w:rsid w:val="00332C37"/>
    <w:rsid w:val="003340C7"/>
    <w:rsid w:val="00335ADD"/>
    <w:rsid w:val="00335C47"/>
    <w:rsid w:val="00335C80"/>
    <w:rsid w:val="00336046"/>
    <w:rsid w:val="00336382"/>
    <w:rsid w:val="00336A5D"/>
    <w:rsid w:val="00336A90"/>
    <w:rsid w:val="00336E80"/>
    <w:rsid w:val="003371A1"/>
    <w:rsid w:val="003377CA"/>
    <w:rsid w:val="00337830"/>
    <w:rsid w:val="003402E0"/>
    <w:rsid w:val="00340B42"/>
    <w:rsid w:val="00340CF9"/>
    <w:rsid w:val="00341054"/>
    <w:rsid w:val="00341133"/>
    <w:rsid w:val="003422F6"/>
    <w:rsid w:val="00343042"/>
    <w:rsid w:val="00343438"/>
    <w:rsid w:val="00343844"/>
    <w:rsid w:val="003438D3"/>
    <w:rsid w:val="00343936"/>
    <w:rsid w:val="00343B28"/>
    <w:rsid w:val="00343D81"/>
    <w:rsid w:val="00343FC0"/>
    <w:rsid w:val="0034412C"/>
    <w:rsid w:val="00344591"/>
    <w:rsid w:val="0034466F"/>
    <w:rsid w:val="00344748"/>
    <w:rsid w:val="0034488F"/>
    <w:rsid w:val="00345473"/>
    <w:rsid w:val="00345BFE"/>
    <w:rsid w:val="00346B54"/>
    <w:rsid w:val="00346C4C"/>
    <w:rsid w:val="00346E7C"/>
    <w:rsid w:val="00346EE1"/>
    <w:rsid w:val="00347329"/>
    <w:rsid w:val="00347A5C"/>
    <w:rsid w:val="0035049A"/>
    <w:rsid w:val="00350876"/>
    <w:rsid w:val="00350AED"/>
    <w:rsid w:val="00350D97"/>
    <w:rsid w:val="0035128D"/>
    <w:rsid w:val="003512EC"/>
    <w:rsid w:val="003512F0"/>
    <w:rsid w:val="003514CF"/>
    <w:rsid w:val="00352284"/>
    <w:rsid w:val="00352811"/>
    <w:rsid w:val="00352E46"/>
    <w:rsid w:val="003531CB"/>
    <w:rsid w:val="0035367B"/>
    <w:rsid w:val="00353A37"/>
    <w:rsid w:val="00353A9A"/>
    <w:rsid w:val="0035448D"/>
    <w:rsid w:val="003547A4"/>
    <w:rsid w:val="00354994"/>
    <w:rsid w:val="00354D9D"/>
    <w:rsid w:val="0035516B"/>
    <w:rsid w:val="0035581D"/>
    <w:rsid w:val="00356106"/>
    <w:rsid w:val="0035652E"/>
    <w:rsid w:val="003572C3"/>
    <w:rsid w:val="003575D9"/>
    <w:rsid w:val="003577E3"/>
    <w:rsid w:val="00357E35"/>
    <w:rsid w:val="00360283"/>
    <w:rsid w:val="00360C6A"/>
    <w:rsid w:val="00360FD4"/>
    <w:rsid w:val="003614B6"/>
    <w:rsid w:val="003617D3"/>
    <w:rsid w:val="00362A5A"/>
    <w:rsid w:val="00363D98"/>
    <w:rsid w:val="003640CF"/>
    <w:rsid w:val="0036416D"/>
    <w:rsid w:val="0036417E"/>
    <w:rsid w:val="00365554"/>
    <w:rsid w:val="00365860"/>
    <w:rsid w:val="00365F13"/>
    <w:rsid w:val="00366352"/>
    <w:rsid w:val="003663F0"/>
    <w:rsid w:val="00366452"/>
    <w:rsid w:val="0036698C"/>
    <w:rsid w:val="003672CF"/>
    <w:rsid w:val="003702AD"/>
    <w:rsid w:val="003703F2"/>
    <w:rsid w:val="00370820"/>
    <w:rsid w:val="0037100D"/>
    <w:rsid w:val="00371106"/>
    <w:rsid w:val="00371B95"/>
    <w:rsid w:val="00371CCC"/>
    <w:rsid w:val="003720D1"/>
    <w:rsid w:val="0037291D"/>
    <w:rsid w:val="00372EE5"/>
    <w:rsid w:val="00373604"/>
    <w:rsid w:val="003737B4"/>
    <w:rsid w:val="003737BF"/>
    <w:rsid w:val="00373C14"/>
    <w:rsid w:val="00373ECE"/>
    <w:rsid w:val="003742F0"/>
    <w:rsid w:val="00374493"/>
    <w:rsid w:val="003746B8"/>
    <w:rsid w:val="00374DDB"/>
    <w:rsid w:val="00375416"/>
    <w:rsid w:val="0037561B"/>
    <w:rsid w:val="0037667C"/>
    <w:rsid w:val="00376A00"/>
    <w:rsid w:val="00376CA2"/>
    <w:rsid w:val="003771D1"/>
    <w:rsid w:val="003776FB"/>
    <w:rsid w:val="00377D31"/>
    <w:rsid w:val="00381121"/>
    <w:rsid w:val="00382295"/>
    <w:rsid w:val="00382319"/>
    <w:rsid w:val="0038273D"/>
    <w:rsid w:val="003837D9"/>
    <w:rsid w:val="0038392A"/>
    <w:rsid w:val="00383C87"/>
    <w:rsid w:val="00384364"/>
    <w:rsid w:val="003843A2"/>
    <w:rsid w:val="0038460D"/>
    <w:rsid w:val="00384CF4"/>
    <w:rsid w:val="00384E54"/>
    <w:rsid w:val="00384EB9"/>
    <w:rsid w:val="00384F2A"/>
    <w:rsid w:val="0038547C"/>
    <w:rsid w:val="00385998"/>
    <w:rsid w:val="00385BA2"/>
    <w:rsid w:val="00385CBE"/>
    <w:rsid w:val="003871FD"/>
    <w:rsid w:val="00387220"/>
    <w:rsid w:val="0038752E"/>
    <w:rsid w:val="00387864"/>
    <w:rsid w:val="00387C4A"/>
    <w:rsid w:val="00390180"/>
    <w:rsid w:val="00390959"/>
    <w:rsid w:val="00390AA3"/>
    <w:rsid w:val="0039100E"/>
    <w:rsid w:val="003917BE"/>
    <w:rsid w:val="00391D3F"/>
    <w:rsid w:val="00392F6F"/>
    <w:rsid w:val="00393113"/>
    <w:rsid w:val="003932D6"/>
    <w:rsid w:val="003937B5"/>
    <w:rsid w:val="003939CE"/>
    <w:rsid w:val="003944AC"/>
    <w:rsid w:val="00394BC3"/>
    <w:rsid w:val="00395692"/>
    <w:rsid w:val="00395D82"/>
    <w:rsid w:val="00396148"/>
    <w:rsid w:val="0039634A"/>
    <w:rsid w:val="0039701B"/>
    <w:rsid w:val="00397A81"/>
    <w:rsid w:val="003A0134"/>
    <w:rsid w:val="003A0605"/>
    <w:rsid w:val="003A0A12"/>
    <w:rsid w:val="003A0D21"/>
    <w:rsid w:val="003A0D3C"/>
    <w:rsid w:val="003A0F2E"/>
    <w:rsid w:val="003A11CF"/>
    <w:rsid w:val="003A15A2"/>
    <w:rsid w:val="003A15CF"/>
    <w:rsid w:val="003A2637"/>
    <w:rsid w:val="003A2E15"/>
    <w:rsid w:val="003A379A"/>
    <w:rsid w:val="003A4065"/>
    <w:rsid w:val="003A421B"/>
    <w:rsid w:val="003A4378"/>
    <w:rsid w:val="003A4753"/>
    <w:rsid w:val="003A4BCC"/>
    <w:rsid w:val="003A4F4B"/>
    <w:rsid w:val="003A5166"/>
    <w:rsid w:val="003A5548"/>
    <w:rsid w:val="003A56F5"/>
    <w:rsid w:val="003A57C5"/>
    <w:rsid w:val="003A5BEB"/>
    <w:rsid w:val="003A6428"/>
    <w:rsid w:val="003A7798"/>
    <w:rsid w:val="003A7940"/>
    <w:rsid w:val="003A7BBF"/>
    <w:rsid w:val="003A7E85"/>
    <w:rsid w:val="003B15E7"/>
    <w:rsid w:val="003B18CE"/>
    <w:rsid w:val="003B26FC"/>
    <w:rsid w:val="003B3320"/>
    <w:rsid w:val="003B3634"/>
    <w:rsid w:val="003B384E"/>
    <w:rsid w:val="003B39D7"/>
    <w:rsid w:val="003B3B79"/>
    <w:rsid w:val="003B4428"/>
    <w:rsid w:val="003B455C"/>
    <w:rsid w:val="003B49A0"/>
    <w:rsid w:val="003B50F8"/>
    <w:rsid w:val="003B5A21"/>
    <w:rsid w:val="003B5C1E"/>
    <w:rsid w:val="003B64AF"/>
    <w:rsid w:val="003B65F2"/>
    <w:rsid w:val="003B6F8B"/>
    <w:rsid w:val="003B7459"/>
    <w:rsid w:val="003B7677"/>
    <w:rsid w:val="003B78AF"/>
    <w:rsid w:val="003B7AC6"/>
    <w:rsid w:val="003B7CB6"/>
    <w:rsid w:val="003C060F"/>
    <w:rsid w:val="003C070E"/>
    <w:rsid w:val="003C1498"/>
    <w:rsid w:val="003C1E18"/>
    <w:rsid w:val="003C2703"/>
    <w:rsid w:val="003C2982"/>
    <w:rsid w:val="003C2ACF"/>
    <w:rsid w:val="003C38B9"/>
    <w:rsid w:val="003C441C"/>
    <w:rsid w:val="003C50F5"/>
    <w:rsid w:val="003C5436"/>
    <w:rsid w:val="003C56A6"/>
    <w:rsid w:val="003C57BE"/>
    <w:rsid w:val="003C5BA8"/>
    <w:rsid w:val="003C6894"/>
    <w:rsid w:val="003C69FB"/>
    <w:rsid w:val="003C6B90"/>
    <w:rsid w:val="003C7022"/>
    <w:rsid w:val="003C7A79"/>
    <w:rsid w:val="003C7B3D"/>
    <w:rsid w:val="003C7E2C"/>
    <w:rsid w:val="003C7FB3"/>
    <w:rsid w:val="003D0124"/>
    <w:rsid w:val="003D02B8"/>
    <w:rsid w:val="003D0F1C"/>
    <w:rsid w:val="003D0F4B"/>
    <w:rsid w:val="003D11EB"/>
    <w:rsid w:val="003D14D1"/>
    <w:rsid w:val="003D1797"/>
    <w:rsid w:val="003D18F3"/>
    <w:rsid w:val="003D1E7C"/>
    <w:rsid w:val="003D2AB2"/>
    <w:rsid w:val="003D3258"/>
    <w:rsid w:val="003D34F1"/>
    <w:rsid w:val="003D3540"/>
    <w:rsid w:val="003D3C01"/>
    <w:rsid w:val="003D4422"/>
    <w:rsid w:val="003D444F"/>
    <w:rsid w:val="003D4466"/>
    <w:rsid w:val="003D44C0"/>
    <w:rsid w:val="003D44CB"/>
    <w:rsid w:val="003D4553"/>
    <w:rsid w:val="003D48D3"/>
    <w:rsid w:val="003D4BBD"/>
    <w:rsid w:val="003D4CEF"/>
    <w:rsid w:val="003D51D7"/>
    <w:rsid w:val="003D556D"/>
    <w:rsid w:val="003D55B4"/>
    <w:rsid w:val="003D5DA3"/>
    <w:rsid w:val="003D641D"/>
    <w:rsid w:val="003D72D1"/>
    <w:rsid w:val="003E001E"/>
    <w:rsid w:val="003E0D8F"/>
    <w:rsid w:val="003E0FCF"/>
    <w:rsid w:val="003E1024"/>
    <w:rsid w:val="003E1778"/>
    <w:rsid w:val="003E1C75"/>
    <w:rsid w:val="003E1DD2"/>
    <w:rsid w:val="003E2294"/>
    <w:rsid w:val="003E351C"/>
    <w:rsid w:val="003E38DB"/>
    <w:rsid w:val="003E401C"/>
    <w:rsid w:val="003E4BA4"/>
    <w:rsid w:val="003E4F4B"/>
    <w:rsid w:val="003E5BFF"/>
    <w:rsid w:val="003E6689"/>
    <w:rsid w:val="003E748F"/>
    <w:rsid w:val="003E791D"/>
    <w:rsid w:val="003E7E51"/>
    <w:rsid w:val="003F0745"/>
    <w:rsid w:val="003F085A"/>
    <w:rsid w:val="003F08E8"/>
    <w:rsid w:val="003F093C"/>
    <w:rsid w:val="003F0A32"/>
    <w:rsid w:val="003F1175"/>
    <w:rsid w:val="003F1887"/>
    <w:rsid w:val="003F1A7C"/>
    <w:rsid w:val="003F1F46"/>
    <w:rsid w:val="003F268D"/>
    <w:rsid w:val="003F305E"/>
    <w:rsid w:val="003F36F4"/>
    <w:rsid w:val="003F3DD6"/>
    <w:rsid w:val="003F45AB"/>
    <w:rsid w:val="003F48EB"/>
    <w:rsid w:val="003F4990"/>
    <w:rsid w:val="003F501D"/>
    <w:rsid w:val="003F553A"/>
    <w:rsid w:val="003F55B6"/>
    <w:rsid w:val="003F5D2C"/>
    <w:rsid w:val="003F65FE"/>
    <w:rsid w:val="003F7444"/>
    <w:rsid w:val="003F79A8"/>
    <w:rsid w:val="003F7A9D"/>
    <w:rsid w:val="00400C6A"/>
    <w:rsid w:val="00401365"/>
    <w:rsid w:val="004018EF"/>
    <w:rsid w:val="00403025"/>
    <w:rsid w:val="00403215"/>
    <w:rsid w:val="0040369D"/>
    <w:rsid w:val="00403B89"/>
    <w:rsid w:val="00403C57"/>
    <w:rsid w:val="00404F97"/>
    <w:rsid w:val="00404FA4"/>
    <w:rsid w:val="00405C45"/>
    <w:rsid w:val="00405EB2"/>
    <w:rsid w:val="0040693E"/>
    <w:rsid w:val="0040753A"/>
    <w:rsid w:val="00407AEE"/>
    <w:rsid w:val="004107B9"/>
    <w:rsid w:val="0041149F"/>
    <w:rsid w:val="004115E3"/>
    <w:rsid w:val="00411DA4"/>
    <w:rsid w:val="004126CD"/>
    <w:rsid w:val="00412981"/>
    <w:rsid w:val="00412A1B"/>
    <w:rsid w:val="00412A47"/>
    <w:rsid w:val="00412BFC"/>
    <w:rsid w:val="00413FCC"/>
    <w:rsid w:val="00414675"/>
    <w:rsid w:val="004149A7"/>
    <w:rsid w:val="00414AFF"/>
    <w:rsid w:val="00414DB4"/>
    <w:rsid w:val="00414DF3"/>
    <w:rsid w:val="00414F96"/>
    <w:rsid w:val="00415022"/>
    <w:rsid w:val="0041689B"/>
    <w:rsid w:val="00416C95"/>
    <w:rsid w:val="0042048A"/>
    <w:rsid w:val="00420D91"/>
    <w:rsid w:val="00421085"/>
    <w:rsid w:val="004211B4"/>
    <w:rsid w:val="00421434"/>
    <w:rsid w:val="00422535"/>
    <w:rsid w:val="0042269E"/>
    <w:rsid w:val="00423E90"/>
    <w:rsid w:val="004244D6"/>
    <w:rsid w:val="0042469F"/>
    <w:rsid w:val="0042490B"/>
    <w:rsid w:val="0042535D"/>
    <w:rsid w:val="00425A00"/>
    <w:rsid w:val="00425C99"/>
    <w:rsid w:val="00425EFD"/>
    <w:rsid w:val="00425FB9"/>
    <w:rsid w:val="00426022"/>
    <w:rsid w:val="00426052"/>
    <w:rsid w:val="00426DAF"/>
    <w:rsid w:val="00427788"/>
    <w:rsid w:val="00427DF7"/>
    <w:rsid w:val="004300C2"/>
    <w:rsid w:val="0043096B"/>
    <w:rsid w:val="0043164E"/>
    <w:rsid w:val="004316C0"/>
    <w:rsid w:val="00431F39"/>
    <w:rsid w:val="00432CF8"/>
    <w:rsid w:val="00432F9B"/>
    <w:rsid w:val="0043328F"/>
    <w:rsid w:val="0043394D"/>
    <w:rsid w:val="00433AE6"/>
    <w:rsid w:val="00434DB1"/>
    <w:rsid w:val="00435598"/>
    <w:rsid w:val="004355D7"/>
    <w:rsid w:val="0043642A"/>
    <w:rsid w:val="00436F7C"/>
    <w:rsid w:val="00437017"/>
    <w:rsid w:val="0043796A"/>
    <w:rsid w:val="004379DB"/>
    <w:rsid w:val="00437B45"/>
    <w:rsid w:val="00440942"/>
    <w:rsid w:val="00441105"/>
    <w:rsid w:val="0044118C"/>
    <w:rsid w:val="004411F1"/>
    <w:rsid w:val="00441257"/>
    <w:rsid w:val="004412E7"/>
    <w:rsid w:val="004415AD"/>
    <w:rsid w:val="004419FF"/>
    <w:rsid w:val="004420B7"/>
    <w:rsid w:val="004422D7"/>
    <w:rsid w:val="00442C07"/>
    <w:rsid w:val="00442C0C"/>
    <w:rsid w:val="00442CC8"/>
    <w:rsid w:val="00443DD1"/>
    <w:rsid w:val="004449B2"/>
    <w:rsid w:val="00444BF2"/>
    <w:rsid w:val="00445108"/>
    <w:rsid w:val="004455F9"/>
    <w:rsid w:val="00445747"/>
    <w:rsid w:val="00445CC2"/>
    <w:rsid w:val="004466EA"/>
    <w:rsid w:val="004467C8"/>
    <w:rsid w:val="004476D3"/>
    <w:rsid w:val="00447D67"/>
    <w:rsid w:val="00450650"/>
    <w:rsid w:val="00450B90"/>
    <w:rsid w:val="00450C2D"/>
    <w:rsid w:val="00451322"/>
    <w:rsid w:val="00451372"/>
    <w:rsid w:val="00451390"/>
    <w:rsid w:val="004519E5"/>
    <w:rsid w:val="00451C71"/>
    <w:rsid w:val="00451E9D"/>
    <w:rsid w:val="00452CC4"/>
    <w:rsid w:val="004536D3"/>
    <w:rsid w:val="004545C4"/>
    <w:rsid w:val="00454A07"/>
    <w:rsid w:val="0045524C"/>
    <w:rsid w:val="00455B97"/>
    <w:rsid w:val="00456179"/>
    <w:rsid w:val="00456315"/>
    <w:rsid w:val="004569F3"/>
    <w:rsid w:val="00456B26"/>
    <w:rsid w:val="00456BF6"/>
    <w:rsid w:val="004570BE"/>
    <w:rsid w:val="0045725D"/>
    <w:rsid w:val="00457688"/>
    <w:rsid w:val="004576DE"/>
    <w:rsid w:val="004577EC"/>
    <w:rsid w:val="00457E69"/>
    <w:rsid w:val="00460082"/>
    <w:rsid w:val="00460E11"/>
    <w:rsid w:val="0046141E"/>
    <w:rsid w:val="00461633"/>
    <w:rsid w:val="00462B95"/>
    <w:rsid w:val="00462CF3"/>
    <w:rsid w:val="0046358F"/>
    <w:rsid w:val="00463898"/>
    <w:rsid w:val="00463C95"/>
    <w:rsid w:val="0046406F"/>
    <w:rsid w:val="00464CC5"/>
    <w:rsid w:val="00464EAC"/>
    <w:rsid w:val="0046536D"/>
    <w:rsid w:val="0046577B"/>
    <w:rsid w:val="00465946"/>
    <w:rsid w:val="004660AD"/>
    <w:rsid w:val="0046751D"/>
    <w:rsid w:val="00467D9F"/>
    <w:rsid w:val="00470076"/>
    <w:rsid w:val="004703B7"/>
    <w:rsid w:val="00470428"/>
    <w:rsid w:val="0047076B"/>
    <w:rsid w:val="004708ED"/>
    <w:rsid w:val="004715B7"/>
    <w:rsid w:val="004717ED"/>
    <w:rsid w:val="00471843"/>
    <w:rsid w:val="00471A6F"/>
    <w:rsid w:val="004722F2"/>
    <w:rsid w:val="0047252B"/>
    <w:rsid w:val="0047255D"/>
    <w:rsid w:val="00472B4D"/>
    <w:rsid w:val="0047328B"/>
    <w:rsid w:val="00473465"/>
    <w:rsid w:val="004735A7"/>
    <w:rsid w:val="004736CD"/>
    <w:rsid w:val="004738A5"/>
    <w:rsid w:val="004743E9"/>
    <w:rsid w:val="0047444B"/>
    <w:rsid w:val="00474DE5"/>
    <w:rsid w:val="00475005"/>
    <w:rsid w:val="0047554B"/>
    <w:rsid w:val="00475EBC"/>
    <w:rsid w:val="004767C1"/>
    <w:rsid w:val="00476AEA"/>
    <w:rsid w:val="00476C0D"/>
    <w:rsid w:val="00476EAA"/>
    <w:rsid w:val="00477026"/>
    <w:rsid w:val="004779AD"/>
    <w:rsid w:val="0048006F"/>
    <w:rsid w:val="00480C11"/>
    <w:rsid w:val="00480CF8"/>
    <w:rsid w:val="00481596"/>
    <w:rsid w:val="00481716"/>
    <w:rsid w:val="0048239D"/>
    <w:rsid w:val="0048263B"/>
    <w:rsid w:val="00482D8A"/>
    <w:rsid w:val="00482FCD"/>
    <w:rsid w:val="00483236"/>
    <w:rsid w:val="004832D7"/>
    <w:rsid w:val="004835C7"/>
    <w:rsid w:val="004839C2"/>
    <w:rsid w:val="00483CBE"/>
    <w:rsid w:val="00483F24"/>
    <w:rsid w:val="004844BE"/>
    <w:rsid w:val="004848EE"/>
    <w:rsid w:val="00484DCF"/>
    <w:rsid w:val="004850FF"/>
    <w:rsid w:val="00485631"/>
    <w:rsid w:val="00485A34"/>
    <w:rsid w:val="00486472"/>
    <w:rsid w:val="00487198"/>
    <w:rsid w:val="00487AD2"/>
    <w:rsid w:val="00487EB1"/>
    <w:rsid w:val="00487EB2"/>
    <w:rsid w:val="00490609"/>
    <w:rsid w:val="00492965"/>
    <w:rsid w:val="00492B18"/>
    <w:rsid w:val="00492D6E"/>
    <w:rsid w:val="00492F3B"/>
    <w:rsid w:val="00492FA9"/>
    <w:rsid w:val="00493315"/>
    <w:rsid w:val="004933B0"/>
    <w:rsid w:val="0049375A"/>
    <w:rsid w:val="004949E0"/>
    <w:rsid w:val="00494EAC"/>
    <w:rsid w:val="00496A7A"/>
    <w:rsid w:val="00496D0C"/>
    <w:rsid w:val="00497165"/>
    <w:rsid w:val="00497711"/>
    <w:rsid w:val="00497959"/>
    <w:rsid w:val="004A0A92"/>
    <w:rsid w:val="004A1D0B"/>
    <w:rsid w:val="004A1E10"/>
    <w:rsid w:val="004A2046"/>
    <w:rsid w:val="004A2C6B"/>
    <w:rsid w:val="004A2D85"/>
    <w:rsid w:val="004A2D87"/>
    <w:rsid w:val="004A33E2"/>
    <w:rsid w:val="004A3498"/>
    <w:rsid w:val="004A3677"/>
    <w:rsid w:val="004A372E"/>
    <w:rsid w:val="004A3B51"/>
    <w:rsid w:val="004A450E"/>
    <w:rsid w:val="004A4F6C"/>
    <w:rsid w:val="004A5079"/>
    <w:rsid w:val="004A5A76"/>
    <w:rsid w:val="004A61F7"/>
    <w:rsid w:val="004A6EAB"/>
    <w:rsid w:val="004A6F00"/>
    <w:rsid w:val="004A7033"/>
    <w:rsid w:val="004A786A"/>
    <w:rsid w:val="004A7887"/>
    <w:rsid w:val="004A7C43"/>
    <w:rsid w:val="004B053C"/>
    <w:rsid w:val="004B07E2"/>
    <w:rsid w:val="004B0B73"/>
    <w:rsid w:val="004B0E77"/>
    <w:rsid w:val="004B1168"/>
    <w:rsid w:val="004B15DA"/>
    <w:rsid w:val="004B2469"/>
    <w:rsid w:val="004B2885"/>
    <w:rsid w:val="004B2B42"/>
    <w:rsid w:val="004B2C68"/>
    <w:rsid w:val="004B2E13"/>
    <w:rsid w:val="004B390A"/>
    <w:rsid w:val="004B3AD7"/>
    <w:rsid w:val="004B4335"/>
    <w:rsid w:val="004B49C3"/>
    <w:rsid w:val="004B49D0"/>
    <w:rsid w:val="004B4C95"/>
    <w:rsid w:val="004B5458"/>
    <w:rsid w:val="004B5E0E"/>
    <w:rsid w:val="004B6B7C"/>
    <w:rsid w:val="004B7013"/>
    <w:rsid w:val="004B7744"/>
    <w:rsid w:val="004C0988"/>
    <w:rsid w:val="004C0B19"/>
    <w:rsid w:val="004C1561"/>
    <w:rsid w:val="004C1D2D"/>
    <w:rsid w:val="004C2851"/>
    <w:rsid w:val="004C308C"/>
    <w:rsid w:val="004C351B"/>
    <w:rsid w:val="004C3DCC"/>
    <w:rsid w:val="004C3DED"/>
    <w:rsid w:val="004C3F2D"/>
    <w:rsid w:val="004C45CC"/>
    <w:rsid w:val="004C4858"/>
    <w:rsid w:val="004C4D5E"/>
    <w:rsid w:val="004C5276"/>
    <w:rsid w:val="004C56FE"/>
    <w:rsid w:val="004C5F3C"/>
    <w:rsid w:val="004C602B"/>
    <w:rsid w:val="004C60EE"/>
    <w:rsid w:val="004C6233"/>
    <w:rsid w:val="004C6432"/>
    <w:rsid w:val="004C6E95"/>
    <w:rsid w:val="004C75E8"/>
    <w:rsid w:val="004C784F"/>
    <w:rsid w:val="004C7A2D"/>
    <w:rsid w:val="004C7C1E"/>
    <w:rsid w:val="004C7C2D"/>
    <w:rsid w:val="004D00E3"/>
    <w:rsid w:val="004D0369"/>
    <w:rsid w:val="004D088B"/>
    <w:rsid w:val="004D0F81"/>
    <w:rsid w:val="004D113F"/>
    <w:rsid w:val="004D1419"/>
    <w:rsid w:val="004D28D1"/>
    <w:rsid w:val="004D2C3F"/>
    <w:rsid w:val="004D315D"/>
    <w:rsid w:val="004D360F"/>
    <w:rsid w:val="004D4103"/>
    <w:rsid w:val="004D44B1"/>
    <w:rsid w:val="004D5067"/>
    <w:rsid w:val="004D5552"/>
    <w:rsid w:val="004D5C26"/>
    <w:rsid w:val="004D5E60"/>
    <w:rsid w:val="004D62BA"/>
    <w:rsid w:val="004D66D1"/>
    <w:rsid w:val="004D71C4"/>
    <w:rsid w:val="004D75CA"/>
    <w:rsid w:val="004E014A"/>
    <w:rsid w:val="004E0399"/>
    <w:rsid w:val="004E1034"/>
    <w:rsid w:val="004E118A"/>
    <w:rsid w:val="004E13A6"/>
    <w:rsid w:val="004E1743"/>
    <w:rsid w:val="004E1E54"/>
    <w:rsid w:val="004E2204"/>
    <w:rsid w:val="004E25A6"/>
    <w:rsid w:val="004E307A"/>
    <w:rsid w:val="004E30BF"/>
    <w:rsid w:val="004E33BC"/>
    <w:rsid w:val="004E39AB"/>
    <w:rsid w:val="004E3A3A"/>
    <w:rsid w:val="004E47D0"/>
    <w:rsid w:val="004E4C92"/>
    <w:rsid w:val="004E5463"/>
    <w:rsid w:val="004E5717"/>
    <w:rsid w:val="004E5BCC"/>
    <w:rsid w:val="004E5CCC"/>
    <w:rsid w:val="004E7284"/>
    <w:rsid w:val="004E7F10"/>
    <w:rsid w:val="004E7F80"/>
    <w:rsid w:val="004F0623"/>
    <w:rsid w:val="004F2CCC"/>
    <w:rsid w:val="004F36F3"/>
    <w:rsid w:val="004F51C3"/>
    <w:rsid w:val="004F5631"/>
    <w:rsid w:val="004F5766"/>
    <w:rsid w:val="004F5779"/>
    <w:rsid w:val="004F6782"/>
    <w:rsid w:val="004F6F25"/>
    <w:rsid w:val="00500326"/>
    <w:rsid w:val="005009B1"/>
    <w:rsid w:val="00500B59"/>
    <w:rsid w:val="00500FF6"/>
    <w:rsid w:val="00501D94"/>
    <w:rsid w:val="005025C2"/>
    <w:rsid w:val="0050276B"/>
    <w:rsid w:val="00502A84"/>
    <w:rsid w:val="00502BA8"/>
    <w:rsid w:val="00503552"/>
    <w:rsid w:val="005035D4"/>
    <w:rsid w:val="00503C93"/>
    <w:rsid w:val="00505578"/>
    <w:rsid w:val="005057A1"/>
    <w:rsid w:val="005063D5"/>
    <w:rsid w:val="00506667"/>
    <w:rsid w:val="00506928"/>
    <w:rsid w:val="00506D9A"/>
    <w:rsid w:val="00506DCE"/>
    <w:rsid w:val="00507195"/>
    <w:rsid w:val="00507D2A"/>
    <w:rsid w:val="00507E4D"/>
    <w:rsid w:val="00510756"/>
    <w:rsid w:val="00510A64"/>
    <w:rsid w:val="00511E67"/>
    <w:rsid w:val="005123FB"/>
    <w:rsid w:val="005134DB"/>
    <w:rsid w:val="00513605"/>
    <w:rsid w:val="005143CD"/>
    <w:rsid w:val="00514768"/>
    <w:rsid w:val="005147D3"/>
    <w:rsid w:val="0051488F"/>
    <w:rsid w:val="00514F02"/>
    <w:rsid w:val="00516092"/>
    <w:rsid w:val="005171F5"/>
    <w:rsid w:val="00520807"/>
    <w:rsid w:val="00520A67"/>
    <w:rsid w:val="00520B30"/>
    <w:rsid w:val="00520F8C"/>
    <w:rsid w:val="005213DF"/>
    <w:rsid w:val="0052162D"/>
    <w:rsid w:val="005219BC"/>
    <w:rsid w:val="00521B35"/>
    <w:rsid w:val="00521B84"/>
    <w:rsid w:val="0052242E"/>
    <w:rsid w:val="0052245D"/>
    <w:rsid w:val="005224C0"/>
    <w:rsid w:val="0052396D"/>
    <w:rsid w:val="00523C09"/>
    <w:rsid w:val="00523C34"/>
    <w:rsid w:val="00523E8B"/>
    <w:rsid w:val="00524903"/>
    <w:rsid w:val="00524A34"/>
    <w:rsid w:val="00524B3F"/>
    <w:rsid w:val="00525169"/>
    <w:rsid w:val="00525314"/>
    <w:rsid w:val="0052619F"/>
    <w:rsid w:val="00526281"/>
    <w:rsid w:val="00526384"/>
    <w:rsid w:val="00526E52"/>
    <w:rsid w:val="005276F0"/>
    <w:rsid w:val="00527F55"/>
    <w:rsid w:val="00530A90"/>
    <w:rsid w:val="00530FD2"/>
    <w:rsid w:val="00532610"/>
    <w:rsid w:val="00534595"/>
    <w:rsid w:val="005348E9"/>
    <w:rsid w:val="00534975"/>
    <w:rsid w:val="00534ADE"/>
    <w:rsid w:val="00534C2C"/>
    <w:rsid w:val="005361E6"/>
    <w:rsid w:val="0053686C"/>
    <w:rsid w:val="00536887"/>
    <w:rsid w:val="00536E91"/>
    <w:rsid w:val="0053740A"/>
    <w:rsid w:val="00537DA2"/>
    <w:rsid w:val="00537F20"/>
    <w:rsid w:val="00537F95"/>
    <w:rsid w:val="005406CA"/>
    <w:rsid w:val="005415F0"/>
    <w:rsid w:val="00541D33"/>
    <w:rsid w:val="00541D94"/>
    <w:rsid w:val="005421BE"/>
    <w:rsid w:val="00542C40"/>
    <w:rsid w:val="00543139"/>
    <w:rsid w:val="0054336B"/>
    <w:rsid w:val="005434FD"/>
    <w:rsid w:val="005436A4"/>
    <w:rsid w:val="005437B5"/>
    <w:rsid w:val="00543C1E"/>
    <w:rsid w:val="005440A9"/>
    <w:rsid w:val="005440EC"/>
    <w:rsid w:val="005446BF"/>
    <w:rsid w:val="00544801"/>
    <w:rsid w:val="00544978"/>
    <w:rsid w:val="00545299"/>
    <w:rsid w:val="005453C8"/>
    <w:rsid w:val="005464BF"/>
    <w:rsid w:val="005465F8"/>
    <w:rsid w:val="005468B4"/>
    <w:rsid w:val="00546EBE"/>
    <w:rsid w:val="00546FED"/>
    <w:rsid w:val="00547151"/>
    <w:rsid w:val="00547A7E"/>
    <w:rsid w:val="00547C4A"/>
    <w:rsid w:val="00547D31"/>
    <w:rsid w:val="005501A9"/>
    <w:rsid w:val="005503A7"/>
    <w:rsid w:val="0055059B"/>
    <w:rsid w:val="0055062B"/>
    <w:rsid w:val="00550EA9"/>
    <w:rsid w:val="00550FC8"/>
    <w:rsid w:val="005517AA"/>
    <w:rsid w:val="00551B90"/>
    <w:rsid w:val="00552317"/>
    <w:rsid w:val="00552AC5"/>
    <w:rsid w:val="005533DD"/>
    <w:rsid w:val="0055471F"/>
    <w:rsid w:val="00554A4E"/>
    <w:rsid w:val="00554AA5"/>
    <w:rsid w:val="00554B29"/>
    <w:rsid w:val="00555037"/>
    <w:rsid w:val="0055552E"/>
    <w:rsid w:val="00555611"/>
    <w:rsid w:val="0055570C"/>
    <w:rsid w:val="00555B3E"/>
    <w:rsid w:val="00555C8C"/>
    <w:rsid w:val="005569F7"/>
    <w:rsid w:val="00556A8E"/>
    <w:rsid w:val="00556FAB"/>
    <w:rsid w:val="00557436"/>
    <w:rsid w:val="00557F09"/>
    <w:rsid w:val="005602C2"/>
    <w:rsid w:val="00561246"/>
    <w:rsid w:val="00561EC2"/>
    <w:rsid w:val="00562612"/>
    <w:rsid w:val="00562826"/>
    <w:rsid w:val="00562F97"/>
    <w:rsid w:val="00563CA4"/>
    <w:rsid w:val="005641F9"/>
    <w:rsid w:val="00564917"/>
    <w:rsid w:val="00565450"/>
    <w:rsid w:val="005655A1"/>
    <w:rsid w:val="005655CB"/>
    <w:rsid w:val="00565A2E"/>
    <w:rsid w:val="00565E6C"/>
    <w:rsid w:val="00565F81"/>
    <w:rsid w:val="005663F0"/>
    <w:rsid w:val="0056683C"/>
    <w:rsid w:val="005668F8"/>
    <w:rsid w:val="00566C75"/>
    <w:rsid w:val="00566F62"/>
    <w:rsid w:val="0056716C"/>
    <w:rsid w:val="00570630"/>
    <w:rsid w:val="00570DB8"/>
    <w:rsid w:val="00571600"/>
    <w:rsid w:val="00571715"/>
    <w:rsid w:val="00572BA4"/>
    <w:rsid w:val="00573D9C"/>
    <w:rsid w:val="0057464D"/>
    <w:rsid w:val="00574759"/>
    <w:rsid w:val="00574AFF"/>
    <w:rsid w:val="0057527A"/>
    <w:rsid w:val="00575A29"/>
    <w:rsid w:val="00575DA5"/>
    <w:rsid w:val="00576142"/>
    <w:rsid w:val="00576E3E"/>
    <w:rsid w:val="00576FD0"/>
    <w:rsid w:val="005771E3"/>
    <w:rsid w:val="005774DF"/>
    <w:rsid w:val="005775CC"/>
    <w:rsid w:val="00577E12"/>
    <w:rsid w:val="00580EC3"/>
    <w:rsid w:val="00580F02"/>
    <w:rsid w:val="0058118A"/>
    <w:rsid w:val="005812F2"/>
    <w:rsid w:val="00581589"/>
    <w:rsid w:val="00581F1B"/>
    <w:rsid w:val="0058230F"/>
    <w:rsid w:val="00582497"/>
    <w:rsid w:val="005825D7"/>
    <w:rsid w:val="00582B08"/>
    <w:rsid w:val="0058308B"/>
    <w:rsid w:val="00583387"/>
    <w:rsid w:val="00583473"/>
    <w:rsid w:val="0058385E"/>
    <w:rsid w:val="00583E6D"/>
    <w:rsid w:val="00585080"/>
    <w:rsid w:val="00585805"/>
    <w:rsid w:val="0058598C"/>
    <w:rsid w:val="005864B6"/>
    <w:rsid w:val="0058683F"/>
    <w:rsid w:val="00586861"/>
    <w:rsid w:val="005868D7"/>
    <w:rsid w:val="00586968"/>
    <w:rsid w:val="00586BE6"/>
    <w:rsid w:val="005872EC"/>
    <w:rsid w:val="00587665"/>
    <w:rsid w:val="00587997"/>
    <w:rsid w:val="00587D80"/>
    <w:rsid w:val="0059115A"/>
    <w:rsid w:val="00591177"/>
    <w:rsid w:val="00591231"/>
    <w:rsid w:val="00591D77"/>
    <w:rsid w:val="0059222A"/>
    <w:rsid w:val="005923F3"/>
    <w:rsid w:val="00592D92"/>
    <w:rsid w:val="00592EF7"/>
    <w:rsid w:val="00593222"/>
    <w:rsid w:val="005936BE"/>
    <w:rsid w:val="00593796"/>
    <w:rsid w:val="00593BA3"/>
    <w:rsid w:val="00594370"/>
    <w:rsid w:val="0059532D"/>
    <w:rsid w:val="00595673"/>
    <w:rsid w:val="0059573C"/>
    <w:rsid w:val="00595A57"/>
    <w:rsid w:val="00595E8D"/>
    <w:rsid w:val="0059600B"/>
    <w:rsid w:val="0059678A"/>
    <w:rsid w:val="0059685A"/>
    <w:rsid w:val="00596E4E"/>
    <w:rsid w:val="0059767E"/>
    <w:rsid w:val="00597801"/>
    <w:rsid w:val="005A0183"/>
    <w:rsid w:val="005A0EB0"/>
    <w:rsid w:val="005A1D8F"/>
    <w:rsid w:val="005A1F37"/>
    <w:rsid w:val="005A2049"/>
    <w:rsid w:val="005A2451"/>
    <w:rsid w:val="005A34E8"/>
    <w:rsid w:val="005A3899"/>
    <w:rsid w:val="005A3C99"/>
    <w:rsid w:val="005A3D2F"/>
    <w:rsid w:val="005A425D"/>
    <w:rsid w:val="005A4331"/>
    <w:rsid w:val="005A4420"/>
    <w:rsid w:val="005A5330"/>
    <w:rsid w:val="005A6441"/>
    <w:rsid w:val="005A6592"/>
    <w:rsid w:val="005A691F"/>
    <w:rsid w:val="005A727B"/>
    <w:rsid w:val="005B1B76"/>
    <w:rsid w:val="005B1D31"/>
    <w:rsid w:val="005B1FD1"/>
    <w:rsid w:val="005B24F3"/>
    <w:rsid w:val="005B2517"/>
    <w:rsid w:val="005B2D81"/>
    <w:rsid w:val="005B3181"/>
    <w:rsid w:val="005B357F"/>
    <w:rsid w:val="005B3D44"/>
    <w:rsid w:val="005B3EE5"/>
    <w:rsid w:val="005B4487"/>
    <w:rsid w:val="005B4603"/>
    <w:rsid w:val="005B5B5E"/>
    <w:rsid w:val="005B5B76"/>
    <w:rsid w:val="005B5E11"/>
    <w:rsid w:val="005B5F2D"/>
    <w:rsid w:val="005B60B0"/>
    <w:rsid w:val="005B634D"/>
    <w:rsid w:val="005B6656"/>
    <w:rsid w:val="005B6AC6"/>
    <w:rsid w:val="005B6BF1"/>
    <w:rsid w:val="005B6FD3"/>
    <w:rsid w:val="005B705A"/>
    <w:rsid w:val="005B7E0F"/>
    <w:rsid w:val="005B7E57"/>
    <w:rsid w:val="005C03EF"/>
    <w:rsid w:val="005C1205"/>
    <w:rsid w:val="005C1857"/>
    <w:rsid w:val="005C248D"/>
    <w:rsid w:val="005C27A9"/>
    <w:rsid w:val="005C28CA"/>
    <w:rsid w:val="005C3E83"/>
    <w:rsid w:val="005C4351"/>
    <w:rsid w:val="005C44C8"/>
    <w:rsid w:val="005C4687"/>
    <w:rsid w:val="005C479D"/>
    <w:rsid w:val="005C5187"/>
    <w:rsid w:val="005C56CA"/>
    <w:rsid w:val="005C603D"/>
    <w:rsid w:val="005C6A96"/>
    <w:rsid w:val="005C6DF2"/>
    <w:rsid w:val="005C7033"/>
    <w:rsid w:val="005D02EA"/>
    <w:rsid w:val="005D0636"/>
    <w:rsid w:val="005D0DB3"/>
    <w:rsid w:val="005D1434"/>
    <w:rsid w:val="005D1512"/>
    <w:rsid w:val="005D15FE"/>
    <w:rsid w:val="005D1645"/>
    <w:rsid w:val="005D1F1B"/>
    <w:rsid w:val="005D24D4"/>
    <w:rsid w:val="005D2964"/>
    <w:rsid w:val="005D32ED"/>
    <w:rsid w:val="005D3F37"/>
    <w:rsid w:val="005D4136"/>
    <w:rsid w:val="005D4435"/>
    <w:rsid w:val="005D4778"/>
    <w:rsid w:val="005D4988"/>
    <w:rsid w:val="005D5518"/>
    <w:rsid w:val="005D59C3"/>
    <w:rsid w:val="005D5A0C"/>
    <w:rsid w:val="005D5BBF"/>
    <w:rsid w:val="005D5C0B"/>
    <w:rsid w:val="005D6152"/>
    <w:rsid w:val="005D7423"/>
    <w:rsid w:val="005E0953"/>
    <w:rsid w:val="005E21B1"/>
    <w:rsid w:val="005E2889"/>
    <w:rsid w:val="005E2A38"/>
    <w:rsid w:val="005E3672"/>
    <w:rsid w:val="005E374F"/>
    <w:rsid w:val="005E397C"/>
    <w:rsid w:val="005E3EBE"/>
    <w:rsid w:val="005E460A"/>
    <w:rsid w:val="005E46D3"/>
    <w:rsid w:val="005E4A36"/>
    <w:rsid w:val="005E58A8"/>
    <w:rsid w:val="005E6D56"/>
    <w:rsid w:val="005E723D"/>
    <w:rsid w:val="005E7996"/>
    <w:rsid w:val="005F0B9E"/>
    <w:rsid w:val="005F1BF9"/>
    <w:rsid w:val="005F1C54"/>
    <w:rsid w:val="005F1FE5"/>
    <w:rsid w:val="005F234F"/>
    <w:rsid w:val="005F272E"/>
    <w:rsid w:val="005F2A9B"/>
    <w:rsid w:val="005F2C6F"/>
    <w:rsid w:val="005F3A25"/>
    <w:rsid w:val="005F3B53"/>
    <w:rsid w:val="005F3E25"/>
    <w:rsid w:val="005F410B"/>
    <w:rsid w:val="005F4234"/>
    <w:rsid w:val="005F45F7"/>
    <w:rsid w:val="005F589C"/>
    <w:rsid w:val="005F592D"/>
    <w:rsid w:val="005F5F13"/>
    <w:rsid w:val="005F5F41"/>
    <w:rsid w:val="005F5F66"/>
    <w:rsid w:val="005F607D"/>
    <w:rsid w:val="005F6345"/>
    <w:rsid w:val="005F642F"/>
    <w:rsid w:val="005F7799"/>
    <w:rsid w:val="005F7CD8"/>
    <w:rsid w:val="005F7F96"/>
    <w:rsid w:val="006007E4"/>
    <w:rsid w:val="00600CC2"/>
    <w:rsid w:val="00600FB9"/>
    <w:rsid w:val="00601291"/>
    <w:rsid w:val="006013D5"/>
    <w:rsid w:val="0060229C"/>
    <w:rsid w:val="0060243C"/>
    <w:rsid w:val="00602663"/>
    <w:rsid w:val="00602734"/>
    <w:rsid w:val="00603072"/>
    <w:rsid w:val="00603181"/>
    <w:rsid w:val="006031B7"/>
    <w:rsid w:val="006031B8"/>
    <w:rsid w:val="006031DD"/>
    <w:rsid w:val="006034ED"/>
    <w:rsid w:val="00603A01"/>
    <w:rsid w:val="00603FED"/>
    <w:rsid w:val="006047DA"/>
    <w:rsid w:val="006056F7"/>
    <w:rsid w:val="0060581D"/>
    <w:rsid w:val="00605857"/>
    <w:rsid w:val="00605EE0"/>
    <w:rsid w:val="00606C3A"/>
    <w:rsid w:val="00606E62"/>
    <w:rsid w:val="00606EEE"/>
    <w:rsid w:val="00606F55"/>
    <w:rsid w:val="00607320"/>
    <w:rsid w:val="00607810"/>
    <w:rsid w:val="00607A35"/>
    <w:rsid w:val="00607AF3"/>
    <w:rsid w:val="00607C04"/>
    <w:rsid w:val="0061092C"/>
    <w:rsid w:val="00610B4B"/>
    <w:rsid w:val="00611063"/>
    <w:rsid w:val="00611281"/>
    <w:rsid w:val="00611845"/>
    <w:rsid w:val="006120FE"/>
    <w:rsid w:val="00612376"/>
    <w:rsid w:val="00612A98"/>
    <w:rsid w:val="0061319D"/>
    <w:rsid w:val="006134EA"/>
    <w:rsid w:val="0061363D"/>
    <w:rsid w:val="006136A9"/>
    <w:rsid w:val="00613854"/>
    <w:rsid w:val="006144E9"/>
    <w:rsid w:val="006147DD"/>
    <w:rsid w:val="00614C52"/>
    <w:rsid w:val="00614C85"/>
    <w:rsid w:val="00614D29"/>
    <w:rsid w:val="00615916"/>
    <w:rsid w:val="006159E1"/>
    <w:rsid w:val="006169B3"/>
    <w:rsid w:val="00617D06"/>
    <w:rsid w:val="00620016"/>
    <w:rsid w:val="0062034F"/>
    <w:rsid w:val="00620C1E"/>
    <w:rsid w:val="006215F9"/>
    <w:rsid w:val="00621727"/>
    <w:rsid w:val="006218BB"/>
    <w:rsid w:val="00621F29"/>
    <w:rsid w:val="00622395"/>
    <w:rsid w:val="006224FD"/>
    <w:rsid w:val="0062317B"/>
    <w:rsid w:val="00623331"/>
    <w:rsid w:val="00624253"/>
    <w:rsid w:val="00624475"/>
    <w:rsid w:val="006252B5"/>
    <w:rsid w:val="00625CF9"/>
    <w:rsid w:val="0062662B"/>
    <w:rsid w:val="00626D84"/>
    <w:rsid w:val="00626EF8"/>
    <w:rsid w:val="00627367"/>
    <w:rsid w:val="0062767E"/>
    <w:rsid w:val="00627D34"/>
    <w:rsid w:val="00630278"/>
    <w:rsid w:val="00630C82"/>
    <w:rsid w:val="00631079"/>
    <w:rsid w:val="0063120A"/>
    <w:rsid w:val="0063121B"/>
    <w:rsid w:val="00631A7E"/>
    <w:rsid w:val="00632A83"/>
    <w:rsid w:val="00632CE6"/>
    <w:rsid w:val="00633383"/>
    <w:rsid w:val="00633B5B"/>
    <w:rsid w:val="00634EBF"/>
    <w:rsid w:val="006356F8"/>
    <w:rsid w:val="00635C78"/>
    <w:rsid w:val="00636224"/>
    <w:rsid w:val="00636AC6"/>
    <w:rsid w:val="006370C2"/>
    <w:rsid w:val="00637718"/>
    <w:rsid w:val="00637EAC"/>
    <w:rsid w:val="00640083"/>
    <w:rsid w:val="00640195"/>
    <w:rsid w:val="00640370"/>
    <w:rsid w:val="00640783"/>
    <w:rsid w:val="00641584"/>
    <w:rsid w:val="00641855"/>
    <w:rsid w:val="00641BB0"/>
    <w:rsid w:val="00641BB8"/>
    <w:rsid w:val="006425B8"/>
    <w:rsid w:val="006426A6"/>
    <w:rsid w:val="006432A3"/>
    <w:rsid w:val="00643DEE"/>
    <w:rsid w:val="00643E35"/>
    <w:rsid w:val="006441D4"/>
    <w:rsid w:val="006446A3"/>
    <w:rsid w:val="0064531D"/>
    <w:rsid w:val="00645507"/>
    <w:rsid w:val="006459A4"/>
    <w:rsid w:val="00645DE7"/>
    <w:rsid w:val="00645F8F"/>
    <w:rsid w:val="006462C4"/>
    <w:rsid w:val="0064681B"/>
    <w:rsid w:val="00646AD3"/>
    <w:rsid w:val="00646AE8"/>
    <w:rsid w:val="0064719F"/>
    <w:rsid w:val="0064758B"/>
    <w:rsid w:val="00647AD1"/>
    <w:rsid w:val="00650396"/>
    <w:rsid w:val="00650618"/>
    <w:rsid w:val="006513CF"/>
    <w:rsid w:val="00651829"/>
    <w:rsid w:val="00651865"/>
    <w:rsid w:val="00651F0A"/>
    <w:rsid w:val="0065229A"/>
    <w:rsid w:val="0065306A"/>
    <w:rsid w:val="006538CC"/>
    <w:rsid w:val="00653ADF"/>
    <w:rsid w:val="00653B33"/>
    <w:rsid w:val="006541C7"/>
    <w:rsid w:val="00654607"/>
    <w:rsid w:val="006546B5"/>
    <w:rsid w:val="00655898"/>
    <w:rsid w:val="00655AA2"/>
    <w:rsid w:val="00655AA7"/>
    <w:rsid w:val="00655CAF"/>
    <w:rsid w:val="00655FBD"/>
    <w:rsid w:val="00656200"/>
    <w:rsid w:val="006565CB"/>
    <w:rsid w:val="006600FE"/>
    <w:rsid w:val="006602FE"/>
    <w:rsid w:val="0066035D"/>
    <w:rsid w:val="0066042C"/>
    <w:rsid w:val="006609D2"/>
    <w:rsid w:val="00661194"/>
    <w:rsid w:val="00661299"/>
    <w:rsid w:val="0066183E"/>
    <w:rsid w:val="00661B1F"/>
    <w:rsid w:val="00661C18"/>
    <w:rsid w:val="00661EA1"/>
    <w:rsid w:val="006625FB"/>
    <w:rsid w:val="006629E4"/>
    <w:rsid w:val="00662B05"/>
    <w:rsid w:val="00663353"/>
    <w:rsid w:val="006641F2"/>
    <w:rsid w:val="00664396"/>
    <w:rsid w:val="00664648"/>
    <w:rsid w:val="00664B9C"/>
    <w:rsid w:val="00665211"/>
    <w:rsid w:val="00665276"/>
    <w:rsid w:val="0066554E"/>
    <w:rsid w:val="00665B7F"/>
    <w:rsid w:val="00665BA7"/>
    <w:rsid w:val="00665D16"/>
    <w:rsid w:val="00666206"/>
    <w:rsid w:val="006663C5"/>
    <w:rsid w:val="006666ED"/>
    <w:rsid w:val="00666952"/>
    <w:rsid w:val="00666EFB"/>
    <w:rsid w:val="00667510"/>
    <w:rsid w:val="0067019D"/>
    <w:rsid w:val="006701BB"/>
    <w:rsid w:val="006702ED"/>
    <w:rsid w:val="0067048D"/>
    <w:rsid w:val="00670819"/>
    <w:rsid w:val="00670A6B"/>
    <w:rsid w:val="00670A87"/>
    <w:rsid w:val="00670E11"/>
    <w:rsid w:val="0067157F"/>
    <w:rsid w:val="0067185F"/>
    <w:rsid w:val="00671AF5"/>
    <w:rsid w:val="00671C87"/>
    <w:rsid w:val="00671D38"/>
    <w:rsid w:val="00672073"/>
    <w:rsid w:val="006720A7"/>
    <w:rsid w:val="0067212F"/>
    <w:rsid w:val="00672152"/>
    <w:rsid w:val="00672207"/>
    <w:rsid w:val="00672518"/>
    <w:rsid w:val="006727F7"/>
    <w:rsid w:val="006728C6"/>
    <w:rsid w:val="00673549"/>
    <w:rsid w:val="00673D36"/>
    <w:rsid w:val="00674098"/>
    <w:rsid w:val="006747C7"/>
    <w:rsid w:val="00674896"/>
    <w:rsid w:val="00675553"/>
    <w:rsid w:val="006766A5"/>
    <w:rsid w:val="00676BAC"/>
    <w:rsid w:val="00677997"/>
    <w:rsid w:val="00677BB0"/>
    <w:rsid w:val="00677D8D"/>
    <w:rsid w:val="00677DC8"/>
    <w:rsid w:val="00680308"/>
    <w:rsid w:val="006804B7"/>
    <w:rsid w:val="0068074E"/>
    <w:rsid w:val="00681068"/>
    <w:rsid w:val="006817C9"/>
    <w:rsid w:val="00681A9B"/>
    <w:rsid w:val="00681FF3"/>
    <w:rsid w:val="00682504"/>
    <w:rsid w:val="00682AE3"/>
    <w:rsid w:val="00682BA2"/>
    <w:rsid w:val="00683AEC"/>
    <w:rsid w:val="00683AF3"/>
    <w:rsid w:val="00683C92"/>
    <w:rsid w:val="00683E36"/>
    <w:rsid w:val="00683FFD"/>
    <w:rsid w:val="00684E35"/>
    <w:rsid w:val="00685021"/>
    <w:rsid w:val="0068509E"/>
    <w:rsid w:val="00685653"/>
    <w:rsid w:val="006857D5"/>
    <w:rsid w:val="00686E72"/>
    <w:rsid w:val="00687018"/>
    <w:rsid w:val="006875CC"/>
    <w:rsid w:val="006902DF"/>
    <w:rsid w:val="006910E4"/>
    <w:rsid w:val="0069125B"/>
    <w:rsid w:val="00691486"/>
    <w:rsid w:val="00691517"/>
    <w:rsid w:val="006920B6"/>
    <w:rsid w:val="006921AD"/>
    <w:rsid w:val="00692CB0"/>
    <w:rsid w:val="00692D5A"/>
    <w:rsid w:val="00693837"/>
    <w:rsid w:val="00693A20"/>
    <w:rsid w:val="00693BA1"/>
    <w:rsid w:val="00694066"/>
    <w:rsid w:val="006945DA"/>
    <w:rsid w:val="00694697"/>
    <w:rsid w:val="006947BF"/>
    <w:rsid w:val="0069537F"/>
    <w:rsid w:val="00695D53"/>
    <w:rsid w:val="0069620E"/>
    <w:rsid w:val="00696E19"/>
    <w:rsid w:val="00696FFA"/>
    <w:rsid w:val="00697624"/>
    <w:rsid w:val="00697E11"/>
    <w:rsid w:val="00697EA4"/>
    <w:rsid w:val="00697F9C"/>
    <w:rsid w:val="006A0208"/>
    <w:rsid w:val="006A0277"/>
    <w:rsid w:val="006A0F16"/>
    <w:rsid w:val="006A1569"/>
    <w:rsid w:val="006A1B66"/>
    <w:rsid w:val="006A294A"/>
    <w:rsid w:val="006A30BF"/>
    <w:rsid w:val="006A3104"/>
    <w:rsid w:val="006A3E81"/>
    <w:rsid w:val="006A4277"/>
    <w:rsid w:val="006A4395"/>
    <w:rsid w:val="006A4C0D"/>
    <w:rsid w:val="006A5B8A"/>
    <w:rsid w:val="006A5F36"/>
    <w:rsid w:val="006A5F9D"/>
    <w:rsid w:val="006A6292"/>
    <w:rsid w:val="006A6404"/>
    <w:rsid w:val="006A71EE"/>
    <w:rsid w:val="006A720D"/>
    <w:rsid w:val="006A789A"/>
    <w:rsid w:val="006B0395"/>
    <w:rsid w:val="006B0EDF"/>
    <w:rsid w:val="006B0F9F"/>
    <w:rsid w:val="006B1023"/>
    <w:rsid w:val="006B1B0A"/>
    <w:rsid w:val="006B2381"/>
    <w:rsid w:val="006B250B"/>
    <w:rsid w:val="006B26C5"/>
    <w:rsid w:val="006B2CBF"/>
    <w:rsid w:val="006B2E8E"/>
    <w:rsid w:val="006B3D74"/>
    <w:rsid w:val="006B4078"/>
    <w:rsid w:val="006B43FA"/>
    <w:rsid w:val="006B57B8"/>
    <w:rsid w:val="006B5B9F"/>
    <w:rsid w:val="006B5D84"/>
    <w:rsid w:val="006B66D9"/>
    <w:rsid w:val="006B6BE1"/>
    <w:rsid w:val="006B6E63"/>
    <w:rsid w:val="006B7319"/>
    <w:rsid w:val="006B74E5"/>
    <w:rsid w:val="006B768D"/>
    <w:rsid w:val="006B7E21"/>
    <w:rsid w:val="006C02B0"/>
    <w:rsid w:val="006C0F6D"/>
    <w:rsid w:val="006C1B6B"/>
    <w:rsid w:val="006C1E81"/>
    <w:rsid w:val="006C20EF"/>
    <w:rsid w:val="006C2680"/>
    <w:rsid w:val="006C26F8"/>
    <w:rsid w:val="006C2BDB"/>
    <w:rsid w:val="006C354C"/>
    <w:rsid w:val="006C4358"/>
    <w:rsid w:val="006C46AD"/>
    <w:rsid w:val="006C4DE0"/>
    <w:rsid w:val="006C4FAF"/>
    <w:rsid w:val="006C512A"/>
    <w:rsid w:val="006C5200"/>
    <w:rsid w:val="006C556C"/>
    <w:rsid w:val="006C568D"/>
    <w:rsid w:val="006C57F6"/>
    <w:rsid w:val="006C5829"/>
    <w:rsid w:val="006C6098"/>
    <w:rsid w:val="006C625D"/>
    <w:rsid w:val="006C64AC"/>
    <w:rsid w:val="006C64BD"/>
    <w:rsid w:val="006C65CD"/>
    <w:rsid w:val="006C694E"/>
    <w:rsid w:val="006C6983"/>
    <w:rsid w:val="006C7040"/>
    <w:rsid w:val="006C77EE"/>
    <w:rsid w:val="006C78FC"/>
    <w:rsid w:val="006C7D32"/>
    <w:rsid w:val="006D0DB9"/>
    <w:rsid w:val="006D10B8"/>
    <w:rsid w:val="006D169A"/>
    <w:rsid w:val="006D2BA5"/>
    <w:rsid w:val="006D35B7"/>
    <w:rsid w:val="006D3902"/>
    <w:rsid w:val="006D4926"/>
    <w:rsid w:val="006D4E62"/>
    <w:rsid w:val="006D4EBB"/>
    <w:rsid w:val="006D6003"/>
    <w:rsid w:val="006D6912"/>
    <w:rsid w:val="006D6E75"/>
    <w:rsid w:val="006D7489"/>
    <w:rsid w:val="006D77EE"/>
    <w:rsid w:val="006E038C"/>
    <w:rsid w:val="006E13B8"/>
    <w:rsid w:val="006E188A"/>
    <w:rsid w:val="006E1BEF"/>
    <w:rsid w:val="006E21FA"/>
    <w:rsid w:val="006E26D6"/>
    <w:rsid w:val="006E2ADE"/>
    <w:rsid w:val="006E300D"/>
    <w:rsid w:val="006E32A6"/>
    <w:rsid w:val="006E3385"/>
    <w:rsid w:val="006E3695"/>
    <w:rsid w:val="006E3CEE"/>
    <w:rsid w:val="006E4002"/>
    <w:rsid w:val="006E4AF7"/>
    <w:rsid w:val="006E523D"/>
    <w:rsid w:val="006E577E"/>
    <w:rsid w:val="006E59BF"/>
    <w:rsid w:val="006E5C0C"/>
    <w:rsid w:val="006E6EA2"/>
    <w:rsid w:val="006E70C1"/>
    <w:rsid w:val="006E7394"/>
    <w:rsid w:val="006E7F00"/>
    <w:rsid w:val="006F0155"/>
    <w:rsid w:val="006F0B32"/>
    <w:rsid w:val="006F1024"/>
    <w:rsid w:val="006F12D7"/>
    <w:rsid w:val="006F38F5"/>
    <w:rsid w:val="006F3934"/>
    <w:rsid w:val="006F3B96"/>
    <w:rsid w:val="006F3E44"/>
    <w:rsid w:val="006F3F03"/>
    <w:rsid w:val="006F41FD"/>
    <w:rsid w:val="006F5202"/>
    <w:rsid w:val="006F5741"/>
    <w:rsid w:val="006F574E"/>
    <w:rsid w:val="006F5797"/>
    <w:rsid w:val="006F57DA"/>
    <w:rsid w:val="006F582B"/>
    <w:rsid w:val="006F5937"/>
    <w:rsid w:val="006F5F04"/>
    <w:rsid w:val="006F608E"/>
    <w:rsid w:val="006F7440"/>
    <w:rsid w:val="006F7DF5"/>
    <w:rsid w:val="00700148"/>
    <w:rsid w:val="00701BFE"/>
    <w:rsid w:val="0070201F"/>
    <w:rsid w:val="00702657"/>
    <w:rsid w:val="00703414"/>
    <w:rsid w:val="00703999"/>
    <w:rsid w:val="00703EB6"/>
    <w:rsid w:val="00704A7B"/>
    <w:rsid w:val="00705302"/>
    <w:rsid w:val="0070582A"/>
    <w:rsid w:val="00705933"/>
    <w:rsid w:val="00706056"/>
    <w:rsid w:val="007066E9"/>
    <w:rsid w:val="00706C95"/>
    <w:rsid w:val="00707379"/>
    <w:rsid w:val="00707770"/>
    <w:rsid w:val="00707BCF"/>
    <w:rsid w:val="00710853"/>
    <w:rsid w:val="00710B8D"/>
    <w:rsid w:val="00711503"/>
    <w:rsid w:val="00711A37"/>
    <w:rsid w:val="00711A48"/>
    <w:rsid w:val="00711C33"/>
    <w:rsid w:val="00711F18"/>
    <w:rsid w:val="00712F38"/>
    <w:rsid w:val="007140D7"/>
    <w:rsid w:val="00714E00"/>
    <w:rsid w:val="00714FCB"/>
    <w:rsid w:val="007150C2"/>
    <w:rsid w:val="00715183"/>
    <w:rsid w:val="0071580B"/>
    <w:rsid w:val="00715A41"/>
    <w:rsid w:val="00715E13"/>
    <w:rsid w:val="0071618E"/>
    <w:rsid w:val="00716794"/>
    <w:rsid w:val="00716BBF"/>
    <w:rsid w:val="00716CEB"/>
    <w:rsid w:val="00717381"/>
    <w:rsid w:val="00717707"/>
    <w:rsid w:val="0072002F"/>
    <w:rsid w:val="0072008F"/>
    <w:rsid w:val="007202AB"/>
    <w:rsid w:val="00720A3F"/>
    <w:rsid w:val="00721464"/>
    <w:rsid w:val="00721567"/>
    <w:rsid w:val="0072189D"/>
    <w:rsid w:val="00721A9C"/>
    <w:rsid w:val="00721C5C"/>
    <w:rsid w:val="00722DF2"/>
    <w:rsid w:val="00723221"/>
    <w:rsid w:val="007233DD"/>
    <w:rsid w:val="00723579"/>
    <w:rsid w:val="0072358E"/>
    <w:rsid w:val="00723C6A"/>
    <w:rsid w:val="00723DB1"/>
    <w:rsid w:val="0072430A"/>
    <w:rsid w:val="007245A1"/>
    <w:rsid w:val="00725161"/>
    <w:rsid w:val="0072521B"/>
    <w:rsid w:val="007252C9"/>
    <w:rsid w:val="0072563E"/>
    <w:rsid w:val="0072581B"/>
    <w:rsid w:val="00725E58"/>
    <w:rsid w:val="00726080"/>
    <w:rsid w:val="0072608A"/>
    <w:rsid w:val="00726A2B"/>
    <w:rsid w:val="007272D8"/>
    <w:rsid w:val="0072764E"/>
    <w:rsid w:val="00727990"/>
    <w:rsid w:val="00727FC8"/>
    <w:rsid w:val="00730106"/>
    <w:rsid w:val="00730A0C"/>
    <w:rsid w:val="00731766"/>
    <w:rsid w:val="00731A1D"/>
    <w:rsid w:val="00731C64"/>
    <w:rsid w:val="00731D4A"/>
    <w:rsid w:val="00732C36"/>
    <w:rsid w:val="0073314F"/>
    <w:rsid w:val="007331FB"/>
    <w:rsid w:val="007336D1"/>
    <w:rsid w:val="00733DF4"/>
    <w:rsid w:val="007345CA"/>
    <w:rsid w:val="00734DA4"/>
    <w:rsid w:val="00735041"/>
    <w:rsid w:val="0073546A"/>
    <w:rsid w:val="00736106"/>
    <w:rsid w:val="00737E71"/>
    <w:rsid w:val="00740FCA"/>
    <w:rsid w:val="00741E4D"/>
    <w:rsid w:val="007423F0"/>
    <w:rsid w:val="00742EDE"/>
    <w:rsid w:val="007430AD"/>
    <w:rsid w:val="007430EA"/>
    <w:rsid w:val="00743317"/>
    <w:rsid w:val="007436B7"/>
    <w:rsid w:val="00743E1F"/>
    <w:rsid w:val="00744EA0"/>
    <w:rsid w:val="00745737"/>
    <w:rsid w:val="00745AF1"/>
    <w:rsid w:val="0074635B"/>
    <w:rsid w:val="00746929"/>
    <w:rsid w:val="00746F93"/>
    <w:rsid w:val="007474BE"/>
    <w:rsid w:val="00750633"/>
    <w:rsid w:val="00750803"/>
    <w:rsid w:val="00750940"/>
    <w:rsid w:val="00750B94"/>
    <w:rsid w:val="0075187E"/>
    <w:rsid w:val="00751887"/>
    <w:rsid w:val="00751B3D"/>
    <w:rsid w:val="00751DEA"/>
    <w:rsid w:val="0075217F"/>
    <w:rsid w:val="007522C2"/>
    <w:rsid w:val="00752B91"/>
    <w:rsid w:val="00752D87"/>
    <w:rsid w:val="00753179"/>
    <w:rsid w:val="00753D56"/>
    <w:rsid w:val="007542E2"/>
    <w:rsid w:val="00754483"/>
    <w:rsid w:val="007557B7"/>
    <w:rsid w:val="007557B9"/>
    <w:rsid w:val="00755D4E"/>
    <w:rsid w:val="00755FBA"/>
    <w:rsid w:val="00756483"/>
    <w:rsid w:val="0075785A"/>
    <w:rsid w:val="00757B0A"/>
    <w:rsid w:val="00757C10"/>
    <w:rsid w:val="00757F1E"/>
    <w:rsid w:val="00760B6E"/>
    <w:rsid w:val="00760EAB"/>
    <w:rsid w:val="00761918"/>
    <w:rsid w:val="0076245A"/>
    <w:rsid w:val="00762488"/>
    <w:rsid w:val="00762536"/>
    <w:rsid w:val="00762C80"/>
    <w:rsid w:val="007630C2"/>
    <w:rsid w:val="00763293"/>
    <w:rsid w:val="00764098"/>
    <w:rsid w:val="00764EDE"/>
    <w:rsid w:val="0076501A"/>
    <w:rsid w:val="0076503C"/>
    <w:rsid w:val="00765106"/>
    <w:rsid w:val="007655D1"/>
    <w:rsid w:val="00766FDC"/>
    <w:rsid w:val="00767077"/>
    <w:rsid w:val="0076719D"/>
    <w:rsid w:val="00767752"/>
    <w:rsid w:val="0076789B"/>
    <w:rsid w:val="00767BF2"/>
    <w:rsid w:val="00767F23"/>
    <w:rsid w:val="007705D0"/>
    <w:rsid w:val="0077079D"/>
    <w:rsid w:val="00770893"/>
    <w:rsid w:val="00770F82"/>
    <w:rsid w:val="007710BE"/>
    <w:rsid w:val="007713F3"/>
    <w:rsid w:val="00772D42"/>
    <w:rsid w:val="00773871"/>
    <w:rsid w:val="00773C1B"/>
    <w:rsid w:val="00773E94"/>
    <w:rsid w:val="00773F6E"/>
    <w:rsid w:val="00774119"/>
    <w:rsid w:val="00774B2B"/>
    <w:rsid w:val="007755F7"/>
    <w:rsid w:val="00775992"/>
    <w:rsid w:val="00775DD0"/>
    <w:rsid w:val="00775F37"/>
    <w:rsid w:val="00776DAF"/>
    <w:rsid w:val="007771D9"/>
    <w:rsid w:val="007771ED"/>
    <w:rsid w:val="00780EF2"/>
    <w:rsid w:val="0078150A"/>
    <w:rsid w:val="0078170D"/>
    <w:rsid w:val="0078189D"/>
    <w:rsid w:val="00782361"/>
    <w:rsid w:val="00782E3A"/>
    <w:rsid w:val="00782F4D"/>
    <w:rsid w:val="007831F6"/>
    <w:rsid w:val="007834C4"/>
    <w:rsid w:val="0078386C"/>
    <w:rsid w:val="00783FBA"/>
    <w:rsid w:val="007842EC"/>
    <w:rsid w:val="00784819"/>
    <w:rsid w:val="007853B9"/>
    <w:rsid w:val="00785ED6"/>
    <w:rsid w:val="00786993"/>
    <w:rsid w:val="00786B81"/>
    <w:rsid w:val="00786EA8"/>
    <w:rsid w:val="0078735A"/>
    <w:rsid w:val="00787D82"/>
    <w:rsid w:val="00790832"/>
    <w:rsid w:val="00790CE4"/>
    <w:rsid w:val="00792A40"/>
    <w:rsid w:val="00793AB8"/>
    <w:rsid w:val="00794340"/>
    <w:rsid w:val="00795820"/>
    <w:rsid w:val="007959E1"/>
    <w:rsid w:val="00795A4A"/>
    <w:rsid w:val="00795A7D"/>
    <w:rsid w:val="0079639B"/>
    <w:rsid w:val="00796581"/>
    <w:rsid w:val="00796609"/>
    <w:rsid w:val="00797AAA"/>
    <w:rsid w:val="007A031B"/>
    <w:rsid w:val="007A0DDB"/>
    <w:rsid w:val="007A0DEE"/>
    <w:rsid w:val="007A0E8B"/>
    <w:rsid w:val="007A1663"/>
    <w:rsid w:val="007A1D18"/>
    <w:rsid w:val="007A25C2"/>
    <w:rsid w:val="007A28D4"/>
    <w:rsid w:val="007A32CF"/>
    <w:rsid w:val="007A3956"/>
    <w:rsid w:val="007A3AE4"/>
    <w:rsid w:val="007A3FE4"/>
    <w:rsid w:val="007A4726"/>
    <w:rsid w:val="007A4D6F"/>
    <w:rsid w:val="007A4FBD"/>
    <w:rsid w:val="007A5012"/>
    <w:rsid w:val="007A5053"/>
    <w:rsid w:val="007A5265"/>
    <w:rsid w:val="007A5BE4"/>
    <w:rsid w:val="007A5EE5"/>
    <w:rsid w:val="007A65C1"/>
    <w:rsid w:val="007A7298"/>
    <w:rsid w:val="007B018A"/>
    <w:rsid w:val="007B07AA"/>
    <w:rsid w:val="007B11AD"/>
    <w:rsid w:val="007B1661"/>
    <w:rsid w:val="007B2047"/>
    <w:rsid w:val="007B239E"/>
    <w:rsid w:val="007B24EC"/>
    <w:rsid w:val="007B24F5"/>
    <w:rsid w:val="007B2FB7"/>
    <w:rsid w:val="007B3063"/>
    <w:rsid w:val="007B3137"/>
    <w:rsid w:val="007B32C9"/>
    <w:rsid w:val="007B33D8"/>
    <w:rsid w:val="007B39E2"/>
    <w:rsid w:val="007B4424"/>
    <w:rsid w:val="007B47C5"/>
    <w:rsid w:val="007B4DEB"/>
    <w:rsid w:val="007B58EE"/>
    <w:rsid w:val="007B58F9"/>
    <w:rsid w:val="007B60D6"/>
    <w:rsid w:val="007B63DB"/>
    <w:rsid w:val="007B7330"/>
    <w:rsid w:val="007B7E81"/>
    <w:rsid w:val="007C0362"/>
    <w:rsid w:val="007C06BA"/>
    <w:rsid w:val="007C0ED8"/>
    <w:rsid w:val="007C1192"/>
    <w:rsid w:val="007C218D"/>
    <w:rsid w:val="007C24C2"/>
    <w:rsid w:val="007C3711"/>
    <w:rsid w:val="007C3FB9"/>
    <w:rsid w:val="007C4188"/>
    <w:rsid w:val="007C430A"/>
    <w:rsid w:val="007C4ACB"/>
    <w:rsid w:val="007C4ECC"/>
    <w:rsid w:val="007C50EE"/>
    <w:rsid w:val="007C603F"/>
    <w:rsid w:val="007C63F4"/>
    <w:rsid w:val="007C688F"/>
    <w:rsid w:val="007C6909"/>
    <w:rsid w:val="007C6A68"/>
    <w:rsid w:val="007C7E38"/>
    <w:rsid w:val="007D0195"/>
    <w:rsid w:val="007D0F16"/>
    <w:rsid w:val="007D1730"/>
    <w:rsid w:val="007D297F"/>
    <w:rsid w:val="007D326C"/>
    <w:rsid w:val="007D330E"/>
    <w:rsid w:val="007D3E24"/>
    <w:rsid w:val="007D47E0"/>
    <w:rsid w:val="007D5458"/>
    <w:rsid w:val="007D585A"/>
    <w:rsid w:val="007D65F4"/>
    <w:rsid w:val="007D6725"/>
    <w:rsid w:val="007D67DC"/>
    <w:rsid w:val="007D6A31"/>
    <w:rsid w:val="007D6CA5"/>
    <w:rsid w:val="007D71D8"/>
    <w:rsid w:val="007D7316"/>
    <w:rsid w:val="007D73B9"/>
    <w:rsid w:val="007D7BED"/>
    <w:rsid w:val="007E005E"/>
    <w:rsid w:val="007E0948"/>
    <w:rsid w:val="007E0A14"/>
    <w:rsid w:val="007E0B8F"/>
    <w:rsid w:val="007E14AE"/>
    <w:rsid w:val="007E1EA1"/>
    <w:rsid w:val="007E227A"/>
    <w:rsid w:val="007E292B"/>
    <w:rsid w:val="007E2B3D"/>
    <w:rsid w:val="007E394E"/>
    <w:rsid w:val="007E42B8"/>
    <w:rsid w:val="007E4ACF"/>
    <w:rsid w:val="007E503C"/>
    <w:rsid w:val="007E5897"/>
    <w:rsid w:val="007E6022"/>
    <w:rsid w:val="007E6C25"/>
    <w:rsid w:val="007E6E8A"/>
    <w:rsid w:val="007E739B"/>
    <w:rsid w:val="007E7445"/>
    <w:rsid w:val="007E76A9"/>
    <w:rsid w:val="007E77DF"/>
    <w:rsid w:val="007E7845"/>
    <w:rsid w:val="007F04FF"/>
    <w:rsid w:val="007F0D00"/>
    <w:rsid w:val="007F11CD"/>
    <w:rsid w:val="007F1307"/>
    <w:rsid w:val="007F13ED"/>
    <w:rsid w:val="007F1A61"/>
    <w:rsid w:val="007F1EC4"/>
    <w:rsid w:val="007F1ED9"/>
    <w:rsid w:val="007F2CFD"/>
    <w:rsid w:val="007F4BDE"/>
    <w:rsid w:val="007F4D20"/>
    <w:rsid w:val="007F5A79"/>
    <w:rsid w:val="007F5D3D"/>
    <w:rsid w:val="007F5F3A"/>
    <w:rsid w:val="007F5FA9"/>
    <w:rsid w:val="007F6169"/>
    <w:rsid w:val="007F6509"/>
    <w:rsid w:val="007F66E0"/>
    <w:rsid w:val="007F7444"/>
    <w:rsid w:val="00800DD2"/>
    <w:rsid w:val="00800E9C"/>
    <w:rsid w:val="008016CB"/>
    <w:rsid w:val="00801BB0"/>
    <w:rsid w:val="00801BED"/>
    <w:rsid w:val="00801CD3"/>
    <w:rsid w:val="00801CF4"/>
    <w:rsid w:val="0080204C"/>
    <w:rsid w:val="00802CFF"/>
    <w:rsid w:val="00802EFA"/>
    <w:rsid w:val="0080327D"/>
    <w:rsid w:val="00803574"/>
    <w:rsid w:val="00803F28"/>
    <w:rsid w:val="0080434B"/>
    <w:rsid w:val="00804F25"/>
    <w:rsid w:val="00804FF0"/>
    <w:rsid w:val="008057ED"/>
    <w:rsid w:val="0080596B"/>
    <w:rsid w:val="00805BE9"/>
    <w:rsid w:val="008061AD"/>
    <w:rsid w:val="00806B8A"/>
    <w:rsid w:val="00806C34"/>
    <w:rsid w:val="00806F74"/>
    <w:rsid w:val="0080724B"/>
    <w:rsid w:val="0080741D"/>
    <w:rsid w:val="00807A88"/>
    <w:rsid w:val="00810A94"/>
    <w:rsid w:val="00810B96"/>
    <w:rsid w:val="00812705"/>
    <w:rsid w:val="008131A3"/>
    <w:rsid w:val="00813302"/>
    <w:rsid w:val="008138BA"/>
    <w:rsid w:val="00813C59"/>
    <w:rsid w:val="0081411F"/>
    <w:rsid w:val="008142BD"/>
    <w:rsid w:val="008144A9"/>
    <w:rsid w:val="00814E95"/>
    <w:rsid w:val="00814F7B"/>
    <w:rsid w:val="0081533C"/>
    <w:rsid w:val="00815427"/>
    <w:rsid w:val="0081558E"/>
    <w:rsid w:val="00815630"/>
    <w:rsid w:val="00815967"/>
    <w:rsid w:val="00815AC2"/>
    <w:rsid w:val="00815BC9"/>
    <w:rsid w:val="00815BFF"/>
    <w:rsid w:val="00815D01"/>
    <w:rsid w:val="008162A4"/>
    <w:rsid w:val="00816586"/>
    <w:rsid w:val="00816B02"/>
    <w:rsid w:val="00816C17"/>
    <w:rsid w:val="00817597"/>
    <w:rsid w:val="00820009"/>
    <w:rsid w:val="00820047"/>
    <w:rsid w:val="00820C19"/>
    <w:rsid w:val="00821126"/>
    <w:rsid w:val="008215A8"/>
    <w:rsid w:val="008217F8"/>
    <w:rsid w:val="008218B3"/>
    <w:rsid w:val="008219B0"/>
    <w:rsid w:val="008222F1"/>
    <w:rsid w:val="0082269F"/>
    <w:rsid w:val="00822B4C"/>
    <w:rsid w:val="00822D81"/>
    <w:rsid w:val="00823A57"/>
    <w:rsid w:val="00824B6E"/>
    <w:rsid w:val="00824F44"/>
    <w:rsid w:val="008250F1"/>
    <w:rsid w:val="00825BFA"/>
    <w:rsid w:val="00825D55"/>
    <w:rsid w:val="008267B6"/>
    <w:rsid w:val="00826904"/>
    <w:rsid w:val="008271AE"/>
    <w:rsid w:val="0082748C"/>
    <w:rsid w:val="0082789E"/>
    <w:rsid w:val="00827CCF"/>
    <w:rsid w:val="00827E85"/>
    <w:rsid w:val="00830917"/>
    <w:rsid w:val="00830988"/>
    <w:rsid w:val="00830A6C"/>
    <w:rsid w:val="0083103D"/>
    <w:rsid w:val="00831088"/>
    <w:rsid w:val="00831561"/>
    <w:rsid w:val="00831DDC"/>
    <w:rsid w:val="00831E36"/>
    <w:rsid w:val="008328B6"/>
    <w:rsid w:val="00832F85"/>
    <w:rsid w:val="00832FA0"/>
    <w:rsid w:val="00833E6F"/>
    <w:rsid w:val="0083411B"/>
    <w:rsid w:val="008356E5"/>
    <w:rsid w:val="0083595D"/>
    <w:rsid w:val="00835963"/>
    <w:rsid w:val="00836346"/>
    <w:rsid w:val="00836868"/>
    <w:rsid w:val="00836D81"/>
    <w:rsid w:val="00837379"/>
    <w:rsid w:val="008377FF"/>
    <w:rsid w:val="0084026E"/>
    <w:rsid w:val="00840922"/>
    <w:rsid w:val="00840F61"/>
    <w:rsid w:val="00841662"/>
    <w:rsid w:val="008418AD"/>
    <w:rsid w:val="008426C6"/>
    <w:rsid w:val="00843068"/>
    <w:rsid w:val="008432E3"/>
    <w:rsid w:val="008440AB"/>
    <w:rsid w:val="00844181"/>
    <w:rsid w:val="008444A5"/>
    <w:rsid w:val="008445D4"/>
    <w:rsid w:val="00844747"/>
    <w:rsid w:val="008447D8"/>
    <w:rsid w:val="00844A3F"/>
    <w:rsid w:val="00844BEA"/>
    <w:rsid w:val="00844FCE"/>
    <w:rsid w:val="00845533"/>
    <w:rsid w:val="00846AC9"/>
    <w:rsid w:val="00846CAE"/>
    <w:rsid w:val="00847362"/>
    <w:rsid w:val="00847694"/>
    <w:rsid w:val="008502D0"/>
    <w:rsid w:val="008509B3"/>
    <w:rsid w:val="00850E0F"/>
    <w:rsid w:val="00851E3C"/>
    <w:rsid w:val="00851E6E"/>
    <w:rsid w:val="008521F5"/>
    <w:rsid w:val="008526D2"/>
    <w:rsid w:val="00853B9A"/>
    <w:rsid w:val="00853D21"/>
    <w:rsid w:val="00855256"/>
    <w:rsid w:val="00855ACA"/>
    <w:rsid w:val="00855DF5"/>
    <w:rsid w:val="008561D0"/>
    <w:rsid w:val="00856603"/>
    <w:rsid w:val="00856ABD"/>
    <w:rsid w:val="00856AE1"/>
    <w:rsid w:val="00857447"/>
    <w:rsid w:val="0085747E"/>
    <w:rsid w:val="008574A1"/>
    <w:rsid w:val="008578B1"/>
    <w:rsid w:val="00857DFD"/>
    <w:rsid w:val="00857E5D"/>
    <w:rsid w:val="00860123"/>
    <w:rsid w:val="0086041E"/>
    <w:rsid w:val="00860855"/>
    <w:rsid w:val="00860924"/>
    <w:rsid w:val="00860A56"/>
    <w:rsid w:val="00860B0D"/>
    <w:rsid w:val="00860DF6"/>
    <w:rsid w:val="00861E67"/>
    <w:rsid w:val="00862434"/>
    <w:rsid w:val="00862807"/>
    <w:rsid w:val="008628E4"/>
    <w:rsid w:val="00862A64"/>
    <w:rsid w:val="0086325B"/>
    <w:rsid w:val="00863A87"/>
    <w:rsid w:val="00863B68"/>
    <w:rsid w:val="0086401A"/>
    <w:rsid w:val="00864275"/>
    <w:rsid w:val="00865079"/>
    <w:rsid w:val="00865BB7"/>
    <w:rsid w:val="00865D4B"/>
    <w:rsid w:val="00866416"/>
    <w:rsid w:val="008664BB"/>
    <w:rsid w:val="00866AB9"/>
    <w:rsid w:val="00866ACB"/>
    <w:rsid w:val="00866ADA"/>
    <w:rsid w:val="00866C76"/>
    <w:rsid w:val="00867380"/>
    <w:rsid w:val="00867A78"/>
    <w:rsid w:val="00867AA8"/>
    <w:rsid w:val="00867E0C"/>
    <w:rsid w:val="008700C1"/>
    <w:rsid w:val="008709E2"/>
    <w:rsid w:val="008709F0"/>
    <w:rsid w:val="00870C42"/>
    <w:rsid w:val="00871572"/>
    <w:rsid w:val="0087188F"/>
    <w:rsid w:val="00871953"/>
    <w:rsid w:val="008729DF"/>
    <w:rsid w:val="00872AF0"/>
    <w:rsid w:val="00872D6E"/>
    <w:rsid w:val="0087348E"/>
    <w:rsid w:val="00873D63"/>
    <w:rsid w:val="00874746"/>
    <w:rsid w:val="008747D1"/>
    <w:rsid w:val="00874942"/>
    <w:rsid w:val="00874D30"/>
    <w:rsid w:val="00874DB8"/>
    <w:rsid w:val="00875021"/>
    <w:rsid w:val="008750E9"/>
    <w:rsid w:val="00875457"/>
    <w:rsid w:val="008755B3"/>
    <w:rsid w:val="00875601"/>
    <w:rsid w:val="008757A5"/>
    <w:rsid w:val="00876015"/>
    <w:rsid w:val="00876874"/>
    <w:rsid w:val="00876FFD"/>
    <w:rsid w:val="00877267"/>
    <w:rsid w:val="00877A07"/>
    <w:rsid w:val="00880355"/>
    <w:rsid w:val="008817B0"/>
    <w:rsid w:val="0088197E"/>
    <w:rsid w:val="00881DA6"/>
    <w:rsid w:val="00881FCB"/>
    <w:rsid w:val="008820D5"/>
    <w:rsid w:val="008823F5"/>
    <w:rsid w:val="008826B7"/>
    <w:rsid w:val="00883051"/>
    <w:rsid w:val="0088307D"/>
    <w:rsid w:val="0088353D"/>
    <w:rsid w:val="00883800"/>
    <w:rsid w:val="00883A56"/>
    <w:rsid w:val="00885161"/>
    <w:rsid w:val="00885489"/>
    <w:rsid w:val="00885679"/>
    <w:rsid w:val="00885986"/>
    <w:rsid w:val="00885A28"/>
    <w:rsid w:val="00885A2D"/>
    <w:rsid w:val="00885BE6"/>
    <w:rsid w:val="008862FA"/>
    <w:rsid w:val="00886D6E"/>
    <w:rsid w:val="00886F0D"/>
    <w:rsid w:val="00887CFD"/>
    <w:rsid w:val="0089034C"/>
    <w:rsid w:val="00890589"/>
    <w:rsid w:val="00890BFB"/>
    <w:rsid w:val="00890EFB"/>
    <w:rsid w:val="0089185C"/>
    <w:rsid w:val="00892661"/>
    <w:rsid w:val="00892E6B"/>
    <w:rsid w:val="00892F5E"/>
    <w:rsid w:val="008930B6"/>
    <w:rsid w:val="008930E9"/>
    <w:rsid w:val="00893158"/>
    <w:rsid w:val="008935BB"/>
    <w:rsid w:val="00893C6F"/>
    <w:rsid w:val="00893CC5"/>
    <w:rsid w:val="008945C1"/>
    <w:rsid w:val="008947FD"/>
    <w:rsid w:val="00894FD8"/>
    <w:rsid w:val="0089576F"/>
    <w:rsid w:val="00895AA4"/>
    <w:rsid w:val="0089617C"/>
    <w:rsid w:val="00896540"/>
    <w:rsid w:val="0089672F"/>
    <w:rsid w:val="00896778"/>
    <w:rsid w:val="00897209"/>
    <w:rsid w:val="00897B04"/>
    <w:rsid w:val="008A05EB"/>
    <w:rsid w:val="008A0719"/>
    <w:rsid w:val="008A097F"/>
    <w:rsid w:val="008A0E4F"/>
    <w:rsid w:val="008A1B26"/>
    <w:rsid w:val="008A21EB"/>
    <w:rsid w:val="008A2B4D"/>
    <w:rsid w:val="008A3001"/>
    <w:rsid w:val="008A3525"/>
    <w:rsid w:val="008A354D"/>
    <w:rsid w:val="008A3A23"/>
    <w:rsid w:val="008A3F38"/>
    <w:rsid w:val="008A4A3C"/>
    <w:rsid w:val="008A4CE5"/>
    <w:rsid w:val="008A4F5F"/>
    <w:rsid w:val="008A53BB"/>
    <w:rsid w:val="008A550C"/>
    <w:rsid w:val="008A656C"/>
    <w:rsid w:val="008A678E"/>
    <w:rsid w:val="008A688E"/>
    <w:rsid w:val="008A7A22"/>
    <w:rsid w:val="008A7C8D"/>
    <w:rsid w:val="008B0A9E"/>
    <w:rsid w:val="008B0BFB"/>
    <w:rsid w:val="008B1919"/>
    <w:rsid w:val="008B1D2C"/>
    <w:rsid w:val="008B239A"/>
    <w:rsid w:val="008B26C4"/>
    <w:rsid w:val="008B32D2"/>
    <w:rsid w:val="008B3987"/>
    <w:rsid w:val="008B3FCC"/>
    <w:rsid w:val="008B413C"/>
    <w:rsid w:val="008B4302"/>
    <w:rsid w:val="008B478B"/>
    <w:rsid w:val="008B47CF"/>
    <w:rsid w:val="008B482B"/>
    <w:rsid w:val="008B4883"/>
    <w:rsid w:val="008B4BBB"/>
    <w:rsid w:val="008B520F"/>
    <w:rsid w:val="008B542F"/>
    <w:rsid w:val="008B5493"/>
    <w:rsid w:val="008B57D8"/>
    <w:rsid w:val="008B5847"/>
    <w:rsid w:val="008B5C4A"/>
    <w:rsid w:val="008B5F82"/>
    <w:rsid w:val="008B71AB"/>
    <w:rsid w:val="008C0942"/>
    <w:rsid w:val="008C0C33"/>
    <w:rsid w:val="008C0DD6"/>
    <w:rsid w:val="008C11FF"/>
    <w:rsid w:val="008C1E8C"/>
    <w:rsid w:val="008C2480"/>
    <w:rsid w:val="008C2665"/>
    <w:rsid w:val="008C26D2"/>
    <w:rsid w:val="008C29D3"/>
    <w:rsid w:val="008C2C48"/>
    <w:rsid w:val="008C38C3"/>
    <w:rsid w:val="008C3CED"/>
    <w:rsid w:val="008C3E8E"/>
    <w:rsid w:val="008C422E"/>
    <w:rsid w:val="008C4899"/>
    <w:rsid w:val="008C4F44"/>
    <w:rsid w:val="008C5E12"/>
    <w:rsid w:val="008C679F"/>
    <w:rsid w:val="008C69D2"/>
    <w:rsid w:val="008C69D3"/>
    <w:rsid w:val="008C6F93"/>
    <w:rsid w:val="008D0347"/>
    <w:rsid w:val="008D0654"/>
    <w:rsid w:val="008D0CB2"/>
    <w:rsid w:val="008D0E66"/>
    <w:rsid w:val="008D121B"/>
    <w:rsid w:val="008D17C7"/>
    <w:rsid w:val="008D1F1A"/>
    <w:rsid w:val="008D2265"/>
    <w:rsid w:val="008D28C3"/>
    <w:rsid w:val="008D2935"/>
    <w:rsid w:val="008D3519"/>
    <w:rsid w:val="008D35E0"/>
    <w:rsid w:val="008D36AB"/>
    <w:rsid w:val="008D3BD8"/>
    <w:rsid w:val="008D4CC1"/>
    <w:rsid w:val="008D4FBA"/>
    <w:rsid w:val="008D5666"/>
    <w:rsid w:val="008D5F60"/>
    <w:rsid w:val="008D6F13"/>
    <w:rsid w:val="008D73FE"/>
    <w:rsid w:val="008D7A7C"/>
    <w:rsid w:val="008E071E"/>
    <w:rsid w:val="008E08E2"/>
    <w:rsid w:val="008E0DE5"/>
    <w:rsid w:val="008E19DD"/>
    <w:rsid w:val="008E1F32"/>
    <w:rsid w:val="008E1FFB"/>
    <w:rsid w:val="008E311F"/>
    <w:rsid w:val="008E37BB"/>
    <w:rsid w:val="008E3B79"/>
    <w:rsid w:val="008E3BA3"/>
    <w:rsid w:val="008E44C4"/>
    <w:rsid w:val="008E4EDB"/>
    <w:rsid w:val="008E519B"/>
    <w:rsid w:val="008E54C0"/>
    <w:rsid w:val="008E64D2"/>
    <w:rsid w:val="008E6E85"/>
    <w:rsid w:val="008E7544"/>
    <w:rsid w:val="008E78ED"/>
    <w:rsid w:val="008F020D"/>
    <w:rsid w:val="008F030C"/>
    <w:rsid w:val="008F0C1F"/>
    <w:rsid w:val="008F0E96"/>
    <w:rsid w:val="008F1391"/>
    <w:rsid w:val="008F1DD4"/>
    <w:rsid w:val="008F1DF7"/>
    <w:rsid w:val="008F1F3C"/>
    <w:rsid w:val="008F1FFD"/>
    <w:rsid w:val="008F20F9"/>
    <w:rsid w:val="008F266C"/>
    <w:rsid w:val="008F38BA"/>
    <w:rsid w:val="008F3BA4"/>
    <w:rsid w:val="008F4038"/>
    <w:rsid w:val="008F4415"/>
    <w:rsid w:val="008F4E68"/>
    <w:rsid w:val="008F56C3"/>
    <w:rsid w:val="008F6491"/>
    <w:rsid w:val="008F64CA"/>
    <w:rsid w:val="008F6F32"/>
    <w:rsid w:val="008F7686"/>
    <w:rsid w:val="008F7DE3"/>
    <w:rsid w:val="008F7E36"/>
    <w:rsid w:val="009003CC"/>
    <w:rsid w:val="00901881"/>
    <w:rsid w:val="00901B20"/>
    <w:rsid w:val="00901C4E"/>
    <w:rsid w:val="009027BE"/>
    <w:rsid w:val="00902916"/>
    <w:rsid w:val="009034B6"/>
    <w:rsid w:val="00903957"/>
    <w:rsid w:val="00903961"/>
    <w:rsid w:val="00903B7D"/>
    <w:rsid w:val="009040B3"/>
    <w:rsid w:val="0090412A"/>
    <w:rsid w:val="009043C0"/>
    <w:rsid w:val="00904422"/>
    <w:rsid w:val="00904846"/>
    <w:rsid w:val="00904B0D"/>
    <w:rsid w:val="00904D10"/>
    <w:rsid w:val="00905D73"/>
    <w:rsid w:val="0090621A"/>
    <w:rsid w:val="00906382"/>
    <w:rsid w:val="0090690A"/>
    <w:rsid w:val="00906B5A"/>
    <w:rsid w:val="00907004"/>
    <w:rsid w:val="00907062"/>
    <w:rsid w:val="009070CA"/>
    <w:rsid w:val="0090735B"/>
    <w:rsid w:val="00910194"/>
    <w:rsid w:val="009101F2"/>
    <w:rsid w:val="0091045C"/>
    <w:rsid w:val="00910E42"/>
    <w:rsid w:val="00910FD7"/>
    <w:rsid w:val="00911649"/>
    <w:rsid w:val="009116E0"/>
    <w:rsid w:val="00911D85"/>
    <w:rsid w:val="0091206A"/>
    <w:rsid w:val="009121F4"/>
    <w:rsid w:val="0091233B"/>
    <w:rsid w:val="00912709"/>
    <w:rsid w:val="0091271A"/>
    <w:rsid w:val="009127D8"/>
    <w:rsid w:val="00912C0D"/>
    <w:rsid w:val="00913482"/>
    <w:rsid w:val="009134E7"/>
    <w:rsid w:val="00913F88"/>
    <w:rsid w:val="009141DC"/>
    <w:rsid w:val="00915059"/>
    <w:rsid w:val="0091535F"/>
    <w:rsid w:val="009157FD"/>
    <w:rsid w:val="00915A94"/>
    <w:rsid w:val="00915BC3"/>
    <w:rsid w:val="00915E8C"/>
    <w:rsid w:val="00915FD6"/>
    <w:rsid w:val="009161D0"/>
    <w:rsid w:val="009163FA"/>
    <w:rsid w:val="00916AB6"/>
    <w:rsid w:val="00916B97"/>
    <w:rsid w:val="00917088"/>
    <w:rsid w:val="00917429"/>
    <w:rsid w:val="00917E6C"/>
    <w:rsid w:val="00920ADE"/>
    <w:rsid w:val="009215B1"/>
    <w:rsid w:val="00921971"/>
    <w:rsid w:val="00921C22"/>
    <w:rsid w:val="00921CD6"/>
    <w:rsid w:val="00922102"/>
    <w:rsid w:val="00922F90"/>
    <w:rsid w:val="00923DE6"/>
    <w:rsid w:val="009240FC"/>
    <w:rsid w:val="0092433F"/>
    <w:rsid w:val="0092453F"/>
    <w:rsid w:val="00924C5C"/>
    <w:rsid w:val="00925087"/>
    <w:rsid w:val="0092509A"/>
    <w:rsid w:val="00925265"/>
    <w:rsid w:val="00926064"/>
    <w:rsid w:val="00926477"/>
    <w:rsid w:val="009267E5"/>
    <w:rsid w:val="00926D4C"/>
    <w:rsid w:val="0092702F"/>
    <w:rsid w:val="00927366"/>
    <w:rsid w:val="009274B1"/>
    <w:rsid w:val="0092753F"/>
    <w:rsid w:val="009278B7"/>
    <w:rsid w:val="00927BCD"/>
    <w:rsid w:val="00927FB1"/>
    <w:rsid w:val="0093015C"/>
    <w:rsid w:val="009306DB"/>
    <w:rsid w:val="00930807"/>
    <w:rsid w:val="00930D0E"/>
    <w:rsid w:val="00931BFB"/>
    <w:rsid w:val="00931C79"/>
    <w:rsid w:val="00932217"/>
    <w:rsid w:val="00932DD8"/>
    <w:rsid w:val="00934A42"/>
    <w:rsid w:val="00934D11"/>
    <w:rsid w:val="009351C8"/>
    <w:rsid w:val="00935226"/>
    <w:rsid w:val="0093607C"/>
    <w:rsid w:val="00936501"/>
    <w:rsid w:val="00936D5A"/>
    <w:rsid w:val="009371AF"/>
    <w:rsid w:val="00937D34"/>
    <w:rsid w:val="00937E78"/>
    <w:rsid w:val="009400B1"/>
    <w:rsid w:val="00940185"/>
    <w:rsid w:val="00940513"/>
    <w:rsid w:val="00940A20"/>
    <w:rsid w:val="009410A9"/>
    <w:rsid w:val="009411D6"/>
    <w:rsid w:val="009413BC"/>
    <w:rsid w:val="00943207"/>
    <w:rsid w:val="009433B3"/>
    <w:rsid w:val="0094354F"/>
    <w:rsid w:val="00943710"/>
    <w:rsid w:val="00943E44"/>
    <w:rsid w:val="00944E30"/>
    <w:rsid w:val="00944F96"/>
    <w:rsid w:val="00945E01"/>
    <w:rsid w:val="00946002"/>
    <w:rsid w:val="00946A54"/>
    <w:rsid w:val="00946A62"/>
    <w:rsid w:val="00946CB3"/>
    <w:rsid w:val="00946CCB"/>
    <w:rsid w:val="00946D36"/>
    <w:rsid w:val="00946E9D"/>
    <w:rsid w:val="009470CF"/>
    <w:rsid w:val="00947B16"/>
    <w:rsid w:val="00947EC3"/>
    <w:rsid w:val="0095022D"/>
    <w:rsid w:val="00950D06"/>
    <w:rsid w:val="00950F9C"/>
    <w:rsid w:val="00951032"/>
    <w:rsid w:val="0095149C"/>
    <w:rsid w:val="00951795"/>
    <w:rsid w:val="0095196F"/>
    <w:rsid w:val="00953485"/>
    <w:rsid w:val="009539D0"/>
    <w:rsid w:val="00953A5C"/>
    <w:rsid w:val="00953F7B"/>
    <w:rsid w:val="00954B79"/>
    <w:rsid w:val="00954F3E"/>
    <w:rsid w:val="009552EA"/>
    <w:rsid w:val="009553D4"/>
    <w:rsid w:val="00956DB7"/>
    <w:rsid w:val="0095772D"/>
    <w:rsid w:val="00957C33"/>
    <w:rsid w:val="009602A5"/>
    <w:rsid w:val="009604B9"/>
    <w:rsid w:val="00960AAF"/>
    <w:rsid w:val="00960B6C"/>
    <w:rsid w:val="00961692"/>
    <w:rsid w:val="00961884"/>
    <w:rsid w:val="00961A5D"/>
    <w:rsid w:val="00961C38"/>
    <w:rsid w:val="009621EF"/>
    <w:rsid w:val="00962378"/>
    <w:rsid w:val="00962521"/>
    <w:rsid w:val="009629CD"/>
    <w:rsid w:val="00963449"/>
    <w:rsid w:val="00963CE7"/>
    <w:rsid w:val="0096419C"/>
    <w:rsid w:val="00965A4E"/>
    <w:rsid w:val="00965F6A"/>
    <w:rsid w:val="009660D1"/>
    <w:rsid w:val="0096616B"/>
    <w:rsid w:val="0096672E"/>
    <w:rsid w:val="00966D04"/>
    <w:rsid w:val="009670ED"/>
    <w:rsid w:val="009675F6"/>
    <w:rsid w:val="00967C45"/>
    <w:rsid w:val="00967EB4"/>
    <w:rsid w:val="00970320"/>
    <w:rsid w:val="00970321"/>
    <w:rsid w:val="00970CEF"/>
    <w:rsid w:val="009710F5"/>
    <w:rsid w:val="00971746"/>
    <w:rsid w:val="009718A8"/>
    <w:rsid w:val="00971BE0"/>
    <w:rsid w:val="0097232E"/>
    <w:rsid w:val="009727A1"/>
    <w:rsid w:val="009729BB"/>
    <w:rsid w:val="00972BB1"/>
    <w:rsid w:val="00973D98"/>
    <w:rsid w:val="0097427B"/>
    <w:rsid w:val="00975512"/>
    <w:rsid w:val="009763F9"/>
    <w:rsid w:val="009769EE"/>
    <w:rsid w:val="0097727B"/>
    <w:rsid w:val="00977281"/>
    <w:rsid w:val="009772F0"/>
    <w:rsid w:val="009806B7"/>
    <w:rsid w:val="00980C4D"/>
    <w:rsid w:val="00980FAA"/>
    <w:rsid w:val="00980FD4"/>
    <w:rsid w:val="00981363"/>
    <w:rsid w:val="009814A2"/>
    <w:rsid w:val="00981E6D"/>
    <w:rsid w:val="00981E93"/>
    <w:rsid w:val="00981F2A"/>
    <w:rsid w:val="00981FCC"/>
    <w:rsid w:val="009820FB"/>
    <w:rsid w:val="0098258F"/>
    <w:rsid w:val="009825E9"/>
    <w:rsid w:val="009828A7"/>
    <w:rsid w:val="009829B8"/>
    <w:rsid w:val="009830D9"/>
    <w:rsid w:val="009831AC"/>
    <w:rsid w:val="009836BD"/>
    <w:rsid w:val="00985016"/>
    <w:rsid w:val="00985AB9"/>
    <w:rsid w:val="00985ECE"/>
    <w:rsid w:val="00985FF0"/>
    <w:rsid w:val="00986C11"/>
    <w:rsid w:val="00986E70"/>
    <w:rsid w:val="00990CAD"/>
    <w:rsid w:val="00991853"/>
    <w:rsid w:val="00991AD6"/>
    <w:rsid w:val="00992893"/>
    <w:rsid w:val="00992B63"/>
    <w:rsid w:val="0099368E"/>
    <w:rsid w:val="00993C19"/>
    <w:rsid w:val="00993E23"/>
    <w:rsid w:val="00993EEB"/>
    <w:rsid w:val="0099496B"/>
    <w:rsid w:val="0099499A"/>
    <w:rsid w:val="0099561E"/>
    <w:rsid w:val="009964EC"/>
    <w:rsid w:val="00996823"/>
    <w:rsid w:val="00996C76"/>
    <w:rsid w:val="00997376"/>
    <w:rsid w:val="009977BD"/>
    <w:rsid w:val="00997AD7"/>
    <w:rsid w:val="00997B5C"/>
    <w:rsid w:val="00997E40"/>
    <w:rsid w:val="009A0090"/>
    <w:rsid w:val="009A0305"/>
    <w:rsid w:val="009A0513"/>
    <w:rsid w:val="009A0CA5"/>
    <w:rsid w:val="009A13AF"/>
    <w:rsid w:val="009A1B94"/>
    <w:rsid w:val="009A1BD6"/>
    <w:rsid w:val="009A1CF0"/>
    <w:rsid w:val="009A1EB6"/>
    <w:rsid w:val="009A2CDE"/>
    <w:rsid w:val="009A317E"/>
    <w:rsid w:val="009A38EF"/>
    <w:rsid w:val="009A3DFB"/>
    <w:rsid w:val="009A4D0D"/>
    <w:rsid w:val="009A4E67"/>
    <w:rsid w:val="009A5042"/>
    <w:rsid w:val="009A506D"/>
    <w:rsid w:val="009A5409"/>
    <w:rsid w:val="009A5A12"/>
    <w:rsid w:val="009A5D16"/>
    <w:rsid w:val="009A5FA6"/>
    <w:rsid w:val="009A5FD8"/>
    <w:rsid w:val="009A60F6"/>
    <w:rsid w:val="009A68A7"/>
    <w:rsid w:val="009A6AA5"/>
    <w:rsid w:val="009A732A"/>
    <w:rsid w:val="009A7449"/>
    <w:rsid w:val="009A7ACE"/>
    <w:rsid w:val="009A7AE7"/>
    <w:rsid w:val="009B0391"/>
    <w:rsid w:val="009B0B9F"/>
    <w:rsid w:val="009B0BB6"/>
    <w:rsid w:val="009B0D3F"/>
    <w:rsid w:val="009B1626"/>
    <w:rsid w:val="009B19A8"/>
    <w:rsid w:val="009B19F9"/>
    <w:rsid w:val="009B1A35"/>
    <w:rsid w:val="009B2362"/>
    <w:rsid w:val="009B2B32"/>
    <w:rsid w:val="009B2EA9"/>
    <w:rsid w:val="009B391B"/>
    <w:rsid w:val="009B3B68"/>
    <w:rsid w:val="009B51D4"/>
    <w:rsid w:val="009B5406"/>
    <w:rsid w:val="009B55F9"/>
    <w:rsid w:val="009B59A4"/>
    <w:rsid w:val="009B59EA"/>
    <w:rsid w:val="009B5FDB"/>
    <w:rsid w:val="009B69C9"/>
    <w:rsid w:val="009B6D31"/>
    <w:rsid w:val="009B6F31"/>
    <w:rsid w:val="009B6F4B"/>
    <w:rsid w:val="009B70F8"/>
    <w:rsid w:val="009C0A23"/>
    <w:rsid w:val="009C0CB6"/>
    <w:rsid w:val="009C0F00"/>
    <w:rsid w:val="009C0F6B"/>
    <w:rsid w:val="009C1056"/>
    <w:rsid w:val="009C1E93"/>
    <w:rsid w:val="009C25A6"/>
    <w:rsid w:val="009C288C"/>
    <w:rsid w:val="009C2B6D"/>
    <w:rsid w:val="009C2C69"/>
    <w:rsid w:val="009C2E8F"/>
    <w:rsid w:val="009C2EAE"/>
    <w:rsid w:val="009C319A"/>
    <w:rsid w:val="009C404E"/>
    <w:rsid w:val="009C41B7"/>
    <w:rsid w:val="009C4BEE"/>
    <w:rsid w:val="009C4C5F"/>
    <w:rsid w:val="009C518D"/>
    <w:rsid w:val="009C51F8"/>
    <w:rsid w:val="009C5B6B"/>
    <w:rsid w:val="009C75E1"/>
    <w:rsid w:val="009D0089"/>
    <w:rsid w:val="009D0248"/>
    <w:rsid w:val="009D05B1"/>
    <w:rsid w:val="009D06E3"/>
    <w:rsid w:val="009D1D62"/>
    <w:rsid w:val="009D1E82"/>
    <w:rsid w:val="009D28A4"/>
    <w:rsid w:val="009D2BAA"/>
    <w:rsid w:val="009D3435"/>
    <w:rsid w:val="009D3DBE"/>
    <w:rsid w:val="009D43AD"/>
    <w:rsid w:val="009D47A9"/>
    <w:rsid w:val="009D4816"/>
    <w:rsid w:val="009D51D3"/>
    <w:rsid w:val="009D5295"/>
    <w:rsid w:val="009D5435"/>
    <w:rsid w:val="009D5469"/>
    <w:rsid w:val="009D56D8"/>
    <w:rsid w:val="009D6191"/>
    <w:rsid w:val="009D68BD"/>
    <w:rsid w:val="009D6A5A"/>
    <w:rsid w:val="009D6F20"/>
    <w:rsid w:val="009D6FB8"/>
    <w:rsid w:val="009D7708"/>
    <w:rsid w:val="009D7C77"/>
    <w:rsid w:val="009E0074"/>
    <w:rsid w:val="009E018D"/>
    <w:rsid w:val="009E0438"/>
    <w:rsid w:val="009E0563"/>
    <w:rsid w:val="009E096A"/>
    <w:rsid w:val="009E22D5"/>
    <w:rsid w:val="009E23B9"/>
    <w:rsid w:val="009E2CFA"/>
    <w:rsid w:val="009E2F71"/>
    <w:rsid w:val="009E34C9"/>
    <w:rsid w:val="009E386B"/>
    <w:rsid w:val="009E3D23"/>
    <w:rsid w:val="009E430A"/>
    <w:rsid w:val="009E4AC6"/>
    <w:rsid w:val="009E4BF1"/>
    <w:rsid w:val="009E4E63"/>
    <w:rsid w:val="009E4F9C"/>
    <w:rsid w:val="009E5321"/>
    <w:rsid w:val="009E57AD"/>
    <w:rsid w:val="009E5A5A"/>
    <w:rsid w:val="009E6DDC"/>
    <w:rsid w:val="009E713E"/>
    <w:rsid w:val="009E752F"/>
    <w:rsid w:val="009E7726"/>
    <w:rsid w:val="009E779E"/>
    <w:rsid w:val="009F1368"/>
    <w:rsid w:val="009F1621"/>
    <w:rsid w:val="009F27E9"/>
    <w:rsid w:val="009F28F6"/>
    <w:rsid w:val="009F2BFB"/>
    <w:rsid w:val="009F2EE7"/>
    <w:rsid w:val="009F3021"/>
    <w:rsid w:val="009F44A2"/>
    <w:rsid w:val="009F48A9"/>
    <w:rsid w:val="009F4D90"/>
    <w:rsid w:val="009F52DB"/>
    <w:rsid w:val="009F5756"/>
    <w:rsid w:val="009F5BCB"/>
    <w:rsid w:val="009F699A"/>
    <w:rsid w:val="009F7478"/>
    <w:rsid w:val="009F770B"/>
    <w:rsid w:val="009F7752"/>
    <w:rsid w:val="009F7A27"/>
    <w:rsid w:val="009F7FB3"/>
    <w:rsid w:val="009F7FE5"/>
    <w:rsid w:val="00A00969"/>
    <w:rsid w:val="00A014DD"/>
    <w:rsid w:val="00A0167E"/>
    <w:rsid w:val="00A01BED"/>
    <w:rsid w:val="00A0274F"/>
    <w:rsid w:val="00A028FF"/>
    <w:rsid w:val="00A02E7E"/>
    <w:rsid w:val="00A037A6"/>
    <w:rsid w:val="00A03886"/>
    <w:rsid w:val="00A03E8D"/>
    <w:rsid w:val="00A041F9"/>
    <w:rsid w:val="00A04259"/>
    <w:rsid w:val="00A0450D"/>
    <w:rsid w:val="00A05155"/>
    <w:rsid w:val="00A05DB2"/>
    <w:rsid w:val="00A05E19"/>
    <w:rsid w:val="00A07036"/>
    <w:rsid w:val="00A07610"/>
    <w:rsid w:val="00A07740"/>
    <w:rsid w:val="00A078E3"/>
    <w:rsid w:val="00A079B4"/>
    <w:rsid w:val="00A1055A"/>
    <w:rsid w:val="00A108D6"/>
    <w:rsid w:val="00A1092E"/>
    <w:rsid w:val="00A10D64"/>
    <w:rsid w:val="00A11053"/>
    <w:rsid w:val="00A11635"/>
    <w:rsid w:val="00A11683"/>
    <w:rsid w:val="00A118A5"/>
    <w:rsid w:val="00A11F03"/>
    <w:rsid w:val="00A13478"/>
    <w:rsid w:val="00A13515"/>
    <w:rsid w:val="00A13937"/>
    <w:rsid w:val="00A14910"/>
    <w:rsid w:val="00A14A2B"/>
    <w:rsid w:val="00A14C2B"/>
    <w:rsid w:val="00A151CA"/>
    <w:rsid w:val="00A15891"/>
    <w:rsid w:val="00A15DF6"/>
    <w:rsid w:val="00A15E83"/>
    <w:rsid w:val="00A16F71"/>
    <w:rsid w:val="00A17696"/>
    <w:rsid w:val="00A178B4"/>
    <w:rsid w:val="00A17D88"/>
    <w:rsid w:val="00A20176"/>
    <w:rsid w:val="00A2094F"/>
    <w:rsid w:val="00A21ACF"/>
    <w:rsid w:val="00A226B6"/>
    <w:rsid w:val="00A231FE"/>
    <w:rsid w:val="00A23AFD"/>
    <w:rsid w:val="00A2463A"/>
    <w:rsid w:val="00A24824"/>
    <w:rsid w:val="00A24A02"/>
    <w:rsid w:val="00A24D30"/>
    <w:rsid w:val="00A2506E"/>
    <w:rsid w:val="00A2530B"/>
    <w:rsid w:val="00A2544A"/>
    <w:rsid w:val="00A2563E"/>
    <w:rsid w:val="00A259A7"/>
    <w:rsid w:val="00A25DCA"/>
    <w:rsid w:val="00A25FC3"/>
    <w:rsid w:val="00A26459"/>
    <w:rsid w:val="00A266C3"/>
    <w:rsid w:val="00A26D79"/>
    <w:rsid w:val="00A26E01"/>
    <w:rsid w:val="00A26FA7"/>
    <w:rsid w:val="00A26FCD"/>
    <w:rsid w:val="00A273E2"/>
    <w:rsid w:val="00A2790E"/>
    <w:rsid w:val="00A27C42"/>
    <w:rsid w:val="00A27DE3"/>
    <w:rsid w:val="00A30177"/>
    <w:rsid w:val="00A30281"/>
    <w:rsid w:val="00A311DF"/>
    <w:rsid w:val="00A31326"/>
    <w:rsid w:val="00A319F4"/>
    <w:rsid w:val="00A319FE"/>
    <w:rsid w:val="00A327C2"/>
    <w:rsid w:val="00A331EA"/>
    <w:rsid w:val="00A342BD"/>
    <w:rsid w:val="00A34929"/>
    <w:rsid w:val="00A34C3A"/>
    <w:rsid w:val="00A34EA5"/>
    <w:rsid w:val="00A34F77"/>
    <w:rsid w:val="00A35F56"/>
    <w:rsid w:val="00A35FCB"/>
    <w:rsid w:val="00A364FD"/>
    <w:rsid w:val="00A376B6"/>
    <w:rsid w:val="00A4027F"/>
    <w:rsid w:val="00A408AC"/>
    <w:rsid w:val="00A40DA7"/>
    <w:rsid w:val="00A41076"/>
    <w:rsid w:val="00A415B3"/>
    <w:rsid w:val="00A41682"/>
    <w:rsid w:val="00A418BC"/>
    <w:rsid w:val="00A41F7B"/>
    <w:rsid w:val="00A42107"/>
    <w:rsid w:val="00A421BF"/>
    <w:rsid w:val="00A42214"/>
    <w:rsid w:val="00A4282E"/>
    <w:rsid w:val="00A42B13"/>
    <w:rsid w:val="00A4311E"/>
    <w:rsid w:val="00A4328E"/>
    <w:rsid w:val="00A43361"/>
    <w:rsid w:val="00A43652"/>
    <w:rsid w:val="00A43797"/>
    <w:rsid w:val="00A43E1A"/>
    <w:rsid w:val="00A43EC0"/>
    <w:rsid w:val="00A440E7"/>
    <w:rsid w:val="00A4535B"/>
    <w:rsid w:val="00A4545B"/>
    <w:rsid w:val="00A45EDA"/>
    <w:rsid w:val="00A465A5"/>
    <w:rsid w:val="00A471FA"/>
    <w:rsid w:val="00A475FF"/>
    <w:rsid w:val="00A47CF3"/>
    <w:rsid w:val="00A47D0B"/>
    <w:rsid w:val="00A50123"/>
    <w:rsid w:val="00A5061C"/>
    <w:rsid w:val="00A50C71"/>
    <w:rsid w:val="00A51196"/>
    <w:rsid w:val="00A52465"/>
    <w:rsid w:val="00A52715"/>
    <w:rsid w:val="00A52A74"/>
    <w:rsid w:val="00A52D2A"/>
    <w:rsid w:val="00A53344"/>
    <w:rsid w:val="00A534C9"/>
    <w:rsid w:val="00A53D62"/>
    <w:rsid w:val="00A542D6"/>
    <w:rsid w:val="00A54BBB"/>
    <w:rsid w:val="00A54E7A"/>
    <w:rsid w:val="00A54EF1"/>
    <w:rsid w:val="00A553D0"/>
    <w:rsid w:val="00A553D8"/>
    <w:rsid w:val="00A5546A"/>
    <w:rsid w:val="00A55711"/>
    <w:rsid w:val="00A5577C"/>
    <w:rsid w:val="00A564C4"/>
    <w:rsid w:val="00A56923"/>
    <w:rsid w:val="00A56A73"/>
    <w:rsid w:val="00A56CFD"/>
    <w:rsid w:val="00A57236"/>
    <w:rsid w:val="00A572C4"/>
    <w:rsid w:val="00A57793"/>
    <w:rsid w:val="00A578C6"/>
    <w:rsid w:val="00A57E9C"/>
    <w:rsid w:val="00A603CD"/>
    <w:rsid w:val="00A60DDB"/>
    <w:rsid w:val="00A60F9C"/>
    <w:rsid w:val="00A61399"/>
    <w:rsid w:val="00A613FB"/>
    <w:rsid w:val="00A614D1"/>
    <w:rsid w:val="00A61DB7"/>
    <w:rsid w:val="00A61DC8"/>
    <w:rsid w:val="00A6292A"/>
    <w:rsid w:val="00A6293E"/>
    <w:rsid w:val="00A62C0B"/>
    <w:rsid w:val="00A63411"/>
    <w:rsid w:val="00A63898"/>
    <w:rsid w:val="00A65A19"/>
    <w:rsid w:val="00A667C4"/>
    <w:rsid w:val="00A66C6E"/>
    <w:rsid w:val="00A66F5C"/>
    <w:rsid w:val="00A6741A"/>
    <w:rsid w:val="00A70413"/>
    <w:rsid w:val="00A7096B"/>
    <w:rsid w:val="00A71FDB"/>
    <w:rsid w:val="00A71FFC"/>
    <w:rsid w:val="00A72054"/>
    <w:rsid w:val="00A72282"/>
    <w:rsid w:val="00A724A2"/>
    <w:rsid w:val="00A73577"/>
    <w:rsid w:val="00A73920"/>
    <w:rsid w:val="00A74EBC"/>
    <w:rsid w:val="00A751FA"/>
    <w:rsid w:val="00A7554D"/>
    <w:rsid w:val="00A7599F"/>
    <w:rsid w:val="00A75E26"/>
    <w:rsid w:val="00A760F0"/>
    <w:rsid w:val="00A765DC"/>
    <w:rsid w:val="00A768BE"/>
    <w:rsid w:val="00A76B0C"/>
    <w:rsid w:val="00A76F1D"/>
    <w:rsid w:val="00A770D2"/>
    <w:rsid w:val="00A771FD"/>
    <w:rsid w:val="00A8070B"/>
    <w:rsid w:val="00A80C75"/>
    <w:rsid w:val="00A80CEE"/>
    <w:rsid w:val="00A80E96"/>
    <w:rsid w:val="00A81E60"/>
    <w:rsid w:val="00A81ECF"/>
    <w:rsid w:val="00A828C4"/>
    <w:rsid w:val="00A82AEB"/>
    <w:rsid w:val="00A82EE5"/>
    <w:rsid w:val="00A83139"/>
    <w:rsid w:val="00A839D1"/>
    <w:rsid w:val="00A84593"/>
    <w:rsid w:val="00A85024"/>
    <w:rsid w:val="00A854D3"/>
    <w:rsid w:val="00A8585E"/>
    <w:rsid w:val="00A85885"/>
    <w:rsid w:val="00A85E89"/>
    <w:rsid w:val="00A8623A"/>
    <w:rsid w:val="00A865A3"/>
    <w:rsid w:val="00A86E66"/>
    <w:rsid w:val="00A87091"/>
    <w:rsid w:val="00A8712E"/>
    <w:rsid w:val="00A87605"/>
    <w:rsid w:val="00A87EE3"/>
    <w:rsid w:val="00A9008A"/>
    <w:rsid w:val="00A90F3E"/>
    <w:rsid w:val="00A919A3"/>
    <w:rsid w:val="00A91A03"/>
    <w:rsid w:val="00A922F1"/>
    <w:rsid w:val="00A9268F"/>
    <w:rsid w:val="00A9387A"/>
    <w:rsid w:val="00A93A27"/>
    <w:rsid w:val="00A93E89"/>
    <w:rsid w:val="00A94234"/>
    <w:rsid w:val="00A94398"/>
    <w:rsid w:val="00A94F3D"/>
    <w:rsid w:val="00A953D8"/>
    <w:rsid w:val="00A95614"/>
    <w:rsid w:val="00A9561C"/>
    <w:rsid w:val="00A95633"/>
    <w:rsid w:val="00A959E0"/>
    <w:rsid w:val="00A95BD3"/>
    <w:rsid w:val="00A95D05"/>
    <w:rsid w:val="00A95F61"/>
    <w:rsid w:val="00A95F96"/>
    <w:rsid w:val="00A96E16"/>
    <w:rsid w:val="00A97067"/>
    <w:rsid w:val="00A97D40"/>
    <w:rsid w:val="00AA0180"/>
    <w:rsid w:val="00AA05CF"/>
    <w:rsid w:val="00AA0AC0"/>
    <w:rsid w:val="00AA0FB1"/>
    <w:rsid w:val="00AA1B7A"/>
    <w:rsid w:val="00AA2688"/>
    <w:rsid w:val="00AA27C4"/>
    <w:rsid w:val="00AA2F43"/>
    <w:rsid w:val="00AA2F64"/>
    <w:rsid w:val="00AA3411"/>
    <w:rsid w:val="00AA3580"/>
    <w:rsid w:val="00AA3913"/>
    <w:rsid w:val="00AA3F28"/>
    <w:rsid w:val="00AA4323"/>
    <w:rsid w:val="00AA4585"/>
    <w:rsid w:val="00AA4FB9"/>
    <w:rsid w:val="00AA55F5"/>
    <w:rsid w:val="00AA5F16"/>
    <w:rsid w:val="00AA6041"/>
    <w:rsid w:val="00AA64BB"/>
    <w:rsid w:val="00AA6919"/>
    <w:rsid w:val="00AA6ACC"/>
    <w:rsid w:val="00AA6C99"/>
    <w:rsid w:val="00AA7014"/>
    <w:rsid w:val="00AB0400"/>
    <w:rsid w:val="00AB0706"/>
    <w:rsid w:val="00AB076C"/>
    <w:rsid w:val="00AB07B5"/>
    <w:rsid w:val="00AB0B2C"/>
    <w:rsid w:val="00AB1029"/>
    <w:rsid w:val="00AB121A"/>
    <w:rsid w:val="00AB154B"/>
    <w:rsid w:val="00AB1631"/>
    <w:rsid w:val="00AB193F"/>
    <w:rsid w:val="00AB1967"/>
    <w:rsid w:val="00AB1B15"/>
    <w:rsid w:val="00AB23F5"/>
    <w:rsid w:val="00AB28D6"/>
    <w:rsid w:val="00AB28FA"/>
    <w:rsid w:val="00AB2A0F"/>
    <w:rsid w:val="00AB2E4F"/>
    <w:rsid w:val="00AB2E8B"/>
    <w:rsid w:val="00AB356E"/>
    <w:rsid w:val="00AB3893"/>
    <w:rsid w:val="00AB3DC5"/>
    <w:rsid w:val="00AB40D2"/>
    <w:rsid w:val="00AB40ED"/>
    <w:rsid w:val="00AB413E"/>
    <w:rsid w:val="00AB4235"/>
    <w:rsid w:val="00AB44E6"/>
    <w:rsid w:val="00AB45D9"/>
    <w:rsid w:val="00AB4713"/>
    <w:rsid w:val="00AB47BA"/>
    <w:rsid w:val="00AB4D9D"/>
    <w:rsid w:val="00AB68C5"/>
    <w:rsid w:val="00AB6F34"/>
    <w:rsid w:val="00AB70B3"/>
    <w:rsid w:val="00AB735F"/>
    <w:rsid w:val="00AB78B0"/>
    <w:rsid w:val="00AC017F"/>
    <w:rsid w:val="00AC0A64"/>
    <w:rsid w:val="00AC239F"/>
    <w:rsid w:val="00AC2604"/>
    <w:rsid w:val="00AC26E9"/>
    <w:rsid w:val="00AC2B7C"/>
    <w:rsid w:val="00AC2F0A"/>
    <w:rsid w:val="00AC3264"/>
    <w:rsid w:val="00AC3947"/>
    <w:rsid w:val="00AC44B1"/>
    <w:rsid w:val="00AC49B4"/>
    <w:rsid w:val="00AC5840"/>
    <w:rsid w:val="00AC5A0F"/>
    <w:rsid w:val="00AC5AA2"/>
    <w:rsid w:val="00AC65D7"/>
    <w:rsid w:val="00AC6803"/>
    <w:rsid w:val="00AC69DC"/>
    <w:rsid w:val="00AC767B"/>
    <w:rsid w:val="00AC7D98"/>
    <w:rsid w:val="00AD0291"/>
    <w:rsid w:val="00AD07A2"/>
    <w:rsid w:val="00AD08C2"/>
    <w:rsid w:val="00AD0C7B"/>
    <w:rsid w:val="00AD10D8"/>
    <w:rsid w:val="00AD1534"/>
    <w:rsid w:val="00AD1B61"/>
    <w:rsid w:val="00AD2078"/>
    <w:rsid w:val="00AD24C5"/>
    <w:rsid w:val="00AD2789"/>
    <w:rsid w:val="00AD2897"/>
    <w:rsid w:val="00AD2D23"/>
    <w:rsid w:val="00AD2E57"/>
    <w:rsid w:val="00AD302D"/>
    <w:rsid w:val="00AD3096"/>
    <w:rsid w:val="00AD31D5"/>
    <w:rsid w:val="00AD3960"/>
    <w:rsid w:val="00AD3E65"/>
    <w:rsid w:val="00AD40A4"/>
    <w:rsid w:val="00AD4943"/>
    <w:rsid w:val="00AD60AF"/>
    <w:rsid w:val="00AD63BD"/>
    <w:rsid w:val="00AD6922"/>
    <w:rsid w:val="00AD69D1"/>
    <w:rsid w:val="00AD69DE"/>
    <w:rsid w:val="00AD69E9"/>
    <w:rsid w:val="00AD7A19"/>
    <w:rsid w:val="00AE0029"/>
    <w:rsid w:val="00AE0228"/>
    <w:rsid w:val="00AE0501"/>
    <w:rsid w:val="00AE0AEE"/>
    <w:rsid w:val="00AE0EC9"/>
    <w:rsid w:val="00AE1B6F"/>
    <w:rsid w:val="00AE1F12"/>
    <w:rsid w:val="00AE2ECF"/>
    <w:rsid w:val="00AE3256"/>
    <w:rsid w:val="00AE38DE"/>
    <w:rsid w:val="00AE4080"/>
    <w:rsid w:val="00AE430C"/>
    <w:rsid w:val="00AE443C"/>
    <w:rsid w:val="00AE4488"/>
    <w:rsid w:val="00AE4573"/>
    <w:rsid w:val="00AE48B1"/>
    <w:rsid w:val="00AE4DA1"/>
    <w:rsid w:val="00AE5BC9"/>
    <w:rsid w:val="00AE6002"/>
    <w:rsid w:val="00AE62F8"/>
    <w:rsid w:val="00AE6A3E"/>
    <w:rsid w:val="00AE7130"/>
    <w:rsid w:val="00AE74B8"/>
    <w:rsid w:val="00AE7F84"/>
    <w:rsid w:val="00AF02AC"/>
    <w:rsid w:val="00AF0C6F"/>
    <w:rsid w:val="00AF0EB6"/>
    <w:rsid w:val="00AF0F86"/>
    <w:rsid w:val="00AF185E"/>
    <w:rsid w:val="00AF1907"/>
    <w:rsid w:val="00AF1984"/>
    <w:rsid w:val="00AF2411"/>
    <w:rsid w:val="00AF2E85"/>
    <w:rsid w:val="00AF2FB7"/>
    <w:rsid w:val="00AF3759"/>
    <w:rsid w:val="00AF38FC"/>
    <w:rsid w:val="00AF3A23"/>
    <w:rsid w:val="00AF3B8E"/>
    <w:rsid w:val="00AF451B"/>
    <w:rsid w:val="00AF470D"/>
    <w:rsid w:val="00AF4E94"/>
    <w:rsid w:val="00AF50A3"/>
    <w:rsid w:val="00AF52DC"/>
    <w:rsid w:val="00AF5492"/>
    <w:rsid w:val="00AF5F2F"/>
    <w:rsid w:val="00AF620F"/>
    <w:rsid w:val="00AF62A6"/>
    <w:rsid w:val="00AF71D9"/>
    <w:rsid w:val="00AF72FD"/>
    <w:rsid w:val="00AF783E"/>
    <w:rsid w:val="00B0047E"/>
    <w:rsid w:val="00B005B1"/>
    <w:rsid w:val="00B008C1"/>
    <w:rsid w:val="00B01183"/>
    <w:rsid w:val="00B01FC7"/>
    <w:rsid w:val="00B025EB"/>
    <w:rsid w:val="00B02749"/>
    <w:rsid w:val="00B02CA4"/>
    <w:rsid w:val="00B046EC"/>
    <w:rsid w:val="00B047B6"/>
    <w:rsid w:val="00B0482D"/>
    <w:rsid w:val="00B0491F"/>
    <w:rsid w:val="00B04ABE"/>
    <w:rsid w:val="00B05040"/>
    <w:rsid w:val="00B051F3"/>
    <w:rsid w:val="00B052C2"/>
    <w:rsid w:val="00B05473"/>
    <w:rsid w:val="00B05924"/>
    <w:rsid w:val="00B05B41"/>
    <w:rsid w:val="00B05B69"/>
    <w:rsid w:val="00B05EFE"/>
    <w:rsid w:val="00B06F1D"/>
    <w:rsid w:val="00B0733F"/>
    <w:rsid w:val="00B0735D"/>
    <w:rsid w:val="00B0787B"/>
    <w:rsid w:val="00B07A26"/>
    <w:rsid w:val="00B07C3A"/>
    <w:rsid w:val="00B10171"/>
    <w:rsid w:val="00B103F8"/>
    <w:rsid w:val="00B10427"/>
    <w:rsid w:val="00B1197F"/>
    <w:rsid w:val="00B11A1B"/>
    <w:rsid w:val="00B11B8F"/>
    <w:rsid w:val="00B11E2C"/>
    <w:rsid w:val="00B121A4"/>
    <w:rsid w:val="00B13455"/>
    <w:rsid w:val="00B13473"/>
    <w:rsid w:val="00B1479F"/>
    <w:rsid w:val="00B14D95"/>
    <w:rsid w:val="00B156D2"/>
    <w:rsid w:val="00B15765"/>
    <w:rsid w:val="00B1585D"/>
    <w:rsid w:val="00B158C0"/>
    <w:rsid w:val="00B15D80"/>
    <w:rsid w:val="00B15F95"/>
    <w:rsid w:val="00B160CC"/>
    <w:rsid w:val="00B162BC"/>
    <w:rsid w:val="00B16A41"/>
    <w:rsid w:val="00B16D07"/>
    <w:rsid w:val="00B175CC"/>
    <w:rsid w:val="00B176E5"/>
    <w:rsid w:val="00B17EB2"/>
    <w:rsid w:val="00B2038E"/>
    <w:rsid w:val="00B203B5"/>
    <w:rsid w:val="00B207D5"/>
    <w:rsid w:val="00B20B0F"/>
    <w:rsid w:val="00B20DB4"/>
    <w:rsid w:val="00B21532"/>
    <w:rsid w:val="00B21738"/>
    <w:rsid w:val="00B217BF"/>
    <w:rsid w:val="00B21815"/>
    <w:rsid w:val="00B21978"/>
    <w:rsid w:val="00B22D7D"/>
    <w:rsid w:val="00B235AD"/>
    <w:rsid w:val="00B23F93"/>
    <w:rsid w:val="00B2414F"/>
    <w:rsid w:val="00B241C6"/>
    <w:rsid w:val="00B24707"/>
    <w:rsid w:val="00B24E41"/>
    <w:rsid w:val="00B25545"/>
    <w:rsid w:val="00B25C3F"/>
    <w:rsid w:val="00B26180"/>
    <w:rsid w:val="00B266EB"/>
    <w:rsid w:val="00B278EE"/>
    <w:rsid w:val="00B27D2B"/>
    <w:rsid w:val="00B30458"/>
    <w:rsid w:val="00B3081B"/>
    <w:rsid w:val="00B30CF3"/>
    <w:rsid w:val="00B30CFE"/>
    <w:rsid w:val="00B30DDB"/>
    <w:rsid w:val="00B313B7"/>
    <w:rsid w:val="00B317CC"/>
    <w:rsid w:val="00B31E07"/>
    <w:rsid w:val="00B32087"/>
    <w:rsid w:val="00B32151"/>
    <w:rsid w:val="00B32278"/>
    <w:rsid w:val="00B327B8"/>
    <w:rsid w:val="00B32925"/>
    <w:rsid w:val="00B32F2E"/>
    <w:rsid w:val="00B33932"/>
    <w:rsid w:val="00B33D48"/>
    <w:rsid w:val="00B33E72"/>
    <w:rsid w:val="00B348FB"/>
    <w:rsid w:val="00B34DD6"/>
    <w:rsid w:val="00B35757"/>
    <w:rsid w:val="00B35C57"/>
    <w:rsid w:val="00B36015"/>
    <w:rsid w:val="00B3696F"/>
    <w:rsid w:val="00B36C4B"/>
    <w:rsid w:val="00B36E2D"/>
    <w:rsid w:val="00B376EF"/>
    <w:rsid w:val="00B40067"/>
    <w:rsid w:val="00B40106"/>
    <w:rsid w:val="00B4018B"/>
    <w:rsid w:val="00B402CD"/>
    <w:rsid w:val="00B40707"/>
    <w:rsid w:val="00B40C1A"/>
    <w:rsid w:val="00B40F8E"/>
    <w:rsid w:val="00B41052"/>
    <w:rsid w:val="00B412A8"/>
    <w:rsid w:val="00B415E6"/>
    <w:rsid w:val="00B41A26"/>
    <w:rsid w:val="00B41DA0"/>
    <w:rsid w:val="00B42841"/>
    <w:rsid w:val="00B42A21"/>
    <w:rsid w:val="00B439F2"/>
    <w:rsid w:val="00B43ED2"/>
    <w:rsid w:val="00B4465C"/>
    <w:rsid w:val="00B44F63"/>
    <w:rsid w:val="00B451AC"/>
    <w:rsid w:val="00B4622C"/>
    <w:rsid w:val="00B46F54"/>
    <w:rsid w:val="00B47687"/>
    <w:rsid w:val="00B50365"/>
    <w:rsid w:val="00B512BB"/>
    <w:rsid w:val="00B519D0"/>
    <w:rsid w:val="00B520E7"/>
    <w:rsid w:val="00B526A1"/>
    <w:rsid w:val="00B53B01"/>
    <w:rsid w:val="00B53C88"/>
    <w:rsid w:val="00B53D24"/>
    <w:rsid w:val="00B53D32"/>
    <w:rsid w:val="00B53F14"/>
    <w:rsid w:val="00B53F53"/>
    <w:rsid w:val="00B54338"/>
    <w:rsid w:val="00B546EC"/>
    <w:rsid w:val="00B54806"/>
    <w:rsid w:val="00B548EA"/>
    <w:rsid w:val="00B55085"/>
    <w:rsid w:val="00B5532A"/>
    <w:rsid w:val="00B55374"/>
    <w:rsid w:val="00B556B4"/>
    <w:rsid w:val="00B55EDA"/>
    <w:rsid w:val="00B55F31"/>
    <w:rsid w:val="00B55FBC"/>
    <w:rsid w:val="00B572AC"/>
    <w:rsid w:val="00B576DA"/>
    <w:rsid w:val="00B57AF3"/>
    <w:rsid w:val="00B57EB5"/>
    <w:rsid w:val="00B60031"/>
    <w:rsid w:val="00B60036"/>
    <w:rsid w:val="00B61552"/>
    <w:rsid w:val="00B6252B"/>
    <w:rsid w:val="00B625A2"/>
    <w:rsid w:val="00B625FA"/>
    <w:rsid w:val="00B62A09"/>
    <w:rsid w:val="00B6371D"/>
    <w:rsid w:val="00B63BA4"/>
    <w:rsid w:val="00B6449D"/>
    <w:rsid w:val="00B64C32"/>
    <w:rsid w:val="00B65CCD"/>
    <w:rsid w:val="00B66107"/>
    <w:rsid w:val="00B66699"/>
    <w:rsid w:val="00B667A1"/>
    <w:rsid w:val="00B66835"/>
    <w:rsid w:val="00B673F3"/>
    <w:rsid w:val="00B678F5"/>
    <w:rsid w:val="00B67A01"/>
    <w:rsid w:val="00B70C42"/>
    <w:rsid w:val="00B70F68"/>
    <w:rsid w:val="00B713F1"/>
    <w:rsid w:val="00B7158D"/>
    <w:rsid w:val="00B71D63"/>
    <w:rsid w:val="00B71DA5"/>
    <w:rsid w:val="00B72979"/>
    <w:rsid w:val="00B72AC0"/>
    <w:rsid w:val="00B72CF2"/>
    <w:rsid w:val="00B72EEB"/>
    <w:rsid w:val="00B74A65"/>
    <w:rsid w:val="00B74B27"/>
    <w:rsid w:val="00B75548"/>
    <w:rsid w:val="00B7568C"/>
    <w:rsid w:val="00B75C00"/>
    <w:rsid w:val="00B760AE"/>
    <w:rsid w:val="00B762CE"/>
    <w:rsid w:val="00B76854"/>
    <w:rsid w:val="00B771EE"/>
    <w:rsid w:val="00B779C1"/>
    <w:rsid w:val="00B8003C"/>
    <w:rsid w:val="00B80425"/>
    <w:rsid w:val="00B81813"/>
    <w:rsid w:val="00B82667"/>
    <w:rsid w:val="00B828B5"/>
    <w:rsid w:val="00B82B01"/>
    <w:rsid w:val="00B82C1B"/>
    <w:rsid w:val="00B82E71"/>
    <w:rsid w:val="00B83D89"/>
    <w:rsid w:val="00B842E4"/>
    <w:rsid w:val="00B8448E"/>
    <w:rsid w:val="00B8455D"/>
    <w:rsid w:val="00B84EA0"/>
    <w:rsid w:val="00B85277"/>
    <w:rsid w:val="00B86052"/>
    <w:rsid w:val="00B861D2"/>
    <w:rsid w:val="00B87748"/>
    <w:rsid w:val="00B878E8"/>
    <w:rsid w:val="00B8790F"/>
    <w:rsid w:val="00B87978"/>
    <w:rsid w:val="00B87AEB"/>
    <w:rsid w:val="00B87D1F"/>
    <w:rsid w:val="00B907FB"/>
    <w:rsid w:val="00B919AB"/>
    <w:rsid w:val="00B91C18"/>
    <w:rsid w:val="00B91DB3"/>
    <w:rsid w:val="00B91DDA"/>
    <w:rsid w:val="00B92E99"/>
    <w:rsid w:val="00B9343A"/>
    <w:rsid w:val="00B93457"/>
    <w:rsid w:val="00B93871"/>
    <w:rsid w:val="00B93B3B"/>
    <w:rsid w:val="00B94B7F"/>
    <w:rsid w:val="00B953E3"/>
    <w:rsid w:val="00B95EA0"/>
    <w:rsid w:val="00B96A91"/>
    <w:rsid w:val="00B96E18"/>
    <w:rsid w:val="00B97155"/>
    <w:rsid w:val="00B971EF"/>
    <w:rsid w:val="00B97E51"/>
    <w:rsid w:val="00BA0A0B"/>
    <w:rsid w:val="00BA0B79"/>
    <w:rsid w:val="00BA10CC"/>
    <w:rsid w:val="00BA1278"/>
    <w:rsid w:val="00BA1872"/>
    <w:rsid w:val="00BA1DE9"/>
    <w:rsid w:val="00BA1EA4"/>
    <w:rsid w:val="00BA1FD4"/>
    <w:rsid w:val="00BA344B"/>
    <w:rsid w:val="00BA3A76"/>
    <w:rsid w:val="00BA4226"/>
    <w:rsid w:val="00BA4565"/>
    <w:rsid w:val="00BA4738"/>
    <w:rsid w:val="00BA4D74"/>
    <w:rsid w:val="00BA5BEE"/>
    <w:rsid w:val="00BA6561"/>
    <w:rsid w:val="00BA6827"/>
    <w:rsid w:val="00BA71F6"/>
    <w:rsid w:val="00BA785A"/>
    <w:rsid w:val="00BA795D"/>
    <w:rsid w:val="00BA7E5E"/>
    <w:rsid w:val="00BB0215"/>
    <w:rsid w:val="00BB0540"/>
    <w:rsid w:val="00BB06CE"/>
    <w:rsid w:val="00BB0D21"/>
    <w:rsid w:val="00BB0FEE"/>
    <w:rsid w:val="00BB105B"/>
    <w:rsid w:val="00BB11FB"/>
    <w:rsid w:val="00BB279C"/>
    <w:rsid w:val="00BB2E3B"/>
    <w:rsid w:val="00BB30E0"/>
    <w:rsid w:val="00BB3984"/>
    <w:rsid w:val="00BB3D30"/>
    <w:rsid w:val="00BB4173"/>
    <w:rsid w:val="00BB4748"/>
    <w:rsid w:val="00BB4C60"/>
    <w:rsid w:val="00BB521B"/>
    <w:rsid w:val="00BB55D3"/>
    <w:rsid w:val="00BB582A"/>
    <w:rsid w:val="00BB600D"/>
    <w:rsid w:val="00BB6EE2"/>
    <w:rsid w:val="00BB7115"/>
    <w:rsid w:val="00BB75C5"/>
    <w:rsid w:val="00BC0538"/>
    <w:rsid w:val="00BC0DA1"/>
    <w:rsid w:val="00BC16D4"/>
    <w:rsid w:val="00BC18AE"/>
    <w:rsid w:val="00BC1BED"/>
    <w:rsid w:val="00BC1DFD"/>
    <w:rsid w:val="00BC1EF6"/>
    <w:rsid w:val="00BC2FEC"/>
    <w:rsid w:val="00BC337B"/>
    <w:rsid w:val="00BC35A8"/>
    <w:rsid w:val="00BC3AF2"/>
    <w:rsid w:val="00BC3CFB"/>
    <w:rsid w:val="00BC3F71"/>
    <w:rsid w:val="00BC4667"/>
    <w:rsid w:val="00BC4C3C"/>
    <w:rsid w:val="00BC4CD3"/>
    <w:rsid w:val="00BC4D7D"/>
    <w:rsid w:val="00BC5B2C"/>
    <w:rsid w:val="00BC6104"/>
    <w:rsid w:val="00BC6288"/>
    <w:rsid w:val="00BC6474"/>
    <w:rsid w:val="00BC6A53"/>
    <w:rsid w:val="00BC6A72"/>
    <w:rsid w:val="00BC70ED"/>
    <w:rsid w:val="00BC729A"/>
    <w:rsid w:val="00BC72DC"/>
    <w:rsid w:val="00BC7932"/>
    <w:rsid w:val="00BC7A4F"/>
    <w:rsid w:val="00BC7F93"/>
    <w:rsid w:val="00BD09AC"/>
    <w:rsid w:val="00BD0B94"/>
    <w:rsid w:val="00BD0E69"/>
    <w:rsid w:val="00BD0F2A"/>
    <w:rsid w:val="00BD167D"/>
    <w:rsid w:val="00BD172D"/>
    <w:rsid w:val="00BD1CEA"/>
    <w:rsid w:val="00BD225E"/>
    <w:rsid w:val="00BD3ABB"/>
    <w:rsid w:val="00BD3E41"/>
    <w:rsid w:val="00BD41BB"/>
    <w:rsid w:val="00BD4AE4"/>
    <w:rsid w:val="00BD4C50"/>
    <w:rsid w:val="00BD4CF5"/>
    <w:rsid w:val="00BD4FB0"/>
    <w:rsid w:val="00BD5821"/>
    <w:rsid w:val="00BD5881"/>
    <w:rsid w:val="00BD5CAD"/>
    <w:rsid w:val="00BD603E"/>
    <w:rsid w:val="00BD6F79"/>
    <w:rsid w:val="00BE0ADE"/>
    <w:rsid w:val="00BE1006"/>
    <w:rsid w:val="00BE1168"/>
    <w:rsid w:val="00BE17F4"/>
    <w:rsid w:val="00BE1D32"/>
    <w:rsid w:val="00BE2EE8"/>
    <w:rsid w:val="00BE4211"/>
    <w:rsid w:val="00BE42BA"/>
    <w:rsid w:val="00BE440C"/>
    <w:rsid w:val="00BE519B"/>
    <w:rsid w:val="00BE56FC"/>
    <w:rsid w:val="00BE5B09"/>
    <w:rsid w:val="00BE5DB9"/>
    <w:rsid w:val="00BE64F9"/>
    <w:rsid w:val="00BE6645"/>
    <w:rsid w:val="00BE67DB"/>
    <w:rsid w:val="00BE6974"/>
    <w:rsid w:val="00BE710A"/>
    <w:rsid w:val="00BE7178"/>
    <w:rsid w:val="00BE772B"/>
    <w:rsid w:val="00BE7AC0"/>
    <w:rsid w:val="00BF026E"/>
    <w:rsid w:val="00BF0358"/>
    <w:rsid w:val="00BF09BC"/>
    <w:rsid w:val="00BF2168"/>
    <w:rsid w:val="00BF281D"/>
    <w:rsid w:val="00BF2897"/>
    <w:rsid w:val="00BF2945"/>
    <w:rsid w:val="00BF2DEE"/>
    <w:rsid w:val="00BF30A9"/>
    <w:rsid w:val="00BF4010"/>
    <w:rsid w:val="00BF43E1"/>
    <w:rsid w:val="00BF49F5"/>
    <w:rsid w:val="00BF4AB4"/>
    <w:rsid w:val="00BF531F"/>
    <w:rsid w:val="00BF540A"/>
    <w:rsid w:val="00BF54A5"/>
    <w:rsid w:val="00BF568F"/>
    <w:rsid w:val="00BF5D7F"/>
    <w:rsid w:val="00BF6156"/>
    <w:rsid w:val="00BF6346"/>
    <w:rsid w:val="00BF64B0"/>
    <w:rsid w:val="00BF6B4D"/>
    <w:rsid w:val="00BF7819"/>
    <w:rsid w:val="00C0003B"/>
    <w:rsid w:val="00C001C9"/>
    <w:rsid w:val="00C00765"/>
    <w:rsid w:val="00C00ADF"/>
    <w:rsid w:val="00C00EF3"/>
    <w:rsid w:val="00C015AC"/>
    <w:rsid w:val="00C022F3"/>
    <w:rsid w:val="00C02F7B"/>
    <w:rsid w:val="00C02F9A"/>
    <w:rsid w:val="00C03B7E"/>
    <w:rsid w:val="00C04066"/>
    <w:rsid w:val="00C04501"/>
    <w:rsid w:val="00C0480C"/>
    <w:rsid w:val="00C04817"/>
    <w:rsid w:val="00C04854"/>
    <w:rsid w:val="00C048C8"/>
    <w:rsid w:val="00C04C33"/>
    <w:rsid w:val="00C04CE7"/>
    <w:rsid w:val="00C04E9F"/>
    <w:rsid w:val="00C0509C"/>
    <w:rsid w:val="00C05909"/>
    <w:rsid w:val="00C0667F"/>
    <w:rsid w:val="00C06D2C"/>
    <w:rsid w:val="00C076A0"/>
    <w:rsid w:val="00C10755"/>
    <w:rsid w:val="00C1084A"/>
    <w:rsid w:val="00C10B6E"/>
    <w:rsid w:val="00C11877"/>
    <w:rsid w:val="00C11B01"/>
    <w:rsid w:val="00C11E5D"/>
    <w:rsid w:val="00C11FCB"/>
    <w:rsid w:val="00C120FF"/>
    <w:rsid w:val="00C1214A"/>
    <w:rsid w:val="00C12297"/>
    <w:rsid w:val="00C12AA7"/>
    <w:rsid w:val="00C13BD1"/>
    <w:rsid w:val="00C14195"/>
    <w:rsid w:val="00C141BB"/>
    <w:rsid w:val="00C1465B"/>
    <w:rsid w:val="00C15AAC"/>
    <w:rsid w:val="00C15BEF"/>
    <w:rsid w:val="00C15D9D"/>
    <w:rsid w:val="00C1677D"/>
    <w:rsid w:val="00C16CFC"/>
    <w:rsid w:val="00C16EB7"/>
    <w:rsid w:val="00C17C72"/>
    <w:rsid w:val="00C17E14"/>
    <w:rsid w:val="00C2006B"/>
    <w:rsid w:val="00C2011F"/>
    <w:rsid w:val="00C20271"/>
    <w:rsid w:val="00C20345"/>
    <w:rsid w:val="00C20727"/>
    <w:rsid w:val="00C208D7"/>
    <w:rsid w:val="00C211FC"/>
    <w:rsid w:val="00C21278"/>
    <w:rsid w:val="00C2150D"/>
    <w:rsid w:val="00C21B43"/>
    <w:rsid w:val="00C21BBA"/>
    <w:rsid w:val="00C226EA"/>
    <w:rsid w:val="00C22EB7"/>
    <w:rsid w:val="00C23171"/>
    <w:rsid w:val="00C236E0"/>
    <w:rsid w:val="00C241CE"/>
    <w:rsid w:val="00C24350"/>
    <w:rsid w:val="00C24773"/>
    <w:rsid w:val="00C24919"/>
    <w:rsid w:val="00C250EE"/>
    <w:rsid w:val="00C25124"/>
    <w:rsid w:val="00C258D8"/>
    <w:rsid w:val="00C25E32"/>
    <w:rsid w:val="00C26764"/>
    <w:rsid w:val="00C26FDC"/>
    <w:rsid w:val="00C27D6C"/>
    <w:rsid w:val="00C30059"/>
    <w:rsid w:val="00C306B2"/>
    <w:rsid w:val="00C30964"/>
    <w:rsid w:val="00C314B8"/>
    <w:rsid w:val="00C31CC8"/>
    <w:rsid w:val="00C32CA3"/>
    <w:rsid w:val="00C335FF"/>
    <w:rsid w:val="00C33D5A"/>
    <w:rsid w:val="00C33E30"/>
    <w:rsid w:val="00C34488"/>
    <w:rsid w:val="00C3464C"/>
    <w:rsid w:val="00C35180"/>
    <w:rsid w:val="00C35B04"/>
    <w:rsid w:val="00C35CE4"/>
    <w:rsid w:val="00C35ED2"/>
    <w:rsid w:val="00C35EF1"/>
    <w:rsid w:val="00C361A8"/>
    <w:rsid w:val="00C364F2"/>
    <w:rsid w:val="00C3665F"/>
    <w:rsid w:val="00C36ACD"/>
    <w:rsid w:val="00C36F8D"/>
    <w:rsid w:val="00C37EB0"/>
    <w:rsid w:val="00C4105F"/>
    <w:rsid w:val="00C41275"/>
    <w:rsid w:val="00C416E1"/>
    <w:rsid w:val="00C42297"/>
    <w:rsid w:val="00C42607"/>
    <w:rsid w:val="00C4295F"/>
    <w:rsid w:val="00C42971"/>
    <w:rsid w:val="00C42F1B"/>
    <w:rsid w:val="00C4320D"/>
    <w:rsid w:val="00C433E1"/>
    <w:rsid w:val="00C436FE"/>
    <w:rsid w:val="00C43730"/>
    <w:rsid w:val="00C43DD8"/>
    <w:rsid w:val="00C44016"/>
    <w:rsid w:val="00C44B45"/>
    <w:rsid w:val="00C44F8C"/>
    <w:rsid w:val="00C4533B"/>
    <w:rsid w:val="00C4549D"/>
    <w:rsid w:val="00C45593"/>
    <w:rsid w:val="00C46416"/>
    <w:rsid w:val="00C4685E"/>
    <w:rsid w:val="00C46AA9"/>
    <w:rsid w:val="00C4765C"/>
    <w:rsid w:val="00C4795D"/>
    <w:rsid w:val="00C4798C"/>
    <w:rsid w:val="00C47D06"/>
    <w:rsid w:val="00C47ECD"/>
    <w:rsid w:val="00C504EA"/>
    <w:rsid w:val="00C5093A"/>
    <w:rsid w:val="00C5104E"/>
    <w:rsid w:val="00C51427"/>
    <w:rsid w:val="00C51C24"/>
    <w:rsid w:val="00C52196"/>
    <w:rsid w:val="00C52863"/>
    <w:rsid w:val="00C52DC1"/>
    <w:rsid w:val="00C52ED4"/>
    <w:rsid w:val="00C531E7"/>
    <w:rsid w:val="00C53724"/>
    <w:rsid w:val="00C538E1"/>
    <w:rsid w:val="00C53A30"/>
    <w:rsid w:val="00C543C9"/>
    <w:rsid w:val="00C54953"/>
    <w:rsid w:val="00C54AA9"/>
    <w:rsid w:val="00C55591"/>
    <w:rsid w:val="00C55947"/>
    <w:rsid w:val="00C55CCB"/>
    <w:rsid w:val="00C55CFB"/>
    <w:rsid w:val="00C55D67"/>
    <w:rsid w:val="00C5635F"/>
    <w:rsid w:val="00C5730D"/>
    <w:rsid w:val="00C57780"/>
    <w:rsid w:val="00C57801"/>
    <w:rsid w:val="00C60121"/>
    <w:rsid w:val="00C61B16"/>
    <w:rsid w:val="00C62194"/>
    <w:rsid w:val="00C62355"/>
    <w:rsid w:val="00C62F35"/>
    <w:rsid w:val="00C63067"/>
    <w:rsid w:val="00C63293"/>
    <w:rsid w:val="00C63419"/>
    <w:rsid w:val="00C63476"/>
    <w:rsid w:val="00C63DD3"/>
    <w:rsid w:val="00C63E4B"/>
    <w:rsid w:val="00C63E8D"/>
    <w:rsid w:val="00C641CE"/>
    <w:rsid w:val="00C64467"/>
    <w:rsid w:val="00C64866"/>
    <w:rsid w:val="00C6557E"/>
    <w:rsid w:val="00C657A6"/>
    <w:rsid w:val="00C6604C"/>
    <w:rsid w:val="00C66C23"/>
    <w:rsid w:val="00C66C8E"/>
    <w:rsid w:val="00C6759D"/>
    <w:rsid w:val="00C67705"/>
    <w:rsid w:val="00C67993"/>
    <w:rsid w:val="00C679E3"/>
    <w:rsid w:val="00C703D8"/>
    <w:rsid w:val="00C70D13"/>
    <w:rsid w:val="00C713E0"/>
    <w:rsid w:val="00C715F8"/>
    <w:rsid w:val="00C71AC6"/>
    <w:rsid w:val="00C72576"/>
    <w:rsid w:val="00C7326E"/>
    <w:rsid w:val="00C733F9"/>
    <w:rsid w:val="00C73BF3"/>
    <w:rsid w:val="00C7431D"/>
    <w:rsid w:val="00C74560"/>
    <w:rsid w:val="00C745FF"/>
    <w:rsid w:val="00C74667"/>
    <w:rsid w:val="00C746A5"/>
    <w:rsid w:val="00C74957"/>
    <w:rsid w:val="00C757FB"/>
    <w:rsid w:val="00C75934"/>
    <w:rsid w:val="00C7720A"/>
    <w:rsid w:val="00C7723D"/>
    <w:rsid w:val="00C77BD4"/>
    <w:rsid w:val="00C80A9E"/>
    <w:rsid w:val="00C80AA3"/>
    <w:rsid w:val="00C80DC3"/>
    <w:rsid w:val="00C80FF4"/>
    <w:rsid w:val="00C81702"/>
    <w:rsid w:val="00C819EA"/>
    <w:rsid w:val="00C81A18"/>
    <w:rsid w:val="00C81BD4"/>
    <w:rsid w:val="00C81BE9"/>
    <w:rsid w:val="00C82190"/>
    <w:rsid w:val="00C83714"/>
    <w:rsid w:val="00C839BA"/>
    <w:rsid w:val="00C83C1E"/>
    <w:rsid w:val="00C83DA5"/>
    <w:rsid w:val="00C84200"/>
    <w:rsid w:val="00C84895"/>
    <w:rsid w:val="00C848F8"/>
    <w:rsid w:val="00C84FDC"/>
    <w:rsid w:val="00C85060"/>
    <w:rsid w:val="00C855E0"/>
    <w:rsid w:val="00C85853"/>
    <w:rsid w:val="00C85859"/>
    <w:rsid w:val="00C85FC5"/>
    <w:rsid w:val="00C863A1"/>
    <w:rsid w:val="00C8650B"/>
    <w:rsid w:val="00C86AAB"/>
    <w:rsid w:val="00C90B9F"/>
    <w:rsid w:val="00C90FF7"/>
    <w:rsid w:val="00C91843"/>
    <w:rsid w:val="00C91A57"/>
    <w:rsid w:val="00C91C7D"/>
    <w:rsid w:val="00C91F88"/>
    <w:rsid w:val="00C92643"/>
    <w:rsid w:val="00C92D57"/>
    <w:rsid w:val="00C935C9"/>
    <w:rsid w:val="00C93786"/>
    <w:rsid w:val="00C944DB"/>
    <w:rsid w:val="00C956E1"/>
    <w:rsid w:val="00C959DD"/>
    <w:rsid w:val="00C95A0A"/>
    <w:rsid w:val="00C95CFC"/>
    <w:rsid w:val="00C95FB8"/>
    <w:rsid w:val="00C96124"/>
    <w:rsid w:val="00C962AB"/>
    <w:rsid w:val="00C9644B"/>
    <w:rsid w:val="00C96835"/>
    <w:rsid w:val="00C96897"/>
    <w:rsid w:val="00C96E7F"/>
    <w:rsid w:val="00C97E42"/>
    <w:rsid w:val="00C97FFC"/>
    <w:rsid w:val="00CA098F"/>
    <w:rsid w:val="00CA18C1"/>
    <w:rsid w:val="00CA1D49"/>
    <w:rsid w:val="00CA1EC5"/>
    <w:rsid w:val="00CA2A8B"/>
    <w:rsid w:val="00CA2CF9"/>
    <w:rsid w:val="00CA3774"/>
    <w:rsid w:val="00CA4D4D"/>
    <w:rsid w:val="00CA53F0"/>
    <w:rsid w:val="00CA547C"/>
    <w:rsid w:val="00CA5A5C"/>
    <w:rsid w:val="00CA6004"/>
    <w:rsid w:val="00CA6426"/>
    <w:rsid w:val="00CA676E"/>
    <w:rsid w:val="00CA6E74"/>
    <w:rsid w:val="00CA6EB3"/>
    <w:rsid w:val="00CA70D0"/>
    <w:rsid w:val="00CA7AED"/>
    <w:rsid w:val="00CA7D89"/>
    <w:rsid w:val="00CB04C3"/>
    <w:rsid w:val="00CB091A"/>
    <w:rsid w:val="00CB09ED"/>
    <w:rsid w:val="00CB172C"/>
    <w:rsid w:val="00CB2537"/>
    <w:rsid w:val="00CB279F"/>
    <w:rsid w:val="00CB290B"/>
    <w:rsid w:val="00CB2FAC"/>
    <w:rsid w:val="00CB30B5"/>
    <w:rsid w:val="00CB3489"/>
    <w:rsid w:val="00CB4271"/>
    <w:rsid w:val="00CB4BB9"/>
    <w:rsid w:val="00CB4CC5"/>
    <w:rsid w:val="00CB5350"/>
    <w:rsid w:val="00CB54BF"/>
    <w:rsid w:val="00CB630A"/>
    <w:rsid w:val="00CB695E"/>
    <w:rsid w:val="00CB6A0C"/>
    <w:rsid w:val="00CB6A9A"/>
    <w:rsid w:val="00CB73E8"/>
    <w:rsid w:val="00CB78C3"/>
    <w:rsid w:val="00CB78CC"/>
    <w:rsid w:val="00CB7939"/>
    <w:rsid w:val="00CB7AA4"/>
    <w:rsid w:val="00CB7CF1"/>
    <w:rsid w:val="00CB7EF4"/>
    <w:rsid w:val="00CC0053"/>
    <w:rsid w:val="00CC04A1"/>
    <w:rsid w:val="00CC0503"/>
    <w:rsid w:val="00CC0D33"/>
    <w:rsid w:val="00CC0D54"/>
    <w:rsid w:val="00CC0F2F"/>
    <w:rsid w:val="00CC17A4"/>
    <w:rsid w:val="00CC1A2D"/>
    <w:rsid w:val="00CC232A"/>
    <w:rsid w:val="00CC3978"/>
    <w:rsid w:val="00CC4341"/>
    <w:rsid w:val="00CC438B"/>
    <w:rsid w:val="00CC4962"/>
    <w:rsid w:val="00CC4CDF"/>
    <w:rsid w:val="00CC56CD"/>
    <w:rsid w:val="00CC5B5D"/>
    <w:rsid w:val="00CC5BFB"/>
    <w:rsid w:val="00CC6334"/>
    <w:rsid w:val="00CC68AE"/>
    <w:rsid w:val="00CC6998"/>
    <w:rsid w:val="00CC6A67"/>
    <w:rsid w:val="00CC7A39"/>
    <w:rsid w:val="00CC7C17"/>
    <w:rsid w:val="00CD01C0"/>
    <w:rsid w:val="00CD0911"/>
    <w:rsid w:val="00CD0CBB"/>
    <w:rsid w:val="00CD0D2F"/>
    <w:rsid w:val="00CD0DDD"/>
    <w:rsid w:val="00CD1110"/>
    <w:rsid w:val="00CD18CE"/>
    <w:rsid w:val="00CD1A0C"/>
    <w:rsid w:val="00CD1A60"/>
    <w:rsid w:val="00CD1ADF"/>
    <w:rsid w:val="00CD1C00"/>
    <w:rsid w:val="00CD1E8A"/>
    <w:rsid w:val="00CD22A9"/>
    <w:rsid w:val="00CD374A"/>
    <w:rsid w:val="00CD398D"/>
    <w:rsid w:val="00CD3B82"/>
    <w:rsid w:val="00CD42C9"/>
    <w:rsid w:val="00CD445E"/>
    <w:rsid w:val="00CD48EA"/>
    <w:rsid w:val="00CD4C74"/>
    <w:rsid w:val="00CD532A"/>
    <w:rsid w:val="00CD5733"/>
    <w:rsid w:val="00CD5A77"/>
    <w:rsid w:val="00CD5AC2"/>
    <w:rsid w:val="00CD5DF7"/>
    <w:rsid w:val="00CD5EEA"/>
    <w:rsid w:val="00CD5F95"/>
    <w:rsid w:val="00CD62EA"/>
    <w:rsid w:val="00CD63FA"/>
    <w:rsid w:val="00CD6B95"/>
    <w:rsid w:val="00CD77D8"/>
    <w:rsid w:val="00CD7943"/>
    <w:rsid w:val="00CE0007"/>
    <w:rsid w:val="00CE0A41"/>
    <w:rsid w:val="00CE0EBA"/>
    <w:rsid w:val="00CE166D"/>
    <w:rsid w:val="00CE1C92"/>
    <w:rsid w:val="00CE2210"/>
    <w:rsid w:val="00CE2FFF"/>
    <w:rsid w:val="00CE307E"/>
    <w:rsid w:val="00CE39E3"/>
    <w:rsid w:val="00CE3D9F"/>
    <w:rsid w:val="00CE4D3A"/>
    <w:rsid w:val="00CE51A7"/>
    <w:rsid w:val="00CE5493"/>
    <w:rsid w:val="00CE5653"/>
    <w:rsid w:val="00CE57F6"/>
    <w:rsid w:val="00CE5FEA"/>
    <w:rsid w:val="00CE646F"/>
    <w:rsid w:val="00CE6CB3"/>
    <w:rsid w:val="00CE6DEF"/>
    <w:rsid w:val="00CE75B0"/>
    <w:rsid w:val="00CE7674"/>
    <w:rsid w:val="00CE7E4C"/>
    <w:rsid w:val="00CF04CA"/>
    <w:rsid w:val="00CF06AF"/>
    <w:rsid w:val="00CF0CDC"/>
    <w:rsid w:val="00CF0F50"/>
    <w:rsid w:val="00CF10DF"/>
    <w:rsid w:val="00CF146D"/>
    <w:rsid w:val="00CF14BC"/>
    <w:rsid w:val="00CF14C1"/>
    <w:rsid w:val="00CF1DAC"/>
    <w:rsid w:val="00CF25A2"/>
    <w:rsid w:val="00CF271E"/>
    <w:rsid w:val="00CF326F"/>
    <w:rsid w:val="00CF3C83"/>
    <w:rsid w:val="00CF42B1"/>
    <w:rsid w:val="00CF4593"/>
    <w:rsid w:val="00CF494B"/>
    <w:rsid w:val="00CF49E9"/>
    <w:rsid w:val="00CF4F5E"/>
    <w:rsid w:val="00CF5143"/>
    <w:rsid w:val="00CF54D4"/>
    <w:rsid w:val="00CF5709"/>
    <w:rsid w:val="00CF632C"/>
    <w:rsid w:val="00CF66CD"/>
    <w:rsid w:val="00CF6807"/>
    <w:rsid w:val="00CF6E58"/>
    <w:rsid w:val="00CF6ED7"/>
    <w:rsid w:val="00CF7338"/>
    <w:rsid w:val="00D001E3"/>
    <w:rsid w:val="00D004D1"/>
    <w:rsid w:val="00D007A1"/>
    <w:rsid w:val="00D008BD"/>
    <w:rsid w:val="00D00AF9"/>
    <w:rsid w:val="00D0136C"/>
    <w:rsid w:val="00D01C75"/>
    <w:rsid w:val="00D02172"/>
    <w:rsid w:val="00D028CE"/>
    <w:rsid w:val="00D029C8"/>
    <w:rsid w:val="00D03187"/>
    <w:rsid w:val="00D03516"/>
    <w:rsid w:val="00D040DF"/>
    <w:rsid w:val="00D042B0"/>
    <w:rsid w:val="00D046DC"/>
    <w:rsid w:val="00D04AA4"/>
    <w:rsid w:val="00D05022"/>
    <w:rsid w:val="00D05851"/>
    <w:rsid w:val="00D059FA"/>
    <w:rsid w:val="00D05AE9"/>
    <w:rsid w:val="00D060DB"/>
    <w:rsid w:val="00D0674B"/>
    <w:rsid w:val="00D06FD3"/>
    <w:rsid w:val="00D070CE"/>
    <w:rsid w:val="00D07446"/>
    <w:rsid w:val="00D07697"/>
    <w:rsid w:val="00D10007"/>
    <w:rsid w:val="00D10732"/>
    <w:rsid w:val="00D10FE8"/>
    <w:rsid w:val="00D112BB"/>
    <w:rsid w:val="00D114E7"/>
    <w:rsid w:val="00D11D02"/>
    <w:rsid w:val="00D11DD8"/>
    <w:rsid w:val="00D122DB"/>
    <w:rsid w:val="00D12699"/>
    <w:rsid w:val="00D12D06"/>
    <w:rsid w:val="00D14136"/>
    <w:rsid w:val="00D149A2"/>
    <w:rsid w:val="00D159A1"/>
    <w:rsid w:val="00D16473"/>
    <w:rsid w:val="00D1683F"/>
    <w:rsid w:val="00D16AD7"/>
    <w:rsid w:val="00D16BD8"/>
    <w:rsid w:val="00D16F4C"/>
    <w:rsid w:val="00D177AE"/>
    <w:rsid w:val="00D17965"/>
    <w:rsid w:val="00D17A52"/>
    <w:rsid w:val="00D20323"/>
    <w:rsid w:val="00D2052A"/>
    <w:rsid w:val="00D2090B"/>
    <w:rsid w:val="00D21131"/>
    <w:rsid w:val="00D21D76"/>
    <w:rsid w:val="00D22E53"/>
    <w:rsid w:val="00D23BF0"/>
    <w:rsid w:val="00D23F17"/>
    <w:rsid w:val="00D24434"/>
    <w:rsid w:val="00D248B3"/>
    <w:rsid w:val="00D252AA"/>
    <w:rsid w:val="00D258F4"/>
    <w:rsid w:val="00D25A8C"/>
    <w:rsid w:val="00D25F41"/>
    <w:rsid w:val="00D260C5"/>
    <w:rsid w:val="00D26145"/>
    <w:rsid w:val="00D2628A"/>
    <w:rsid w:val="00D267B7"/>
    <w:rsid w:val="00D267E0"/>
    <w:rsid w:val="00D268B2"/>
    <w:rsid w:val="00D26A93"/>
    <w:rsid w:val="00D26EC7"/>
    <w:rsid w:val="00D271FB"/>
    <w:rsid w:val="00D2734B"/>
    <w:rsid w:val="00D2752C"/>
    <w:rsid w:val="00D27955"/>
    <w:rsid w:val="00D27A37"/>
    <w:rsid w:val="00D30401"/>
    <w:rsid w:val="00D30A81"/>
    <w:rsid w:val="00D30AA9"/>
    <w:rsid w:val="00D31641"/>
    <w:rsid w:val="00D31948"/>
    <w:rsid w:val="00D31C6A"/>
    <w:rsid w:val="00D31CDD"/>
    <w:rsid w:val="00D323D0"/>
    <w:rsid w:val="00D32A1A"/>
    <w:rsid w:val="00D32A24"/>
    <w:rsid w:val="00D33587"/>
    <w:rsid w:val="00D33C76"/>
    <w:rsid w:val="00D34415"/>
    <w:rsid w:val="00D3455C"/>
    <w:rsid w:val="00D3467F"/>
    <w:rsid w:val="00D348E4"/>
    <w:rsid w:val="00D34A7A"/>
    <w:rsid w:val="00D34FC9"/>
    <w:rsid w:val="00D351EA"/>
    <w:rsid w:val="00D354EB"/>
    <w:rsid w:val="00D354F6"/>
    <w:rsid w:val="00D35599"/>
    <w:rsid w:val="00D3587B"/>
    <w:rsid w:val="00D36124"/>
    <w:rsid w:val="00D3656C"/>
    <w:rsid w:val="00D3690F"/>
    <w:rsid w:val="00D36B7F"/>
    <w:rsid w:val="00D3786E"/>
    <w:rsid w:val="00D3789E"/>
    <w:rsid w:val="00D400E8"/>
    <w:rsid w:val="00D40418"/>
    <w:rsid w:val="00D40D4C"/>
    <w:rsid w:val="00D4166D"/>
    <w:rsid w:val="00D41962"/>
    <w:rsid w:val="00D41B5A"/>
    <w:rsid w:val="00D41CF5"/>
    <w:rsid w:val="00D42A88"/>
    <w:rsid w:val="00D42B7E"/>
    <w:rsid w:val="00D431FE"/>
    <w:rsid w:val="00D43468"/>
    <w:rsid w:val="00D438D4"/>
    <w:rsid w:val="00D44663"/>
    <w:rsid w:val="00D44900"/>
    <w:rsid w:val="00D44A36"/>
    <w:rsid w:val="00D44A84"/>
    <w:rsid w:val="00D44D2F"/>
    <w:rsid w:val="00D457FE"/>
    <w:rsid w:val="00D462B5"/>
    <w:rsid w:val="00D46473"/>
    <w:rsid w:val="00D46A4D"/>
    <w:rsid w:val="00D46A91"/>
    <w:rsid w:val="00D46D83"/>
    <w:rsid w:val="00D470D8"/>
    <w:rsid w:val="00D476D5"/>
    <w:rsid w:val="00D508FC"/>
    <w:rsid w:val="00D51086"/>
    <w:rsid w:val="00D51330"/>
    <w:rsid w:val="00D5194B"/>
    <w:rsid w:val="00D51BA0"/>
    <w:rsid w:val="00D523A1"/>
    <w:rsid w:val="00D52BEB"/>
    <w:rsid w:val="00D54239"/>
    <w:rsid w:val="00D5423B"/>
    <w:rsid w:val="00D54499"/>
    <w:rsid w:val="00D549B3"/>
    <w:rsid w:val="00D54A21"/>
    <w:rsid w:val="00D54B76"/>
    <w:rsid w:val="00D55F97"/>
    <w:rsid w:val="00D560D8"/>
    <w:rsid w:val="00D565CA"/>
    <w:rsid w:val="00D5664D"/>
    <w:rsid w:val="00D569C7"/>
    <w:rsid w:val="00D56DEF"/>
    <w:rsid w:val="00D57236"/>
    <w:rsid w:val="00D57657"/>
    <w:rsid w:val="00D57749"/>
    <w:rsid w:val="00D57A2C"/>
    <w:rsid w:val="00D57AB9"/>
    <w:rsid w:val="00D57BCE"/>
    <w:rsid w:val="00D57EE9"/>
    <w:rsid w:val="00D604D6"/>
    <w:rsid w:val="00D610E0"/>
    <w:rsid w:val="00D61383"/>
    <w:rsid w:val="00D61A64"/>
    <w:rsid w:val="00D62090"/>
    <w:rsid w:val="00D62776"/>
    <w:rsid w:val="00D62880"/>
    <w:rsid w:val="00D63477"/>
    <w:rsid w:val="00D6363F"/>
    <w:rsid w:val="00D6373E"/>
    <w:rsid w:val="00D6446E"/>
    <w:rsid w:val="00D6460E"/>
    <w:rsid w:val="00D651E4"/>
    <w:rsid w:val="00D65677"/>
    <w:rsid w:val="00D65844"/>
    <w:rsid w:val="00D65B5A"/>
    <w:rsid w:val="00D661C7"/>
    <w:rsid w:val="00D661E2"/>
    <w:rsid w:val="00D663B2"/>
    <w:rsid w:val="00D6667C"/>
    <w:rsid w:val="00D669A6"/>
    <w:rsid w:val="00D66B00"/>
    <w:rsid w:val="00D66EEC"/>
    <w:rsid w:val="00D66F21"/>
    <w:rsid w:val="00D67209"/>
    <w:rsid w:val="00D675B2"/>
    <w:rsid w:val="00D70414"/>
    <w:rsid w:val="00D706AC"/>
    <w:rsid w:val="00D70813"/>
    <w:rsid w:val="00D70D46"/>
    <w:rsid w:val="00D7193F"/>
    <w:rsid w:val="00D724F8"/>
    <w:rsid w:val="00D72B9E"/>
    <w:rsid w:val="00D72CCC"/>
    <w:rsid w:val="00D72FE3"/>
    <w:rsid w:val="00D731FB"/>
    <w:rsid w:val="00D736B5"/>
    <w:rsid w:val="00D7422A"/>
    <w:rsid w:val="00D746A1"/>
    <w:rsid w:val="00D746A8"/>
    <w:rsid w:val="00D746F2"/>
    <w:rsid w:val="00D749D9"/>
    <w:rsid w:val="00D76150"/>
    <w:rsid w:val="00D763D9"/>
    <w:rsid w:val="00D76871"/>
    <w:rsid w:val="00D76C8D"/>
    <w:rsid w:val="00D76DF3"/>
    <w:rsid w:val="00D77466"/>
    <w:rsid w:val="00D774A3"/>
    <w:rsid w:val="00D7770B"/>
    <w:rsid w:val="00D77734"/>
    <w:rsid w:val="00D77D57"/>
    <w:rsid w:val="00D77EB4"/>
    <w:rsid w:val="00D808AA"/>
    <w:rsid w:val="00D80C62"/>
    <w:rsid w:val="00D8143C"/>
    <w:rsid w:val="00D818D6"/>
    <w:rsid w:val="00D81ACD"/>
    <w:rsid w:val="00D82EFB"/>
    <w:rsid w:val="00D83E92"/>
    <w:rsid w:val="00D83FA0"/>
    <w:rsid w:val="00D8431B"/>
    <w:rsid w:val="00D844F4"/>
    <w:rsid w:val="00D851D7"/>
    <w:rsid w:val="00D85D57"/>
    <w:rsid w:val="00D8627E"/>
    <w:rsid w:val="00D86F68"/>
    <w:rsid w:val="00D87077"/>
    <w:rsid w:val="00D8742A"/>
    <w:rsid w:val="00D87C49"/>
    <w:rsid w:val="00D87EC0"/>
    <w:rsid w:val="00D904C6"/>
    <w:rsid w:val="00D90AE8"/>
    <w:rsid w:val="00D92707"/>
    <w:rsid w:val="00D92AC7"/>
    <w:rsid w:val="00D93214"/>
    <w:rsid w:val="00D93797"/>
    <w:rsid w:val="00D9482F"/>
    <w:rsid w:val="00D94E6D"/>
    <w:rsid w:val="00D95652"/>
    <w:rsid w:val="00D96527"/>
    <w:rsid w:val="00D96FF7"/>
    <w:rsid w:val="00D979DA"/>
    <w:rsid w:val="00DA037D"/>
    <w:rsid w:val="00DA03AA"/>
    <w:rsid w:val="00DA077E"/>
    <w:rsid w:val="00DA07AF"/>
    <w:rsid w:val="00DA0D1F"/>
    <w:rsid w:val="00DA0F7A"/>
    <w:rsid w:val="00DA1016"/>
    <w:rsid w:val="00DA1540"/>
    <w:rsid w:val="00DA1ABB"/>
    <w:rsid w:val="00DA1AD8"/>
    <w:rsid w:val="00DA29FA"/>
    <w:rsid w:val="00DA3CB8"/>
    <w:rsid w:val="00DA3F96"/>
    <w:rsid w:val="00DA4E19"/>
    <w:rsid w:val="00DA6025"/>
    <w:rsid w:val="00DA65D5"/>
    <w:rsid w:val="00DA67D5"/>
    <w:rsid w:val="00DA691C"/>
    <w:rsid w:val="00DA6F98"/>
    <w:rsid w:val="00DB02FE"/>
    <w:rsid w:val="00DB0DC3"/>
    <w:rsid w:val="00DB15C0"/>
    <w:rsid w:val="00DB203C"/>
    <w:rsid w:val="00DB2119"/>
    <w:rsid w:val="00DB227D"/>
    <w:rsid w:val="00DB2511"/>
    <w:rsid w:val="00DB378A"/>
    <w:rsid w:val="00DB418F"/>
    <w:rsid w:val="00DB41C5"/>
    <w:rsid w:val="00DB4832"/>
    <w:rsid w:val="00DB4B86"/>
    <w:rsid w:val="00DB4D61"/>
    <w:rsid w:val="00DB4EB4"/>
    <w:rsid w:val="00DB4EE6"/>
    <w:rsid w:val="00DB4F85"/>
    <w:rsid w:val="00DB537B"/>
    <w:rsid w:val="00DB5AC2"/>
    <w:rsid w:val="00DB6480"/>
    <w:rsid w:val="00DB655A"/>
    <w:rsid w:val="00DB66CA"/>
    <w:rsid w:val="00DB6E13"/>
    <w:rsid w:val="00DB6FB3"/>
    <w:rsid w:val="00DB7027"/>
    <w:rsid w:val="00DB749D"/>
    <w:rsid w:val="00DB77AC"/>
    <w:rsid w:val="00DB786D"/>
    <w:rsid w:val="00DC046D"/>
    <w:rsid w:val="00DC0B9D"/>
    <w:rsid w:val="00DC0C5E"/>
    <w:rsid w:val="00DC0F0B"/>
    <w:rsid w:val="00DC1639"/>
    <w:rsid w:val="00DC1C0A"/>
    <w:rsid w:val="00DC23ED"/>
    <w:rsid w:val="00DC243D"/>
    <w:rsid w:val="00DC2A6D"/>
    <w:rsid w:val="00DC31C3"/>
    <w:rsid w:val="00DC3E80"/>
    <w:rsid w:val="00DC411C"/>
    <w:rsid w:val="00DC46EC"/>
    <w:rsid w:val="00DC47EC"/>
    <w:rsid w:val="00DC54DB"/>
    <w:rsid w:val="00DC5DA6"/>
    <w:rsid w:val="00DC66CF"/>
    <w:rsid w:val="00DC68C7"/>
    <w:rsid w:val="00DC70E3"/>
    <w:rsid w:val="00DC713C"/>
    <w:rsid w:val="00DC78A7"/>
    <w:rsid w:val="00DD0591"/>
    <w:rsid w:val="00DD0854"/>
    <w:rsid w:val="00DD0DFE"/>
    <w:rsid w:val="00DD115A"/>
    <w:rsid w:val="00DD2201"/>
    <w:rsid w:val="00DD2207"/>
    <w:rsid w:val="00DD2CD1"/>
    <w:rsid w:val="00DD31C5"/>
    <w:rsid w:val="00DD34A0"/>
    <w:rsid w:val="00DD3C30"/>
    <w:rsid w:val="00DD40F9"/>
    <w:rsid w:val="00DD4386"/>
    <w:rsid w:val="00DD58B9"/>
    <w:rsid w:val="00DD5B0A"/>
    <w:rsid w:val="00DD5EAD"/>
    <w:rsid w:val="00DD5ED6"/>
    <w:rsid w:val="00DD7B36"/>
    <w:rsid w:val="00DD7DAC"/>
    <w:rsid w:val="00DE07E6"/>
    <w:rsid w:val="00DE14E4"/>
    <w:rsid w:val="00DE2085"/>
    <w:rsid w:val="00DE25CA"/>
    <w:rsid w:val="00DE2BAD"/>
    <w:rsid w:val="00DE2D76"/>
    <w:rsid w:val="00DE2EAA"/>
    <w:rsid w:val="00DE2FC7"/>
    <w:rsid w:val="00DE3925"/>
    <w:rsid w:val="00DE4912"/>
    <w:rsid w:val="00DE4A8E"/>
    <w:rsid w:val="00DE5006"/>
    <w:rsid w:val="00DE697E"/>
    <w:rsid w:val="00DE7585"/>
    <w:rsid w:val="00DE763B"/>
    <w:rsid w:val="00DE78B9"/>
    <w:rsid w:val="00DE7C9B"/>
    <w:rsid w:val="00DE7F22"/>
    <w:rsid w:val="00DF0529"/>
    <w:rsid w:val="00DF06B1"/>
    <w:rsid w:val="00DF0F67"/>
    <w:rsid w:val="00DF2174"/>
    <w:rsid w:val="00DF26CF"/>
    <w:rsid w:val="00DF2B01"/>
    <w:rsid w:val="00DF36BC"/>
    <w:rsid w:val="00DF4161"/>
    <w:rsid w:val="00DF4B09"/>
    <w:rsid w:val="00DF62FC"/>
    <w:rsid w:val="00DF68AF"/>
    <w:rsid w:val="00DF76F5"/>
    <w:rsid w:val="00DF7783"/>
    <w:rsid w:val="00DF77F6"/>
    <w:rsid w:val="00E0033B"/>
    <w:rsid w:val="00E0051E"/>
    <w:rsid w:val="00E006D3"/>
    <w:rsid w:val="00E00A6F"/>
    <w:rsid w:val="00E00CDE"/>
    <w:rsid w:val="00E01BB7"/>
    <w:rsid w:val="00E0298F"/>
    <w:rsid w:val="00E02CDC"/>
    <w:rsid w:val="00E03098"/>
    <w:rsid w:val="00E037AB"/>
    <w:rsid w:val="00E03B6C"/>
    <w:rsid w:val="00E03FB6"/>
    <w:rsid w:val="00E04730"/>
    <w:rsid w:val="00E04A0D"/>
    <w:rsid w:val="00E0503D"/>
    <w:rsid w:val="00E05237"/>
    <w:rsid w:val="00E05850"/>
    <w:rsid w:val="00E05E50"/>
    <w:rsid w:val="00E06832"/>
    <w:rsid w:val="00E06D68"/>
    <w:rsid w:val="00E07377"/>
    <w:rsid w:val="00E07850"/>
    <w:rsid w:val="00E079EA"/>
    <w:rsid w:val="00E10BB7"/>
    <w:rsid w:val="00E10D11"/>
    <w:rsid w:val="00E11138"/>
    <w:rsid w:val="00E12062"/>
    <w:rsid w:val="00E13430"/>
    <w:rsid w:val="00E1468D"/>
    <w:rsid w:val="00E148DC"/>
    <w:rsid w:val="00E14D13"/>
    <w:rsid w:val="00E15727"/>
    <w:rsid w:val="00E15AFA"/>
    <w:rsid w:val="00E15B68"/>
    <w:rsid w:val="00E15C2F"/>
    <w:rsid w:val="00E15DE3"/>
    <w:rsid w:val="00E15EBF"/>
    <w:rsid w:val="00E168DF"/>
    <w:rsid w:val="00E16FA6"/>
    <w:rsid w:val="00E1700A"/>
    <w:rsid w:val="00E17528"/>
    <w:rsid w:val="00E176EB"/>
    <w:rsid w:val="00E17CA4"/>
    <w:rsid w:val="00E17EA9"/>
    <w:rsid w:val="00E20738"/>
    <w:rsid w:val="00E20B5B"/>
    <w:rsid w:val="00E20BD0"/>
    <w:rsid w:val="00E21125"/>
    <w:rsid w:val="00E2159C"/>
    <w:rsid w:val="00E221E6"/>
    <w:rsid w:val="00E22921"/>
    <w:rsid w:val="00E22FB0"/>
    <w:rsid w:val="00E23728"/>
    <w:rsid w:val="00E23BB5"/>
    <w:rsid w:val="00E23BC9"/>
    <w:rsid w:val="00E24465"/>
    <w:rsid w:val="00E24B52"/>
    <w:rsid w:val="00E24CC3"/>
    <w:rsid w:val="00E24ED4"/>
    <w:rsid w:val="00E25494"/>
    <w:rsid w:val="00E25AB5"/>
    <w:rsid w:val="00E262AA"/>
    <w:rsid w:val="00E263D5"/>
    <w:rsid w:val="00E265AC"/>
    <w:rsid w:val="00E26BA6"/>
    <w:rsid w:val="00E26DA3"/>
    <w:rsid w:val="00E27380"/>
    <w:rsid w:val="00E273F7"/>
    <w:rsid w:val="00E27A85"/>
    <w:rsid w:val="00E27DC1"/>
    <w:rsid w:val="00E308A7"/>
    <w:rsid w:val="00E30E1A"/>
    <w:rsid w:val="00E31089"/>
    <w:rsid w:val="00E32274"/>
    <w:rsid w:val="00E32515"/>
    <w:rsid w:val="00E326CF"/>
    <w:rsid w:val="00E3277C"/>
    <w:rsid w:val="00E329DD"/>
    <w:rsid w:val="00E33085"/>
    <w:rsid w:val="00E333A2"/>
    <w:rsid w:val="00E33873"/>
    <w:rsid w:val="00E342F6"/>
    <w:rsid w:val="00E35228"/>
    <w:rsid w:val="00E356F4"/>
    <w:rsid w:val="00E36987"/>
    <w:rsid w:val="00E40271"/>
    <w:rsid w:val="00E40A0C"/>
    <w:rsid w:val="00E40CE9"/>
    <w:rsid w:val="00E41486"/>
    <w:rsid w:val="00E4270C"/>
    <w:rsid w:val="00E42A22"/>
    <w:rsid w:val="00E42E8E"/>
    <w:rsid w:val="00E43419"/>
    <w:rsid w:val="00E43757"/>
    <w:rsid w:val="00E44234"/>
    <w:rsid w:val="00E44360"/>
    <w:rsid w:val="00E44878"/>
    <w:rsid w:val="00E45B63"/>
    <w:rsid w:val="00E45DF3"/>
    <w:rsid w:val="00E4631F"/>
    <w:rsid w:val="00E46413"/>
    <w:rsid w:val="00E4691F"/>
    <w:rsid w:val="00E46EC6"/>
    <w:rsid w:val="00E4736E"/>
    <w:rsid w:val="00E47393"/>
    <w:rsid w:val="00E47DF7"/>
    <w:rsid w:val="00E50367"/>
    <w:rsid w:val="00E50477"/>
    <w:rsid w:val="00E507F4"/>
    <w:rsid w:val="00E5158B"/>
    <w:rsid w:val="00E518B8"/>
    <w:rsid w:val="00E51CBE"/>
    <w:rsid w:val="00E51CDC"/>
    <w:rsid w:val="00E52BA3"/>
    <w:rsid w:val="00E530F7"/>
    <w:rsid w:val="00E531FA"/>
    <w:rsid w:val="00E533C8"/>
    <w:rsid w:val="00E53761"/>
    <w:rsid w:val="00E53975"/>
    <w:rsid w:val="00E54A80"/>
    <w:rsid w:val="00E54F20"/>
    <w:rsid w:val="00E553C1"/>
    <w:rsid w:val="00E55D6B"/>
    <w:rsid w:val="00E55E91"/>
    <w:rsid w:val="00E56241"/>
    <w:rsid w:val="00E56398"/>
    <w:rsid w:val="00E57213"/>
    <w:rsid w:val="00E57582"/>
    <w:rsid w:val="00E57601"/>
    <w:rsid w:val="00E577AA"/>
    <w:rsid w:val="00E578B6"/>
    <w:rsid w:val="00E57B6A"/>
    <w:rsid w:val="00E6014A"/>
    <w:rsid w:val="00E60440"/>
    <w:rsid w:val="00E60547"/>
    <w:rsid w:val="00E60A85"/>
    <w:rsid w:val="00E61596"/>
    <w:rsid w:val="00E6165F"/>
    <w:rsid w:val="00E6190B"/>
    <w:rsid w:val="00E61CF1"/>
    <w:rsid w:val="00E620FC"/>
    <w:rsid w:val="00E62A30"/>
    <w:rsid w:val="00E62F5D"/>
    <w:rsid w:val="00E63E2A"/>
    <w:rsid w:val="00E63F2C"/>
    <w:rsid w:val="00E641A9"/>
    <w:rsid w:val="00E6451E"/>
    <w:rsid w:val="00E64CDA"/>
    <w:rsid w:val="00E657BD"/>
    <w:rsid w:val="00E65A22"/>
    <w:rsid w:val="00E65A5F"/>
    <w:rsid w:val="00E65CBF"/>
    <w:rsid w:val="00E66544"/>
    <w:rsid w:val="00E66748"/>
    <w:rsid w:val="00E66929"/>
    <w:rsid w:val="00E669AE"/>
    <w:rsid w:val="00E66E45"/>
    <w:rsid w:val="00E701F6"/>
    <w:rsid w:val="00E70449"/>
    <w:rsid w:val="00E70CD8"/>
    <w:rsid w:val="00E7115A"/>
    <w:rsid w:val="00E71809"/>
    <w:rsid w:val="00E718A4"/>
    <w:rsid w:val="00E71B4F"/>
    <w:rsid w:val="00E71FAB"/>
    <w:rsid w:val="00E72AD1"/>
    <w:rsid w:val="00E72ECF"/>
    <w:rsid w:val="00E75139"/>
    <w:rsid w:val="00E752C5"/>
    <w:rsid w:val="00E7543A"/>
    <w:rsid w:val="00E75520"/>
    <w:rsid w:val="00E7566B"/>
    <w:rsid w:val="00E756BC"/>
    <w:rsid w:val="00E75712"/>
    <w:rsid w:val="00E75A77"/>
    <w:rsid w:val="00E75BA8"/>
    <w:rsid w:val="00E75C76"/>
    <w:rsid w:val="00E772EA"/>
    <w:rsid w:val="00E8102F"/>
    <w:rsid w:val="00E8158F"/>
    <w:rsid w:val="00E81657"/>
    <w:rsid w:val="00E8172C"/>
    <w:rsid w:val="00E82144"/>
    <w:rsid w:val="00E82213"/>
    <w:rsid w:val="00E82553"/>
    <w:rsid w:val="00E83FA6"/>
    <w:rsid w:val="00E84541"/>
    <w:rsid w:val="00E84C86"/>
    <w:rsid w:val="00E85139"/>
    <w:rsid w:val="00E85B55"/>
    <w:rsid w:val="00E85E60"/>
    <w:rsid w:val="00E8613F"/>
    <w:rsid w:val="00E86277"/>
    <w:rsid w:val="00E862D8"/>
    <w:rsid w:val="00E86460"/>
    <w:rsid w:val="00E86693"/>
    <w:rsid w:val="00E86CEF"/>
    <w:rsid w:val="00E871A7"/>
    <w:rsid w:val="00E87213"/>
    <w:rsid w:val="00E8726A"/>
    <w:rsid w:val="00E8732B"/>
    <w:rsid w:val="00E87DFC"/>
    <w:rsid w:val="00E90A4A"/>
    <w:rsid w:val="00E9115E"/>
    <w:rsid w:val="00E91268"/>
    <w:rsid w:val="00E918DA"/>
    <w:rsid w:val="00E91BE6"/>
    <w:rsid w:val="00E91FDE"/>
    <w:rsid w:val="00E92513"/>
    <w:rsid w:val="00E926A2"/>
    <w:rsid w:val="00E93C40"/>
    <w:rsid w:val="00E94CB6"/>
    <w:rsid w:val="00E95310"/>
    <w:rsid w:val="00E9649B"/>
    <w:rsid w:val="00E9661A"/>
    <w:rsid w:val="00E9741A"/>
    <w:rsid w:val="00E97553"/>
    <w:rsid w:val="00E97738"/>
    <w:rsid w:val="00E97C07"/>
    <w:rsid w:val="00E97E30"/>
    <w:rsid w:val="00EA0009"/>
    <w:rsid w:val="00EA044B"/>
    <w:rsid w:val="00EA0658"/>
    <w:rsid w:val="00EA096A"/>
    <w:rsid w:val="00EA09DF"/>
    <w:rsid w:val="00EA12F8"/>
    <w:rsid w:val="00EA1328"/>
    <w:rsid w:val="00EA13A5"/>
    <w:rsid w:val="00EA21B2"/>
    <w:rsid w:val="00EA266B"/>
    <w:rsid w:val="00EA2AE8"/>
    <w:rsid w:val="00EA2F42"/>
    <w:rsid w:val="00EA3811"/>
    <w:rsid w:val="00EA3E39"/>
    <w:rsid w:val="00EA3E47"/>
    <w:rsid w:val="00EA427F"/>
    <w:rsid w:val="00EA49EB"/>
    <w:rsid w:val="00EA4B26"/>
    <w:rsid w:val="00EA5385"/>
    <w:rsid w:val="00EA5552"/>
    <w:rsid w:val="00EA62D3"/>
    <w:rsid w:val="00EA6531"/>
    <w:rsid w:val="00EA653A"/>
    <w:rsid w:val="00EA6745"/>
    <w:rsid w:val="00EA6F03"/>
    <w:rsid w:val="00EA716C"/>
    <w:rsid w:val="00EA7189"/>
    <w:rsid w:val="00EA71B7"/>
    <w:rsid w:val="00EA7AA4"/>
    <w:rsid w:val="00EB03EE"/>
    <w:rsid w:val="00EB05A3"/>
    <w:rsid w:val="00EB1AF6"/>
    <w:rsid w:val="00EB1D4F"/>
    <w:rsid w:val="00EB2581"/>
    <w:rsid w:val="00EB280D"/>
    <w:rsid w:val="00EB33C7"/>
    <w:rsid w:val="00EB3694"/>
    <w:rsid w:val="00EB380B"/>
    <w:rsid w:val="00EB3E11"/>
    <w:rsid w:val="00EB3F12"/>
    <w:rsid w:val="00EB474F"/>
    <w:rsid w:val="00EB4836"/>
    <w:rsid w:val="00EB4D09"/>
    <w:rsid w:val="00EB6570"/>
    <w:rsid w:val="00EB69A4"/>
    <w:rsid w:val="00EB763F"/>
    <w:rsid w:val="00EB7814"/>
    <w:rsid w:val="00EC007D"/>
    <w:rsid w:val="00EC01CA"/>
    <w:rsid w:val="00EC031F"/>
    <w:rsid w:val="00EC0B52"/>
    <w:rsid w:val="00EC0F65"/>
    <w:rsid w:val="00EC0FA6"/>
    <w:rsid w:val="00EC1A25"/>
    <w:rsid w:val="00EC213D"/>
    <w:rsid w:val="00EC2456"/>
    <w:rsid w:val="00EC2EC8"/>
    <w:rsid w:val="00EC3279"/>
    <w:rsid w:val="00EC3635"/>
    <w:rsid w:val="00EC3695"/>
    <w:rsid w:val="00EC3AE3"/>
    <w:rsid w:val="00EC3F83"/>
    <w:rsid w:val="00EC43B8"/>
    <w:rsid w:val="00EC504B"/>
    <w:rsid w:val="00EC5961"/>
    <w:rsid w:val="00EC6003"/>
    <w:rsid w:val="00EC63E4"/>
    <w:rsid w:val="00EC6508"/>
    <w:rsid w:val="00EC65CA"/>
    <w:rsid w:val="00EC6C7A"/>
    <w:rsid w:val="00EC79EA"/>
    <w:rsid w:val="00ED00F6"/>
    <w:rsid w:val="00ED024E"/>
    <w:rsid w:val="00ED04A6"/>
    <w:rsid w:val="00ED07FC"/>
    <w:rsid w:val="00ED1119"/>
    <w:rsid w:val="00ED1128"/>
    <w:rsid w:val="00ED14F8"/>
    <w:rsid w:val="00ED1510"/>
    <w:rsid w:val="00ED1FC4"/>
    <w:rsid w:val="00ED2209"/>
    <w:rsid w:val="00ED23B8"/>
    <w:rsid w:val="00ED3135"/>
    <w:rsid w:val="00ED3ABE"/>
    <w:rsid w:val="00ED45D1"/>
    <w:rsid w:val="00ED50EC"/>
    <w:rsid w:val="00ED560B"/>
    <w:rsid w:val="00ED68BA"/>
    <w:rsid w:val="00ED6B0A"/>
    <w:rsid w:val="00ED6F5C"/>
    <w:rsid w:val="00ED797B"/>
    <w:rsid w:val="00ED7C8D"/>
    <w:rsid w:val="00EE0377"/>
    <w:rsid w:val="00EE225A"/>
    <w:rsid w:val="00EE25C7"/>
    <w:rsid w:val="00EE2AC4"/>
    <w:rsid w:val="00EE2FC4"/>
    <w:rsid w:val="00EE3226"/>
    <w:rsid w:val="00EE3B0C"/>
    <w:rsid w:val="00EE3D8F"/>
    <w:rsid w:val="00EE4A36"/>
    <w:rsid w:val="00EE4BD5"/>
    <w:rsid w:val="00EE4C25"/>
    <w:rsid w:val="00EE4EF4"/>
    <w:rsid w:val="00EE4FFE"/>
    <w:rsid w:val="00EE5311"/>
    <w:rsid w:val="00EE5402"/>
    <w:rsid w:val="00EE5C24"/>
    <w:rsid w:val="00EE600C"/>
    <w:rsid w:val="00EE654B"/>
    <w:rsid w:val="00EE66D7"/>
    <w:rsid w:val="00EE78E4"/>
    <w:rsid w:val="00EF09CC"/>
    <w:rsid w:val="00EF1547"/>
    <w:rsid w:val="00EF16BC"/>
    <w:rsid w:val="00EF17A3"/>
    <w:rsid w:val="00EF2D61"/>
    <w:rsid w:val="00EF3173"/>
    <w:rsid w:val="00EF3407"/>
    <w:rsid w:val="00EF35AE"/>
    <w:rsid w:val="00EF3A5A"/>
    <w:rsid w:val="00EF409A"/>
    <w:rsid w:val="00EF42D5"/>
    <w:rsid w:val="00EF4571"/>
    <w:rsid w:val="00EF500F"/>
    <w:rsid w:val="00EF6108"/>
    <w:rsid w:val="00EF63E2"/>
    <w:rsid w:val="00EF6448"/>
    <w:rsid w:val="00EF64FF"/>
    <w:rsid w:val="00EF7C24"/>
    <w:rsid w:val="00F000D5"/>
    <w:rsid w:val="00F002DC"/>
    <w:rsid w:val="00F007AD"/>
    <w:rsid w:val="00F012DA"/>
    <w:rsid w:val="00F01678"/>
    <w:rsid w:val="00F01E97"/>
    <w:rsid w:val="00F02482"/>
    <w:rsid w:val="00F02558"/>
    <w:rsid w:val="00F03ADE"/>
    <w:rsid w:val="00F03B2B"/>
    <w:rsid w:val="00F048B4"/>
    <w:rsid w:val="00F04D6C"/>
    <w:rsid w:val="00F0508D"/>
    <w:rsid w:val="00F05501"/>
    <w:rsid w:val="00F05E9C"/>
    <w:rsid w:val="00F06972"/>
    <w:rsid w:val="00F06A98"/>
    <w:rsid w:val="00F078CA"/>
    <w:rsid w:val="00F078FC"/>
    <w:rsid w:val="00F07F9E"/>
    <w:rsid w:val="00F1086A"/>
    <w:rsid w:val="00F10AC8"/>
    <w:rsid w:val="00F10B6B"/>
    <w:rsid w:val="00F1193D"/>
    <w:rsid w:val="00F11B77"/>
    <w:rsid w:val="00F11C49"/>
    <w:rsid w:val="00F122C6"/>
    <w:rsid w:val="00F1272F"/>
    <w:rsid w:val="00F1294C"/>
    <w:rsid w:val="00F12A3B"/>
    <w:rsid w:val="00F132C6"/>
    <w:rsid w:val="00F133A2"/>
    <w:rsid w:val="00F13590"/>
    <w:rsid w:val="00F13706"/>
    <w:rsid w:val="00F14124"/>
    <w:rsid w:val="00F14750"/>
    <w:rsid w:val="00F1488E"/>
    <w:rsid w:val="00F15268"/>
    <w:rsid w:val="00F15B60"/>
    <w:rsid w:val="00F165A3"/>
    <w:rsid w:val="00F17E92"/>
    <w:rsid w:val="00F20929"/>
    <w:rsid w:val="00F20C55"/>
    <w:rsid w:val="00F20CEA"/>
    <w:rsid w:val="00F212FA"/>
    <w:rsid w:val="00F213C6"/>
    <w:rsid w:val="00F2143C"/>
    <w:rsid w:val="00F21618"/>
    <w:rsid w:val="00F22A8B"/>
    <w:rsid w:val="00F23287"/>
    <w:rsid w:val="00F24D1A"/>
    <w:rsid w:val="00F24E9C"/>
    <w:rsid w:val="00F25020"/>
    <w:rsid w:val="00F2564F"/>
    <w:rsid w:val="00F25C67"/>
    <w:rsid w:val="00F26773"/>
    <w:rsid w:val="00F26780"/>
    <w:rsid w:val="00F26EDC"/>
    <w:rsid w:val="00F27583"/>
    <w:rsid w:val="00F276C0"/>
    <w:rsid w:val="00F27CFC"/>
    <w:rsid w:val="00F27FB5"/>
    <w:rsid w:val="00F3000F"/>
    <w:rsid w:val="00F3107D"/>
    <w:rsid w:val="00F3146A"/>
    <w:rsid w:val="00F31479"/>
    <w:rsid w:val="00F31ADD"/>
    <w:rsid w:val="00F32B24"/>
    <w:rsid w:val="00F32E06"/>
    <w:rsid w:val="00F33187"/>
    <w:rsid w:val="00F33320"/>
    <w:rsid w:val="00F338A2"/>
    <w:rsid w:val="00F338BC"/>
    <w:rsid w:val="00F33EED"/>
    <w:rsid w:val="00F34036"/>
    <w:rsid w:val="00F340C2"/>
    <w:rsid w:val="00F345D1"/>
    <w:rsid w:val="00F34F66"/>
    <w:rsid w:val="00F356AA"/>
    <w:rsid w:val="00F35B96"/>
    <w:rsid w:val="00F35CB8"/>
    <w:rsid w:val="00F372FC"/>
    <w:rsid w:val="00F37771"/>
    <w:rsid w:val="00F40159"/>
    <w:rsid w:val="00F401A3"/>
    <w:rsid w:val="00F404F0"/>
    <w:rsid w:val="00F4163C"/>
    <w:rsid w:val="00F41647"/>
    <w:rsid w:val="00F417EB"/>
    <w:rsid w:val="00F42B85"/>
    <w:rsid w:val="00F42C5D"/>
    <w:rsid w:val="00F4370C"/>
    <w:rsid w:val="00F43C44"/>
    <w:rsid w:val="00F44056"/>
    <w:rsid w:val="00F4450D"/>
    <w:rsid w:val="00F459A5"/>
    <w:rsid w:val="00F4641B"/>
    <w:rsid w:val="00F4768C"/>
    <w:rsid w:val="00F478CE"/>
    <w:rsid w:val="00F47ADF"/>
    <w:rsid w:val="00F50075"/>
    <w:rsid w:val="00F502E2"/>
    <w:rsid w:val="00F503CD"/>
    <w:rsid w:val="00F50581"/>
    <w:rsid w:val="00F507BA"/>
    <w:rsid w:val="00F508CC"/>
    <w:rsid w:val="00F5097E"/>
    <w:rsid w:val="00F5148A"/>
    <w:rsid w:val="00F5242A"/>
    <w:rsid w:val="00F526B7"/>
    <w:rsid w:val="00F5291F"/>
    <w:rsid w:val="00F537B2"/>
    <w:rsid w:val="00F544C0"/>
    <w:rsid w:val="00F5516F"/>
    <w:rsid w:val="00F5542A"/>
    <w:rsid w:val="00F565B6"/>
    <w:rsid w:val="00F57226"/>
    <w:rsid w:val="00F5762A"/>
    <w:rsid w:val="00F616AB"/>
    <w:rsid w:val="00F61B11"/>
    <w:rsid w:val="00F61B9A"/>
    <w:rsid w:val="00F625DE"/>
    <w:rsid w:val="00F626B3"/>
    <w:rsid w:val="00F62DEE"/>
    <w:rsid w:val="00F634C7"/>
    <w:rsid w:val="00F6359D"/>
    <w:rsid w:val="00F63921"/>
    <w:rsid w:val="00F6395B"/>
    <w:rsid w:val="00F63CE2"/>
    <w:rsid w:val="00F641C3"/>
    <w:rsid w:val="00F64299"/>
    <w:rsid w:val="00F642FC"/>
    <w:rsid w:val="00F64515"/>
    <w:rsid w:val="00F6455A"/>
    <w:rsid w:val="00F6599A"/>
    <w:rsid w:val="00F65AFF"/>
    <w:rsid w:val="00F66330"/>
    <w:rsid w:val="00F66CAA"/>
    <w:rsid w:val="00F66D2F"/>
    <w:rsid w:val="00F67327"/>
    <w:rsid w:val="00F67A74"/>
    <w:rsid w:val="00F7054A"/>
    <w:rsid w:val="00F708BC"/>
    <w:rsid w:val="00F71EDF"/>
    <w:rsid w:val="00F72473"/>
    <w:rsid w:val="00F7281A"/>
    <w:rsid w:val="00F7290D"/>
    <w:rsid w:val="00F72CDF"/>
    <w:rsid w:val="00F72F18"/>
    <w:rsid w:val="00F730AE"/>
    <w:rsid w:val="00F7326F"/>
    <w:rsid w:val="00F73653"/>
    <w:rsid w:val="00F73785"/>
    <w:rsid w:val="00F73A63"/>
    <w:rsid w:val="00F73F03"/>
    <w:rsid w:val="00F74314"/>
    <w:rsid w:val="00F745E3"/>
    <w:rsid w:val="00F74996"/>
    <w:rsid w:val="00F7533A"/>
    <w:rsid w:val="00F75446"/>
    <w:rsid w:val="00F754EB"/>
    <w:rsid w:val="00F7567E"/>
    <w:rsid w:val="00F75AEC"/>
    <w:rsid w:val="00F75B7C"/>
    <w:rsid w:val="00F75CA2"/>
    <w:rsid w:val="00F76174"/>
    <w:rsid w:val="00F76222"/>
    <w:rsid w:val="00F76877"/>
    <w:rsid w:val="00F76DBA"/>
    <w:rsid w:val="00F77121"/>
    <w:rsid w:val="00F7712B"/>
    <w:rsid w:val="00F7715F"/>
    <w:rsid w:val="00F77466"/>
    <w:rsid w:val="00F77840"/>
    <w:rsid w:val="00F77B05"/>
    <w:rsid w:val="00F800FD"/>
    <w:rsid w:val="00F80C1D"/>
    <w:rsid w:val="00F818FB"/>
    <w:rsid w:val="00F820A7"/>
    <w:rsid w:val="00F82156"/>
    <w:rsid w:val="00F821E2"/>
    <w:rsid w:val="00F826D8"/>
    <w:rsid w:val="00F828C1"/>
    <w:rsid w:val="00F840FC"/>
    <w:rsid w:val="00F84321"/>
    <w:rsid w:val="00F8447F"/>
    <w:rsid w:val="00F84730"/>
    <w:rsid w:val="00F84A73"/>
    <w:rsid w:val="00F85AA8"/>
    <w:rsid w:val="00F87047"/>
    <w:rsid w:val="00F87322"/>
    <w:rsid w:val="00F8768F"/>
    <w:rsid w:val="00F876F4"/>
    <w:rsid w:val="00F90682"/>
    <w:rsid w:val="00F90DBD"/>
    <w:rsid w:val="00F91578"/>
    <w:rsid w:val="00F922BA"/>
    <w:rsid w:val="00F92CD1"/>
    <w:rsid w:val="00F93C7C"/>
    <w:rsid w:val="00F9424C"/>
    <w:rsid w:val="00F94B76"/>
    <w:rsid w:val="00F94FB0"/>
    <w:rsid w:val="00F95707"/>
    <w:rsid w:val="00F957DC"/>
    <w:rsid w:val="00F95966"/>
    <w:rsid w:val="00F95D49"/>
    <w:rsid w:val="00F95F94"/>
    <w:rsid w:val="00F9683B"/>
    <w:rsid w:val="00F97459"/>
    <w:rsid w:val="00F97589"/>
    <w:rsid w:val="00FA2272"/>
    <w:rsid w:val="00FA236C"/>
    <w:rsid w:val="00FA2681"/>
    <w:rsid w:val="00FA2822"/>
    <w:rsid w:val="00FA286C"/>
    <w:rsid w:val="00FA2FB3"/>
    <w:rsid w:val="00FA3287"/>
    <w:rsid w:val="00FA40EE"/>
    <w:rsid w:val="00FA4691"/>
    <w:rsid w:val="00FA572A"/>
    <w:rsid w:val="00FA6BBA"/>
    <w:rsid w:val="00FA707A"/>
    <w:rsid w:val="00FA7104"/>
    <w:rsid w:val="00FA71B8"/>
    <w:rsid w:val="00FA7802"/>
    <w:rsid w:val="00FB00FB"/>
    <w:rsid w:val="00FB0454"/>
    <w:rsid w:val="00FB04A3"/>
    <w:rsid w:val="00FB0554"/>
    <w:rsid w:val="00FB07C8"/>
    <w:rsid w:val="00FB096F"/>
    <w:rsid w:val="00FB0A8E"/>
    <w:rsid w:val="00FB0CB7"/>
    <w:rsid w:val="00FB10E1"/>
    <w:rsid w:val="00FB168C"/>
    <w:rsid w:val="00FB1DF8"/>
    <w:rsid w:val="00FB1E09"/>
    <w:rsid w:val="00FB1FAC"/>
    <w:rsid w:val="00FB2511"/>
    <w:rsid w:val="00FB37E3"/>
    <w:rsid w:val="00FB3D24"/>
    <w:rsid w:val="00FB3EDB"/>
    <w:rsid w:val="00FB3F9A"/>
    <w:rsid w:val="00FB42CB"/>
    <w:rsid w:val="00FB4A2E"/>
    <w:rsid w:val="00FB4B09"/>
    <w:rsid w:val="00FB4EA4"/>
    <w:rsid w:val="00FB5912"/>
    <w:rsid w:val="00FB5CBC"/>
    <w:rsid w:val="00FB61AB"/>
    <w:rsid w:val="00FB657F"/>
    <w:rsid w:val="00FB7492"/>
    <w:rsid w:val="00FC0004"/>
    <w:rsid w:val="00FC06D9"/>
    <w:rsid w:val="00FC0759"/>
    <w:rsid w:val="00FC085E"/>
    <w:rsid w:val="00FC114F"/>
    <w:rsid w:val="00FC1D89"/>
    <w:rsid w:val="00FC267E"/>
    <w:rsid w:val="00FC2C44"/>
    <w:rsid w:val="00FC35D0"/>
    <w:rsid w:val="00FC3AA6"/>
    <w:rsid w:val="00FC3DB7"/>
    <w:rsid w:val="00FC3E3A"/>
    <w:rsid w:val="00FC4686"/>
    <w:rsid w:val="00FC4D97"/>
    <w:rsid w:val="00FC4FC9"/>
    <w:rsid w:val="00FC568E"/>
    <w:rsid w:val="00FC5E4A"/>
    <w:rsid w:val="00FC5EE4"/>
    <w:rsid w:val="00FC5F0E"/>
    <w:rsid w:val="00FC5F27"/>
    <w:rsid w:val="00FC645C"/>
    <w:rsid w:val="00FC67B8"/>
    <w:rsid w:val="00FC6A07"/>
    <w:rsid w:val="00FC6A10"/>
    <w:rsid w:val="00FC6A78"/>
    <w:rsid w:val="00FC744C"/>
    <w:rsid w:val="00FC770A"/>
    <w:rsid w:val="00FC7E16"/>
    <w:rsid w:val="00FC7F8E"/>
    <w:rsid w:val="00FD0491"/>
    <w:rsid w:val="00FD053C"/>
    <w:rsid w:val="00FD061D"/>
    <w:rsid w:val="00FD08D7"/>
    <w:rsid w:val="00FD0BBA"/>
    <w:rsid w:val="00FD0FC8"/>
    <w:rsid w:val="00FD10BC"/>
    <w:rsid w:val="00FD1584"/>
    <w:rsid w:val="00FD16E1"/>
    <w:rsid w:val="00FD18F8"/>
    <w:rsid w:val="00FD195F"/>
    <w:rsid w:val="00FD28AC"/>
    <w:rsid w:val="00FD315C"/>
    <w:rsid w:val="00FD376D"/>
    <w:rsid w:val="00FD3A89"/>
    <w:rsid w:val="00FD495B"/>
    <w:rsid w:val="00FD5ABA"/>
    <w:rsid w:val="00FD62FC"/>
    <w:rsid w:val="00FD6338"/>
    <w:rsid w:val="00FD64F0"/>
    <w:rsid w:val="00FD6CD4"/>
    <w:rsid w:val="00FD750D"/>
    <w:rsid w:val="00FD77C3"/>
    <w:rsid w:val="00FD7A18"/>
    <w:rsid w:val="00FD7E18"/>
    <w:rsid w:val="00FE110B"/>
    <w:rsid w:val="00FE15B6"/>
    <w:rsid w:val="00FE1CE0"/>
    <w:rsid w:val="00FE2E8E"/>
    <w:rsid w:val="00FE3060"/>
    <w:rsid w:val="00FE4E1E"/>
    <w:rsid w:val="00FE4EA1"/>
    <w:rsid w:val="00FE52FF"/>
    <w:rsid w:val="00FE535C"/>
    <w:rsid w:val="00FE5363"/>
    <w:rsid w:val="00FE5D78"/>
    <w:rsid w:val="00FE5EA9"/>
    <w:rsid w:val="00FE652F"/>
    <w:rsid w:val="00FE6D3A"/>
    <w:rsid w:val="00FE6DAB"/>
    <w:rsid w:val="00FE756E"/>
    <w:rsid w:val="00FE7C7F"/>
    <w:rsid w:val="00FE7D4F"/>
    <w:rsid w:val="00FE7F29"/>
    <w:rsid w:val="00FF0202"/>
    <w:rsid w:val="00FF02D0"/>
    <w:rsid w:val="00FF0713"/>
    <w:rsid w:val="00FF0885"/>
    <w:rsid w:val="00FF10B8"/>
    <w:rsid w:val="00FF165D"/>
    <w:rsid w:val="00FF1A9C"/>
    <w:rsid w:val="00FF1E28"/>
    <w:rsid w:val="00FF21CF"/>
    <w:rsid w:val="00FF2566"/>
    <w:rsid w:val="00FF27E8"/>
    <w:rsid w:val="00FF34C3"/>
    <w:rsid w:val="00FF35B1"/>
    <w:rsid w:val="00FF41F0"/>
    <w:rsid w:val="00FF43E1"/>
    <w:rsid w:val="00FF4591"/>
    <w:rsid w:val="00FF45DF"/>
    <w:rsid w:val="00FF4723"/>
    <w:rsid w:val="00FF48B3"/>
    <w:rsid w:val="00FF4D05"/>
    <w:rsid w:val="00FF543D"/>
    <w:rsid w:val="00FF58A3"/>
    <w:rsid w:val="00FF5B42"/>
    <w:rsid w:val="00FF5F33"/>
    <w:rsid w:val="00FF613F"/>
    <w:rsid w:val="00FF64A9"/>
    <w:rsid w:val="00FF6E09"/>
    <w:rsid w:val="00FF71CD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65CB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038"/>
    <w:pPr>
      <w:autoSpaceDE w:val="0"/>
      <w:autoSpaceDN w:val="0"/>
      <w:spacing w:line="360" w:lineRule="exact"/>
      <w:jc w:val="center"/>
    </w:pPr>
    <w:rPr>
      <w:b/>
      <w:bCs/>
      <w:spacing w:val="25"/>
      <w:sz w:val="22"/>
      <w:szCs w:val="22"/>
    </w:rPr>
  </w:style>
  <w:style w:type="character" w:customStyle="1" w:styleId="a4">
    <w:name w:val="Основной текст Знак"/>
    <w:basedOn w:val="a0"/>
    <w:link w:val="a3"/>
    <w:rsid w:val="008F4038"/>
    <w:rPr>
      <w:rFonts w:ascii="Times New Roman" w:eastAsia="Times New Roman" w:hAnsi="Times New Roman" w:cs="Times New Roman"/>
      <w:b/>
      <w:bCs/>
      <w:spacing w:val="25"/>
      <w:lang w:eastAsia="ru-RU"/>
    </w:rPr>
  </w:style>
  <w:style w:type="table" w:styleId="a5">
    <w:name w:val="Table Grid"/>
    <w:basedOn w:val="a1"/>
    <w:uiPriority w:val="59"/>
    <w:rsid w:val="00647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035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6035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C30C7"/>
    <w:pPr>
      <w:spacing w:line="360" w:lineRule="auto"/>
      <w:ind w:left="720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c8">
    <w:name w:val="c8"/>
    <w:basedOn w:val="a0"/>
    <w:rsid w:val="000C30C7"/>
  </w:style>
  <w:style w:type="character" w:customStyle="1" w:styleId="20">
    <w:name w:val="Заголовок 2 Знак"/>
    <w:basedOn w:val="a0"/>
    <w:link w:val="2"/>
    <w:uiPriority w:val="9"/>
    <w:rsid w:val="002D65CB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1">
    <w:name w:val="Заголовок №1"/>
    <w:rsid w:val="002D65CB"/>
    <w:rPr>
      <w:rFonts w:ascii="Times New Roman" w:hAnsi="Times New Roman" w:cs="Times New Roman"/>
      <w:spacing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 С М</dc:creator>
  <cp:keywords/>
  <dc:description/>
  <cp:lastModifiedBy>Сазанович</cp:lastModifiedBy>
  <cp:revision>7</cp:revision>
  <cp:lastPrinted>2017-01-12T07:26:00Z</cp:lastPrinted>
  <dcterms:created xsi:type="dcterms:W3CDTF">2017-01-12T07:10:00Z</dcterms:created>
  <dcterms:modified xsi:type="dcterms:W3CDTF">2019-02-06T06:53:00Z</dcterms:modified>
</cp:coreProperties>
</file>