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B2" w:rsidRDefault="001E4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Так как встречаться на каникулах мы не сможем, а работу по технологической карте</w:t>
      </w:r>
      <w:r w:rsidR="005F460D">
        <w:rPr>
          <w:rFonts w:ascii="Times New Roman" w:hAnsi="Times New Roman" w:cs="Times New Roman"/>
          <w:sz w:val="28"/>
          <w:szCs w:val="28"/>
        </w:rPr>
        <w:t xml:space="preserve">, соответствующей региональным требованиям к профессиональной деятельности педагогических работников, необходимо продолжить, предлагаю самостоятельно с ней поработать, заполнив вторую таблицу (Ход урока). Результаты своей работы, переслать на адрес </w:t>
      </w:r>
      <w:hyperlink r:id="rId4" w:history="1">
        <w:r w:rsidR="005F460D" w:rsidRPr="000718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elenakononova</w:t>
        </w:r>
        <w:r w:rsidR="005F460D" w:rsidRPr="005F460D">
          <w:rPr>
            <w:rStyle w:val="a3"/>
            <w:rFonts w:ascii="Times New Roman" w:hAnsi="Times New Roman" w:cs="Times New Roman"/>
            <w:sz w:val="28"/>
            <w:szCs w:val="28"/>
          </w:rPr>
          <w:t>64@</w:t>
        </w:r>
        <w:r w:rsidR="005F460D" w:rsidRPr="000718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F460D" w:rsidRPr="005F46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460D" w:rsidRPr="000718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F460D" w:rsidRPr="005F460D">
        <w:rPr>
          <w:rFonts w:ascii="Times New Roman" w:hAnsi="Times New Roman" w:cs="Times New Roman"/>
          <w:sz w:val="28"/>
          <w:szCs w:val="28"/>
        </w:rPr>
        <w:t xml:space="preserve"> </w:t>
      </w:r>
      <w:r w:rsidR="005F460D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5" w:history="1">
        <w:r w:rsidR="005F460D" w:rsidRPr="00071814">
          <w:rPr>
            <w:rStyle w:val="a3"/>
            <w:rFonts w:ascii="Times New Roman" w:hAnsi="Times New Roman" w:cs="Times New Roman"/>
            <w:sz w:val="28"/>
            <w:szCs w:val="28"/>
          </w:rPr>
          <w:t>valkovagn@mail.ru</w:t>
        </w:r>
      </w:hyperlink>
      <w:r w:rsidR="005F4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60D" w:rsidRPr="005F460D" w:rsidRDefault="005F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Е.Н. Кононова.</w:t>
      </w:r>
      <w:bookmarkStart w:id="0" w:name="_GoBack"/>
      <w:bookmarkEnd w:id="0"/>
    </w:p>
    <w:sectPr w:rsidR="005F460D" w:rsidRPr="005F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C7"/>
    <w:rsid w:val="001E4C6C"/>
    <w:rsid w:val="005F460D"/>
    <w:rsid w:val="00AA55B2"/>
    <w:rsid w:val="00C0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6910-8AE8-4337-B8D7-79FC0DD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kovagn@mail.ru" TargetMode="External"/><Relationship Id="rId4" Type="http://schemas.openxmlformats.org/officeDocument/2006/relationships/hyperlink" Target="mailto:elenakononova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FIZIKA205</dc:creator>
  <cp:keywords/>
  <dc:description/>
  <cp:lastModifiedBy>FIZIKA205</cp:lastModifiedBy>
  <cp:revision>3</cp:revision>
  <dcterms:created xsi:type="dcterms:W3CDTF">2016-12-29T02:09:00Z</dcterms:created>
  <dcterms:modified xsi:type="dcterms:W3CDTF">2016-12-29T02:19:00Z</dcterms:modified>
</cp:coreProperties>
</file>