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15" w:rsidRPr="001B1FE2" w:rsidRDefault="001A0D15" w:rsidP="001A0D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B1FE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размещении отзывов граждан на сайте www.bus.gov.ru</w:t>
      </w:r>
      <w:bookmarkStart w:id="0" w:name="_GoBack"/>
      <w:bookmarkEnd w:id="0"/>
    </w:p>
    <w:p w:rsidR="001A0D15" w:rsidRP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Официальный сайт ГМУ www.bus.gov.ru Государственный сайт с информацией о государственных муниципальных учреждениях. Можно производить поиск в реестре учреждений по названиям, видам услуг, карте, ключевым словам. Также присутствуют аналитические отчёты об учреждениях, рейтинги. Каждому учреждению можно поставить оценку и оставить соответствующий отзыв, либо просмотреть оценки и отзывы других пользователей.</w:t>
      </w:r>
    </w:p>
    <w:p w:rsidR="001A0D15" w:rsidRP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65E1C617" wp14:editId="21793ACC">
            <wp:extent cx="2857500" cy="800100"/>
            <wp:effectExtent l="0" t="0" r="0" b="0"/>
            <wp:docPr id="1" name="Рисунок 1" descr="image_image_3427813-300x8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image_3427813-300x8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15" w:rsidRP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Инструкция о размещении отзывов граждан по результатам ознакомления с представленной информацией на сайте bus.gov информацией</w:t>
      </w:r>
    </w:p>
    <w:p w:rsidR="001A0D15" w:rsidRP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Сайт www.bus.gov.ru 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</w:t>
      </w:r>
    </w:p>
    <w:p w:rsidR="001A0D15" w:rsidRP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Инструкция</w:t>
      </w:r>
    </w:p>
    <w:p w:rsid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I. Для того чтобы оценить учреждение необходимо:</w:t>
      </w:r>
    </w:p>
    <w:p w:rsid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Зайти на сайт </w:t>
      </w:r>
      <w:hyperlink r:id="rId7" w:history="1">
        <w:r w:rsidRPr="00805C91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www.bus.gov.ru</w:t>
        </w:r>
      </w:hyperlink>
    </w:p>
    <w:p w:rsidR="001B1FE2" w:rsidRDefault="001B1FE2" w:rsidP="001B1FE2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Чтобы оставить отзыв необходимо иметь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регистрацию на портале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и зайти на сайт под именем и паролем с сайта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услуг (окно в правом верхнем углу сайта)</w:t>
      </w:r>
    </w:p>
    <w:p w:rsidR="001B1FE2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r w:rsidR="001B1F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Выбрать </w:t>
      </w:r>
      <w:r w:rsidR="001B1FE2">
        <w:t>в верхней части сайта ссылку «</w:t>
      </w:r>
      <w:r w:rsidR="001B1FE2">
        <w:t>Результаты независимой оценки</w:t>
      </w:r>
      <w:r w:rsidR="001B1F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:rsidR="001B1FE2" w:rsidRDefault="001B1FE2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Пройдя по ссылке выбрать регион </w:t>
      </w:r>
    </w:p>
    <w:p w:rsidR="001A0D15" w:rsidRDefault="001B1FE2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</w:t>
      </w:r>
      <w:r w:rsidR="001A0D15"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строке поиска набрать наименование организации</w:t>
      </w:r>
    </w:p>
    <w:p w:rsid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Выбрать вкладку «Оценить»</w:t>
      </w:r>
    </w:p>
    <w:p w:rsid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 В появившемся окне </w:t>
      </w:r>
      <w:r w:rsidR="001B1F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заполнить форму (описать отзыв об </w:t>
      </w:r>
      <w:proofErr w:type="spellStart"/>
      <w:r w:rsidR="001B1F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</w:t>
      </w:r>
      <w:proofErr w:type="spellEnd"/>
      <w:r w:rsidR="001B1FE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1A0D15" w:rsidRP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1A0D15" w:rsidRPr="001A0D15" w:rsidRDefault="001A0D15" w:rsidP="001A0D15">
      <w:pPr>
        <w:spacing w:before="100" w:beforeAutospacing="1"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A0D1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Заполнить форму</w:t>
      </w:r>
    </w:p>
    <w:p w:rsidR="001A0D15" w:rsidRDefault="001A0D15"/>
    <w:sectPr w:rsidR="001A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9B"/>
    <w:rsid w:val="00002D18"/>
    <w:rsid w:val="0000511E"/>
    <w:rsid w:val="00015390"/>
    <w:rsid w:val="0001666E"/>
    <w:rsid w:val="00017862"/>
    <w:rsid w:val="000218A9"/>
    <w:rsid w:val="0002373D"/>
    <w:rsid w:val="0002462F"/>
    <w:rsid w:val="000253E8"/>
    <w:rsid w:val="000257F5"/>
    <w:rsid w:val="00025B3A"/>
    <w:rsid w:val="00030BCF"/>
    <w:rsid w:val="000343E8"/>
    <w:rsid w:val="00044F8A"/>
    <w:rsid w:val="00057B6F"/>
    <w:rsid w:val="00060709"/>
    <w:rsid w:val="00060F72"/>
    <w:rsid w:val="00063565"/>
    <w:rsid w:val="00064187"/>
    <w:rsid w:val="00067392"/>
    <w:rsid w:val="00070EF7"/>
    <w:rsid w:val="0007195F"/>
    <w:rsid w:val="00073B79"/>
    <w:rsid w:val="00077298"/>
    <w:rsid w:val="00080BE3"/>
    <w:rsid w:val="00085CF1"/>
    <w:rsid w:val="000914DB"/>
    <w:rsid w:val="00097BD3"/>
    <w:rsid w:val="000A1E25"/>
    <w:rsid w:val="000A26A8"/>
    <w:rsid w:val="000A4D92"/>
    <w:rsid w:val="000B2AC3"/>
    <w:rsid w:val="000B3948"/>
    <w:rsid w:val="000B3A11"/>
    <w:rsid w:val="000B5287"/>
    <w:rsid w:val="000B660C"/>
    <w:rsid w:val="000B6839"/>
    <w:rsid w:val="000C1B22"/>
    <w:rsid w:val="000C278A"/>
    <w:rsid w:val="000C4540"/>
    <w:rsid w:val="000C5D28"/>
    <w:rsid w:val="000D1187"/>
    <w:rsid w:val="000D4B12"/>
    <w:rsid w:val="000D7C6E"/>
    <w:rsid w:val="000E4091"/>
    <w:rsid w:val="000E60CD"/>
    <w:rsid w:val="000F0A16"/>
    <w:rsid w:val="000F1A1B"/>
    <w:rsid w:val="000F2B15"/>
    <w:rsid w:val="000F4A40"/>
    <w:rsid w:val="000F4D7C"/>
    <w:rsid w:val="000F56AE"/>
    <w:rsid w:val="000F7EA2"/>
    <w:rsid w:val="00100309"/>
    <w:rsid w:val="00102EFE"/>
    <w:rsid w:val="00103D51"/>
    <w:rsid w:val="00105E60"/>
    <w:rsid w:val="0010609D"/>
    <w:rsid w:val="00115542"/>
    <w:rsid w:val="00117C58"/>
    <w:rsid w:val="00120A65"/>
    <w:rsid w:val="001245BA"/>
    <w:rsid w:val="00132912"/>
    <w:rsid w:val="00133108"/>
    <w:rsid w:val="00133D1A"/>
    <w:rsid w:val="001348BE"/>
    <w:rsid w:val="00136EEB"/>
    <w:rsid w:val="0014389C"/>
    <w:rsid w:val="00144E59"/>
    <w:rsid w:val="001451E8"/>
    <w:rsid w:val="00146A62"/>
    <w:rsid w:val="00146BD0"/>
    <w:rsid w:val="00153B21"/>
    <w:rsid w:val="00153CAF"/>
    <w:rsid w:val="00154F23"/>
    <w:rsid w:val="001575F1"/>
    <w:rsid w:val="00157B9F"/>
    <w:rsid w:val="001602AB"/>
    <w:rsid w:val="001603A4"/>
    <w:rsid w:val="00162AC6"/>
    <w:rsid w:val="001639DE"/>
    <w:rsid w:val="001709CC"/>
    <w:rsid w:val="00172A1B"/>
    <w:rsid w:val="001735E8"/>
    <w:rsid w:val="00174348"/>
    <w:rsid w:val="001747DF"/>
    <w:rsid w:val="00175234"/>
    <w:rsid w:val="0018313E"/>
    <w:rsid w:val="001849F2"/>
    <w:rsid w:val="00187F73"/>
    <w:rsid w:val="001912F6"/>
    <w:rsid w:val="0019314F"/>
    <w:rsid w:val="00195462"/>
    <w:rsid w:val="00197DCE"/>
    <w:rsid w:val="001A00FC"/>
    <w:rsid w:val="001A078F"/>
    <w:rsid w:val="001A0A47"/>
    <w:rsid w:val="001A0D15"/>
    <w:rsid w:val="001A0FEC"/>
    <w:rsid w:val="001A262C"/>
    <w:rsid w:val="001A28E9"/>
    <w:rsid w:val="001A7B17"/>
    <w:rsid w:val="001B11FD"/>
    <w:rsid w:val="001B1FE2"/>
    <w:rsid w:val="001B34EC"/>
    <w:rsid w:val="001B4478"/>
    <w:rsid w:val="001B5F9D"/>
    <w:rsid w:val="001C06C7"/>
    <w:rsid w:val="001C126B"/>
    <w:rsid w:val="001C15F0"/>
    <w:rsid w:val="001C1E1F"/>
    <w:rsid w:val="001C1F76"/>
    <w:rsid w:val="001C3ED8"/>
    <w:rsid w:val="001C5EA0"/>
    <w:rsid w:val="001D283C"/>
    <w:rsid w:val="001D5F94"/>
    <w:rsid w:val="001D71E0"/>
    <w:rsid w:val="001E25EE"/>
    <w:rsid w:val="001E4C2F"/>
    <w:rsid w:val="001F0D85"/>
    <w:rsid w:val="001F0F32"/>
    <w:rsid w:val="001F138B"/>
    <w:rsid w:val="001F4364"/>
    <w:rsid w:val="001F5EAC"/>
    <w:rsid w:val="001F5FB9"/>
    <w:rsid w:val="001F628F"/>
    <w:rsid w:val="001F7936"/>
    <w:rsid w:val="001F79AD"/>
    <w:rsid w:val="0020052C"/>
    <w:rsid w:val="0020223B"/>
    <w:rsid w:val="00206AA8"/>
    <w:rsid w:val="00213A99"/>
    <w:rsid w:val="00223BE6"/>
    <w:rsid w:val="00224EC4"/>
    <w:rsid w:val="00225902"/>
    <w:rsid w:val="00227867"/>
    <w:rsid w:val="00237BD9"/>
    <w:rsid w:val="00237D6A"/>
    <w:rsid w:val="00237E11"/>
    <w:rsid w:val="002451B2"/>
    <w:rsid w:val="00245D6B"/>
    <w:rsid w:val="002501B1"/>
    <w:rsid w:val="002513BE"/>
    <w:rsid w:val="00253DF0"/>
    <w:rsid w:val="00255132"/>
    <w:rsid w:val="002551C7"/>
    <w:rsid w:val="0025693A"/>
    <w:rsid w:val="00260B15"/>
    <w:rsid w:val="00260CD1"/>
    <w:rsid w:val="00261244"/>
    <w:rsid w:val="00261C0C"/>
    <w:rsid w:val="00266354"/>
    <w:rsid w:val="002735BF"/>
    <w:rsid w:val="0027622D"/>
    <w:rsid w:val="002806AF"/>
    <w:rsid w:val="00281A1A"/>
    <w:rsid w:val="0029062D"/>
    <w:rsid w:val="0029235A"/>
    <w:rsid w:val="00292E53"/>
    <w:rsid w:val="00293A92"/>
    <w:rsid w:val="00295069"/>
    <w:rsid w:val="002A0295"/>
    <w:rsid w:val="002A2008"/>
    <w:rsid w:val="002A4A20"/>
    <w:rsid w:val="002B100B"/>
    <w:rsid w:val="002B3538"/>
    <w:rsid w:val="002B4063"/>
    <w:rsid w:val="002B64E2"/>
    <w:rsid w:val="002D30B3"/>
    <w:rsid w:val="002D33F9"/>
    <w:rsid w:val="002D48C3"/>
    <w:rsid w:val="002D7FD6"/>
    <w:rsid w:val="002E40FD"/>
    <w:rsid w:val="002F0E24"/>
    <w:rsid w:val="002F2FC5"/>
    <w:rsid w:val="002F3EBA"/>
    <w:rsid w:val="002F3FC0"/>
    <w:rsid w:val="002F544D"/>
    <w:rsid w:val="00305955"/>
    <w:rsid w:val="003065B7"/>
    <w:rsid w:val="00310A8C"/>
    <w:rsid w:val="0031264A"/>
    <w:rsid w:val="003130EB"/>
    <w:rsid w:val="00313EE6"/>
    <w:rsid w:val="00317256"/>
    <w:rsid w:val="00327159"/>
    <w:rsid w:val="0032776F"/>
    <w:rsid w:val="00335967"/>
    <w:rsid w:val="00337BE7"/>
    <w:rsid w:val="003432E4"/>
    <w:rsid w:val="0035485D"/>
    <w:rsid w:val="00354EC2"/>
    <w:rsid w:val="00354FDE"/>
    <w:rsid w:val="00364E5B"/>
    <w:rsid w:val="0036521C"/>
    <w:rsid w:val="0036582D"/>
    <w:rsid w:val="003714D5"/>
    <w:rsid w:val="003719BE"/>
    <w:rsid w:val="003837DB"/>
    <w:rsid w:val="00383F14"/>
    <w:rsid w:val="00383FF1"/>
    <w:rsid w:val="003844D3"/>
    <w:rsid w:val="00385D3C"/>
    <w:rsid w:val="00393B82"/>
    <w:rsid w:val="003956E2"/>
    <w:rsid w:val="003967E5"/>
    <w:rsid w:val="003A0E97"/>
    <w:rsid w:val="003A4FCB"/>
    <w:rsid w:val="003A519F"/>
    <w:rsid w:val="003A6044"/>
    <w:rsid w:val="003B15FB"/>
    <w:rsid w:val="003B1B31"/>
    <w:rsid w:val="003B57ED"/>
    <w:rsid w:val="003B59BF"/>
    <w:rsid w:val="003B73AE"/>
    <w:rsid w:val="003C13FB"/>
    <w:rsid w:val="003C6547"/>
    <w:rsid w:val="003C672C"/>
    <w:rsid w:val="003C6D3B"/>
    <w:rsid w:val="003D3C8A"/>
    <w:rsid w:val="003D53E3"/>
    <w:rsid w:val="003D5C5C"/>
    <w:rsid w:val="003D7652"/>
    <w:rsid w:val="003E691E"/>
    <w:rsid w:val="003F04A2"/>
    <w:rsid w:val="003F3729"/>
    <w:rsid w:val="003F5DE7"/>
    <w:rsid w:val="003F7969"/>
    <w:rsid w:val="003F79ED"/>
    <w:rsid w:val="004011F1"/>
    <w:rsid w:val="00403F1D"/>
    <w:rsid w:val="00406A31"/>
    <w:rsid w:val="00406E39"/>
    <w:rsid w:val="00411033"/>
    <w:rsid w:val="004155B1"/>
    <w:rsid w:val="0041731E"/>
    <w:rsid w:val="004173B6"/>
    <w:rsid w:val="0042599F"/>
    <w:rsid w:val="00425C4B"/>
    <w:rsid w:val="00432458"/>
    <w:rsid w:val="00441609"/>
    <w:rsid w:val="004504D4"/>
    <w:rsid w:val="0045666F"/>
    <w:rsid w:val="00465BA9"/>
    <w:rsid w:val="00470AA9"/>
    <w:rsid w:val="00473D08"/>
    <w:rsid w:val="00474A31"/>
    <w:rsid w:val="00474EA0"/>
    <w:rsid w:val="00481C7E"/>
    <w:rsid w:val="0048420C"/>
    <w:rsid w:val="00484623"/>
    <w:rsid w:val="004868B8"/>
    <w:rsid w:val="00493D6A"/>
    <w:rsid w:val="00497830"/>
    <w:rsid w:val="004A1C2B"/>
    <w:rsid w:val="004A2EA8"/>
    <w:rsid w:val="004A4F70"/>
    <w:rsid w:val="004A5BD3"/>
    <w:rsid w:val="004A7A99"/>
    <w:rsid w:val="004C1796"/>
    <w:rsid w:val="004E139F"/>
    <w:rsid w:val="004E4021"/>
    <w:rsid w:val="004E4C7B"/>
    <w:rsid w:val="004E6FF5"/>
    <w:rsid w:val="004E7257"/>
    <w:rsid w:val="004F1889"/>
    <w:rsid w:val="004F3380"/>
    <w:rsid w:val="004F48B1"/>
    <w:rsid w:val="004F60F5"/>
    <w:rsid w:val="004F620B"/>
    <w:rsid w:val="00500CB3"/>
    <w:rsid w:val="00501EE9"/>
    <w:rsid w:val="00504CE8"/>
    <w:rsid w:val="00505D41"/>
    <w:rsid w:val="00506D86"/>
    <w:rsid w:val="00511E4E"/>
    <w:rsid w:val="00514974"/>
    <w:rsid w:val="00515DD9"/>
    <w:rsid w:val="00517453"/>
    <w:rsid w:val="00517AAA"/>
    <w:rsid w:val="005238C8"/>
    <w:rsid w:val="00530F57"/>
    <w:rsid w:val="00531B45"/>
    <w:rsid w:val="00532AB9"/>
    <w:rsid w:val="00533F9B"/>
    <w:rsid w:val="00542858"/>
    <w:rsid w:val="005435AA"/>
    <w:rsid w:val="005528C5"/>
    <w:rsid w:val="00553FB2"/>
    <w:rsid w:val="00564150"/>
    <w:rsid w:val="00564C48"/>
    <w:rsid w:val="0056503F"/>
    <w:rsid w:val="0056557F"/>
    <w:rsid w:val="0056639E"/>
    <w:rsid w:val="00573A92"/>
    <w:rsid w:val="00573F9F"/>
    <w:rsid w:val="00574026"/>
    <w:rsid w:val="00577FE5"/>
    <w:rsid w:val="00580335"/>
    <w:rsid w:val="00582AA8"/>
    <w:rsid w:val="005838EA"/>
    <w:rsid w:val="0058448E"/>
    <w:rsid w:val="00587B81"/>
    <w:rsid w:val="0059286E"/>
    <w:rsid w:val="005949ED"/>
    <w:rsid w:val="00594A12"/>
    <w:rsid w:val="00595719"/>
    <w:rsid w:val="005961B4"/>
    <w:rsid w:val="005A2FD3"/>
    <w:rsid w:val="005A77D8"/>
    <w:rsid w:val="005B06E4"/>
    <w:rsid w:val="005B4F24"/>
    <w:rsid w:val="005B56D0"/>
    <w:rsid w:val="005B5ACB"/>
    <w:rsid w:val="005C0F76"/>
    <w:rsid w:val="005C29F8"/>
    <w:rsid w:val="005D0AF3"/>
    <w:rsid w:val="005D2426"/>
    <w:rsid w:val="005D25A4"/>
    <w:rsid w:val="005D2976"/>
    <w:rsid w:val="005D3071"/>
    <w:rsid w:val="005D4898"/>
    <w:rsid w:val="005D6C79"/>
    <w:rsid w:val="005E61D3"/>
    <w:rsid w:val="005E7B65"/>
    <w:rsid w:val="005F02B9"/>
    <w:rsid w:val="0060453C"/>
    <w:rsid w:val="00605D2E"/>
    <w:rsid w:val="006107BB"/>
    <w:rsid w:val="00613DAE"/>
    <w:rsid w:val="00620BF3"/>
    <w:rsid w:val="006350A1"/>
    <w:rsid w:val="006359D5"/>
    <w:rsid w:val="0063720E"/>
    <w:rsid w:val="00646498"/>
    <w:rsid w:val="00650991"/>
    <w:rsid w:val="00650EAE"/>
    <w:rsid w:val="00651FF7"/>
    <w:rsid w:val="006521BD"/>
    <w:rsid w:val="00654B94"/>
    <w:rsid w:val="00657FCC"/>
    <w:rsid w:val="00661E26"/>
    <w:rsid w:val="00664AB0"/>
    <w:rsid w:val="0067163E"/>
    <w:rsid w:val="00671820"/>
    <w:rsid w:val="00677190"/>
    <w:rsid w:val="00682D0F"/>
    <w:rsid w:val="00685224"/>
    <w:rsid w:val="00690088"/>
    <w:rsid w:val="006916D2"/>
    <w:rsid w:val="006924C8"/>
    <w:rsid w:val="00692C30"/>
    <w:rsid w:val="00696408"/>
    <w:rsid w:val="006A15CD"/>
    <w:rsid w:val="006A2364"/>
    <w:rsid w:val="006A3EE3"/>
    <w:rsid w:val="006A54DC"/>
    <w:rsid w:val="006B484F"/>
    <w:rsid w:val="006B5325"/>
    <w:rsid w:val="006C07E1"/>
    <w:rsid w:val="006C1342"/>
    <w:rsid w:val="006C2991"/>
    <w:rsid w:val="006C6254"/>
    <w:rsid w:val="006D5504"/>
    <w:rsid w:val="006D6987"/>
    <w:rsid w:val="006D765B"/>
    <w:rsid w:val="006D7B9D"/>
    <w:rsid w:val="006E5C9D"/>
    <w:rsid w:val="006E5F2C"/>
    <w:rsid w:val="006E6221"/>
    <w:rsid w:val="006E7CB7"/>
    <w:rsid w:val="006F01D9"/>
    <w:rsid w:val="006F5F38"/>
    <w:rsid w:val="006F7E21"/>
    <w:rsid w:val="00707014"/>
    <w:rsid w:val="007108AE"/>
    <w:rsid w:val="00711578"/>
    <w:rsid w:val="007127FC"/>
    <w:rsid w:val="0071398F"/>
    <w:rsid w:val="00714AC0"/>
    <w:rsid w:val="00715B05"/>
    <w:rsid w:val="0071725F"/>
    <w:rsid w:val="00720946"/>
    <w:rsid w:val="00723E5A"/>
    <w:rsid w:val="007253E8"/>
    <w:rsid w:val="00726814"/>
    <w:rsid w:val="00726F58"/>
    <w:rsid w:val="00737209"/>
    <w:rsid w:val="00743B23"/>
    <w:rsid w:val="00750242"/>
    <w:rsid w:val="007512AC"/>
    <w:rsid w:val="007519A4"/>
    <w:rsid w:val="007557FC"/>
    <w:rsid w:val="00760919"/>
    <w:rsid w:val="0076286C"/>
    <w:rsid w:val="00762B53"/>
    <w:rsid w:val="00763028"/>
    <w:rsid w:val="00765248"/>
    <w:rsid w:val="007664BE"/>
    <w:rsid w:val="00773953"/>
    <w:rsid w:val="007748B1"/>
    <w:rsid w:val="00777F83"/>
    <w:rsid w:val="007838E6"/>
    <w:rsid w:val="007943D7"/>
    <w:rsid w:val="007A0405"/>
    <w:rsid w:val="007A0A11"/>
    <w:rsid w:val="007A12D4"/>
    <w:rsid w:val="007A37D7"/>
    <w:rsid w:val="007B03AC"/>
    <w:rsid w:val="007B1B36"/>
    <w:rsid w:val="007B1F27"/>
    <w:rsid w:val="007B3D51"/>
    <w:rsid w:val="007B6200"/>
    <w:rsid w:val="007C0370"/>
    <w:rsid w:val="007C0DC9"/>
    <w:rsid w:val="007C3CF3"/>
    <w:rsid w:val="007C7BAD"/>
    <w:rsid w:val="007D0B08"/>
    <w:rsid w:val="007D3032"/>
    <w:rsid w:val="007D48E6"/>
    <w:rsid w:val="007E14A2"/>
    <w:rsid w:val="007E15A1"/>
    <w:rsid w:val="007E6E28"/>
    <w:rsid w:val="007F44A7"/>
    <w:rsid w:val="00800105"/>
    <w:rsid w:val="008024FF"/>
    <w:rsid w:val="00805C17"/>
    <w:rsid w:val="00814EC5"/>
    <w:rsid w:val="0081755C"/>
    <w:rsid w:val="008175C6"/>
    <w:rsid w:val="0081784C"/>
    <w:rsid w:val="00823034"/>
    <w:rsid w:val="00823333"/>
    <w:rsid w:val="00827CE7"/>
    <w:rsid w:val="00830976"/>
    <w:rsid w:val="00830C6E"/>
    <w:rsid w:val="00831FAB"/>
    <w:rsid w:val="00837FEC"/>
    <w:rsid w:val="00841335"/>
    <w:rsid w:val="00841ADB"/>
    <w:rsid w:val="0085101E"/>
    <w:rsid w:val="00851DA8"/>
    <w:rsid w:val="008529E8"/>
    <w:rsid w:val="00852DBF"/>
    <w:rsid w:val="00866E40"/>
    <w:rsid w:val="0086710E"/>
    <w:rsid w:val="00871E71"/>
    <w:rsid w:val="00876607"/>
    <w:rsid w:val="008826F2"/>
    <w:rsid w:val="00884813"/>
    <w:rsid w:val="008848F6"/>
    <w:rsid w:val="00884B9F"/>
    <w:rsid w:val="0089061A"/>
    <w:rsid w:val="008914C9"/>
    <w:rsid w:val="008930EF"/>
    <w:rsid w:val="00896D9D"/>
    <w:rsid w:val="008B1035"/>
    <w:rsid w:val="008B3998"/>
    <w:rsid w:val="008B3EEF"/>
    <w:rsid w:val="008B60EA"/>
    <w:rsid w:val="008B7CD4"/>
    <w:rsid w:val="008C1FE7"/>
    <w:rsid w:val="008C53FB"/>
    <w:rsid w:val="008E4E43"/>
    <w:rsid w:val="008E5A48"/>
    <w:rsid w:val="008F1BE7"/>
    <w:rsid w:val="008F517D"/>
    <w:rsid w:val="008F74F2"/>
    <w:rsid w:val="008F758F"/>
    <w:rsid w:val="009009F0"/>
    <w:rsid w:val="0090143E"/>
    <w:rsid w:val="009064FA"/>
    <w:rsid w:val="00910E79"/>
    <w:rsid w:val="00912CCF"/>
    <w:rsid w:val="009146F8"/>
    <w:rsid w:val="00921895"/>
    <w:rsid w:val="0092371C"/>
    <w:rsid w:val="00925582"/>
    <w:rsid w:val="00926E61"/>
    <w:rsid w:val="00927FC6"/>
    <w:rsid w:val="00932923"/>
    <w:rsid w:val="00944137"/>
    <w:rsid w:val="00944C00"/>
    <w:rsid w:val="00944D4D"/>
    <w:rsid w:val="0094534E"/>
    <w:rsid w:val="009460EC"/>
    <w:rsid w:val="00960E19"/>
    <w:rsid w:val="00965630"/>
    <w:rsid w:val="009711A7"/>
    <w:rsid w:val="0097640D"/>
    <w:rsid w:val="00977E85"/>
    <w:rsid w:val="00981EAF"/>
    <w:rsid w:val="00981FE2"/>
    <w:rsid w:val="009858F0"/>
    <w:rsid w:val="009868C3"/>
    <w:rsid w:val="00990A80"/>
    <w:rsid w:val="00991489"/>
    <w:rsid w:val="009945BC"/>
    <w:rsid w:val="009A333C"/>
    <w:rsid w:val="009A7C17"/>
    <w:rsid w:val="009C0672"/>
    <w:rsid w:val="009C1499"/>
    <w:rsid w:val="009C1C55"/>
    <w:rsid w:val="009C23C7"/>
    <w:rsid w:val="009C500B"/>
    <w:rsid w:val="009D1E29"/>
    <w:rsid w:val="009D5651"/>
    <w:rsid w:val="009D5AA2"/>
    <w:rsid w:val="009D6B84"/>
    <w:rsid w:val="009D77C6"/>
    <w:rsid w:val="009D7D57"/>
    <w:rsid w:val="009E1329"/>
    <w:rsid w:val="009E4176"/>
    <w:rsid w:val="009F1F68"/>
    <w:rsid w:val="009F4DC1"/>
    <w:rsid w:val="00A00003"/>
    <w:rsid w:val="00A04229"/>
    <w:rsid w:val="00A06506"/>
    <w:rsid w:val="00A06F2F"/>
    <w:rsid w:val="00A132A7"/>
    <w:rsid w:val="00A1495C"/>
    <w:rsid w:val="00A34785"/>
    <w:rsid w:val="00A35AB2"/>
    <w:rsid w:val="00A412E2"/>
    <w:rsid w:val="00A41F70"/>
    <w:rsid w:val="00A421FB"/>
    <w:rsid w:val="00A42AC0"/>
    <w:rsid w:val="00A43995"/>
    <w:rsid w:val="00A45231"/>
    <w:rsid w:val="00A52CD7"/>
    <w:rsid w:val="00A54569"/>
    <w:rsid w:val="00A5481C"/>
    <w:rsid w:val="00A56839"/>
    <w:rsid w:val="00A60366"/>
    <w:rsid w:val="00A6355C"/>
    <w:rsid w:val="00A723CD"/>
    <w:rsid w:val="00A85A97"/>
    <w:rsid w:val="00A871DB"/>
    <w:rsid w:val="00A93D7D"/>
    <w:rsid w:val="00A9558A"/>
    <w:rsid w:val="00A97456"/>
    <w:rsid w:val="00AA0188"/>
    <w:rsid w:val="00AA1183"/>
    <w:rsid w:val="00AA2900"/>
    <w:rsid w:val="00AA3BD2"/>
    <w:rsid w:val="00AA40BA"/>
    <w:rsid w:val="00AA784F"/>
    <w:rsid w:val="00AB0F48"/>
    <w:rsid w:val="00AB2313"/>
    <w:rsid w:val="00AB3D0B"/>
    <w:rsid w:val="00AB3EF5"/>
    <w:rsid w:val="00AB7577"/>
    <w:rsid w:val="00AC3207"/>
    <w:rsid w:val="00AC5E5A"/>
    <w:rsid w:val="00AC6B12"/>
    <w:rsid w:val="00AD1E34"/>
    <w:rsid w:val="00AD570B"/>
    <w:rsid w:val="00AD5813"/>
    <w:rsid w:val="00AE0932"/>
    <w:rsid w:val="00AE1AAB"/>
    <w:rsid w:val="00AE47E2"/>
    <w:rsid w:val="00AE4B5D"/>
    <w:rsid w:val="00AE613E"/>
    <w:rsid w:val="00AE78CE"/>
    <w:rsid w:val="00AF4A5A"/>
    <w:rsid w:val="00AF5732"/>
    <w:rsid w:val="00AF5E4D"/>
    <w:rsid w:val="00B01421"/>
    <w:rsid w:val="00B056A7"/>
    <w:rsid w:val="00B0622B"/>
    <w:rsid w:val="00B10E18"/>
    <w:rsid w:val="00B1217E"/>
    <w:rsid w:val="00B13396"/>
    <w:rsid w:val="00B14B14"/>
    <w:rsid w:val="00B172D5"/>
    <w:rsid w:val="00B214DA"/>
    <w:rsid w:val="00B26474"/>
    <w:rsid w:val="00B26825"/>
    <w:rsid w:val="00B3350B"/>
    <w:rsid w:val="00B33A28"/>
    <w:rsid w:val="00B35AC8"/>
    <w:rsid w:val="00B4207D"/>
    <w:rsid w:val="00B42CEC"/>
    <w:rsid w:val="00B45B5A"/>
    <w:rsid w:val="00B46261"/>
    <w:rsid w:val="00B5596D"/>
    <w:rsid w:val="00B56F3D"/>
    <w:rsid w:val="00B6091A"/>
    <w:rsid w:val="00B60A36"/>
    <w:rsid w:val="00B62C32"/>
    <w:rsid w:val="00B63900"/>
    <w:rsid w:val="00B66A25"/>
    <w:rsid w:val="00B705D2"/>
    <w:rsid w:val="00B71432"/>
    <w:rsid w:val="00B73F2F"/>
    <w:rsid w:val="00B80D1A"/>
    <w:rsid w:val="00B82654"/>
    <w:rsid w:val="00B83A41"/>
    <w:rsid w:val="00B86467"/>
    <w:rsid w:val="00B866D6"/>
    <w:rsid w:val="00B87792"/>
    <w:rsid w:val="00B877E6"/>
    <w:rsid w:val="00B9062C"/>
    <w:rsid w:val="00B9463F"/>
    <w:rsid w:val="00B948E5"/>
    <w:rsid w:val="00BA2C0B"/>
    <w:rsid w:val="00BA428E"/>
    <w:rsid w:val="00BA5764"/>
    <w:rsid w:val="00BA7030"/>
    <w:rsid w:val="00BA78B2"/>
    <w:rsid w:val="00BB04C6"/>
    <w:rsid w:val="00BB0997"/>
    <w:rsid w:val="00BB4767"/>
    <w:rsid w:val="00BC6DA3"/>
    <w:rsid w:val="00BC740D"/>
    <w:rsid w:val="00BD1F14"/>
    <w:rsid w:val="00BD6585"/>
    <w:rsid w:val="00BE2D28"/>
    <w:rsid w:val="00BE42A2"/>
    <w:rsid w:val="00BE61D6"/>
    <w:rsid w:val="00BE7CD3"/>
    <w:rsid w:val="00BF125D"/>
    <w:rsid w:val="00BF7336"/>
    <w:rsid w:val="00C0091E"/>
    <w:rsid w:val="00C069BF"/>
    <w:rsid w:val="00C23103"/>
    <w:rsid w:val="00C23C62"/>
    <w:rsid w:val="00C23F0D"/>
    <w:rsid w:val="00C2491E"/>
    <w:rsid w:val="00C251BD"/>
    <w:rsid w:val="00C31DF1"/>
    <w:rsid w:val="00C31F25"/>
    <w:rsid w:val="00C3266D"/>
    <w:rsid w:val="00C345CA"/>
    <w:rsid w:val="00C35867"/>
    <w:rsid w:val="00C366F7"/>
    <w:rsid w:val="00C4294A"/>
    <w:rsid w:val="00C504F3"/>
    <w:rsid w:val="00C513B4"/>
    <w:rsid w:val="00C51558"/>
    <w:rsid w:val="00C5290D"/>
    <w:rsid w:val="00C550BA"/>
    <w:rsid w:val="00C61EA6"/>
    <w:rsid w:val="00C63723"/>
    <w:rsid w:val="00C6481E"/>
    <w:rsid w:val="00C66DC3"/>
    <w:rsid w:val="00C66E9A"/>
    <w:rsid w:val="00C706A6"/>
    <w:rsid w:val="00C71983"/>
    <w:rsid w:val="00C75EE0"/>
    <w:rsid w:val="00C7618F"/>
    <w:rsid w:val="00C8073E"/>
    <w:rsid w:val="00C83E25"/>
    <w:rsid w:val="00C86E08"/>
    <w:rsid w:val="00C87D87"/>
    <w:rsid w:val="00C94E1B"/>
    <w:rsid w:val="00C952EC"/>
    <w:rsid w:val="00C96B27"/>
    <w:rsid w:val="00CA36AA"/>
    <w:rsid w:val="00CA459A"/>
    <w:rsid w:val="00CB208E"/>
    <w:rsid w:val="00CB30A7"/>
    <w:rsid w:val="00CB53B4"/>
    <w:rsid w:val="00CB5A73"/>
    <w:rsid w:val="00CC2B1E"/>
    <w:rsid w:val="00CC2C3C"/>
    <w:rsid w:val="00CC755D"/>
    <w:rsid w:val="00CD13B2"/>
    <w:rsid w:val="00CD6178"/>
    <w:rsid w:val="00CD7ECB"/>
    <w:rsid w:val="00CE2148"/>
    <w:rsid w:val="00CE22F6"/>
    <w:rsid w:val="00CE3250"/>
    <w:rsid w:val="00CE44E6"/>
    <w:rsid w:val="00CE7313"/>
    <w:rsid w:val="00CE7D50"/>
    <w:rsid w:val="00CF1587"/>
    <w:rsid w:val="00CF2426"/>
    <w:rsid w:val="00D0025A"/>
    <w:rsid w:val="00D02D14"/>
    <w:rsid w:val="00D04A4C"/>
    <w:rsid w:val="00D0615C"/>
    <w:rsid w:val="00D14403"/>
    <w:rsid w:val="00D16F9B"/>
    <w:rsid w:val="00D1758D"/>
    <w:rsid w:val="00D21A6A"/>
    <w:rsid w:val="00D22412"/>
    <w:rsid w:val="00D22640"/>
    <w:rsid w:val="00D22E5B"/>
    <w:rsid w:val="00D31550"/>
    <w:rsid w:val="00D355BE"/>
    <w:rsid w:val="00D358BE"/>
    <w:rsid w:val="00D35B78"/>
    <w:rsid w:val="00D372E3"/>
    <w:rsid w:val="00D40491"/>
    <w:rsid w:val="00D41FDF"/>
    <w:rsid w:val="00D42C3C"/>
    <w:rsid w:val="00D570FA"/>
    <w:rsid w:val="00D57E12"/>
    <w:rsid w:val="00D61EBD"/>
    <w:rsid w:val="00D62F61"/>
    <w:rsid w:val="00D63B80"/>
    <w:rsid w:val="00D6441C"/>
    <w:rsid w:val="00D65616"/>
    <w:rsid w:val="00D65F25"/>
    <w:rsid w:val="00D670C2"/>
    <w:rsid w:val="00D70A1F"/>
    <w:rsid w:val="00D71AFA"/>
    <w:rsid w:val="00D771F2"/>
    <w:rsid w:val="00D7763A"/>
    <w:rsid w:val="00D82713"/>
    <w:rsid w:val="00D864BA"/>
    <w:rsid w:val="00D900AB"/>
    <w:rsid w:val="00D9455C"/>
    <w:rsid w:val="00D95558"/>
    <w:rsid w:val="00DA2C43"/>
    <w:rsid w:val="00DB02AE"/>
    <w:rsid w:val="00DB2DA3"/>
    <w:rsid w:val="00DB384A"/>
    <w:rsid w:val="00DB40BA"/>
    <w:rsid w:val="00DB4877"/>
    <w:rsid w:val="00DB5573"/>
    <w:rsid w:val="00DB5DCC"/>
    <w:rsid w:val="00DC2E01"/>
    <w:rsid w:val="00DD0896"/>
    <w:rsid w:val="00DD0F74"/>
    <w:rsid w:val="00DD1C6A"/>
    <w:rsid w:val="00DD339A"/>
    <w:rsid w:val="00DD4B7B"/>
    <w:rsid w:val="00DD69D1"/>
    <w:rsid w:val="00DD7C6F"/>
    <w:rsid w:val="00DE1578"/>
    <w:rsid w:val="00DE68DF"/>
    <w:rsid w:val="00DF3DC6"/>
    <w:rsid w:val="00E00E97"/>
    <w:rsid w:val="00E03A4C"/>
    <w:rsid w:val="00E122CF"/>
    <w:rsid w:val="00E17E33"/>
    <w:rsid w:val="00E2150B"/>
    <w:rsid w:val="00E238B3"/>
    <w:rsid w:val="00E23D1B"/>
    <w:rsid w:val="00E310E2"/>
    <w:rsid w:val="00E316E9"/>
    <w:rsid w:val="00E33499"/>
    <w:rsid w:val="00E427D0"/>
    <w:rsid w:val="00E43194"/>
    <w:rsid w:val="00E47659"/>
    <w:rsid w:val="00E47CDB"/>
    <w:rsid w:val="00E519A2"/>
    <w:rsid w:val="00E52701"/>
    <w:rsid w:val="00E548CA"/>
    <w:rsid w:val="00E55E94"/>
    <w:rsid w:val="00E579CE"/>
    <w:rsid w:val="00E6329F"/>
    <w:rsid w:val="00E65377"/>
    <w:rsid w:val="00E66534"/>
    <w:rsid w:val="00E71F5A"/>
    <w:rsid w:val="00E75496"/>
    <w:rsid w:val="00E7666B"/>
    <w:rsid w:val="00E76A12"/>
    <w:rsid w:val="00E80BF6"/>
    <w:rsid w:val="00E81D23"/>
    <w:rsid w:val="00E85A0D"/>
    <w:rsid w:val="00E90F25"/>
    <w:rsid w:val="00E93EBA"/>
    <w:rsid w:val="00E9476A"/>
    <w:rsid w:val="00EA44FC"/>
    <w:rsid w:val="00EA68AA"/>
    <w:rsid w:val="00EB236C"/>
    <w:rsid w:val="00EB7E21"/>
    <w:rsid w:val="00EC007C"/>
    <w:rsid w:val="00EC13F7"/>
    <w:rsid w:val="00EC7053"/>
    <w:rsid w:val="00ED2F95"/>
    <w:rsid w:val="00ED5355"/>
    <w:rsid w:val="00ED5A2D"/>
    <w:rsid w:val="00ED5FB5"/>
    <w:rsid w:val="00ED74DC"/>
    <w:rsid w:val="00ED7617"/>
    <w:rsid w:val="00EE28A7"/>
    <w:rsid w:val="00EE584C"/>
    <w:rsid w:val="00EE720E"/>
    <w:rsid w:val="00EF2424"/>
    <w:rsid w:val="00F00221"/>
    <w:rsid w:val="00F00CFC"/>
    <w:rsid w:val="00F01C90"/>
    <w:rsid w:val="00F04058"/>
    <w:rsid w:val="00F11DA0"/>
    <w:rsid w:val="00F14EE1"/>
    <w:rsid w:val="00F158CD"/>
    <w:rsid w:val="00F22E72"/>
    <w:rsid w:val="00F31290"/>
    <w:rsid w:val="00F3376E"/>
    <w:rsid w:val="00F37831"/>
    <w:rsid w:val="00F403C0"/>
    <w:rsid w:val="00F41156"/>
    <w:rsid w:val="00F411E8"/>
    <w:rsid w:val="00F41D2C"/>
    <w:rsid w:val="00F455F2"/>
    <w:rsid w:val="00F476F4"/>
    <w:rsid w:val="00F53812"/>
    <w:rsid w:val="00F54616"/>
    <w:rsid w:val="00F60CC5"/>
    <w:rsid w:val="00F6119C"/>
    <w:rsid w:val="00F64BA6"/>
    <w:rsid w:val="00F71463"/>
    <w:rsid w:val="00F71EE0"/>
    <w:rsid w:val="00F7205A"/>
    <w:rsid w:val="00F75A07"/>
    <w:rsid w:val="00F80F12"/>
    <w:rsid w:val="00F81350"/>
    <w:rsid w:val="00F81621"/>
    <w:rsid w:val="00F826F3"/>
    <w:rsid w:val="00F91F13"/>
    <w:rsid w:val="00F967E9"/>
    <w:rsid w:val="00F97753"/>
    <w:rsid w:val="00FA028C"/>
    <w:rsid w:val="00FA1674"/>
    <w:rsid w:val="00FA3852"/>
    <w:rsid w:val="00FA59DE"/>
    <w:rsid w:val="00FA65FE"/>
    <w:rsid w:val="00FB2D13"/>
    <w:rsid w:val="00FB5BA5"/>
    <w:rsid w:val="00FB75AD"/>
    <w:rsid w:val="00FC3D4F"/>
    <w:rsid w:val="00FC3FEA"/>
    <w:rsid w:val="00FC410E"/>
    <w:rsid w:val="00FC7A0E"/>
    <w:rsid w:val="00FD0D55"/>
    <w:rsid w:val="00FD4D9E"/>
    <w:rsid w:val="00FE12CA"/>
    <w:rsid w:val="00FE34B9"/>
    <w:rsid w:val="00FE3815"/>
    <w:rsid w:val="00FE68EA"/>
    <w:rsid w:val="00FE7C4C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us.gov.ru/pub/info-card/8347?activeTab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Nikishina</dc:creator>
  <cp:keywords/>
  <dc:description/>
  <cp:lastModifiedBy>Nikishina</cp:lastModifiedBy>
  <cp:revision>4</cp:revision>
  <cp:lastPrinted>2020-10-30T07:15:00Z</cp:lastPrinted>
  <dcterms:created xsi:type="dcterms:W3CDTF">2020-10-30T07:05:00Z</dcterms:created>
  <dcterms:modified xsi:type="dcterms:W3CDTF">2020-10-30T07:50:00Z</dcterms:modified>
</cp:coreProperties>
</file>