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E7" w:rsidRPr="00C067E7" w:rsidRDefault="00976DC2" w:rsidP="00976DC2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ПРИШКОЛЬНЫЕ ЛАГЕРЯ</w:t>
      </w:r>
      <w:r w:rsidR="00C067E7" w:rsidRPr="00C067E7">
        <w:rPr>
          <w:rFonts w:ascii="Calibri" w:eastAsia="Times New Roman" w:hAnsi="Calibri" w:cs="Times New Roman"/>
          <w:color w:val="5D4B00"/>
          <w:lang w:eastAsia="ru-RU"/>
        </w:rPr>
        <w:br/>
      </w:r>
      <w:r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(лагеря с дневным пребыванием)</w:t>
      </w:r>
      <w:r w:rsidR="00C067E7" w:rsidRPr="00C067E7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br/>
      </w:r>
      <w:r w:rsidR="00C067E7" w:rsidRPr="00C067E7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       </w:t>
      </w:r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Запись детей в пришкольные лагеря с дневным пребыванием началась с 01 февраля 202</w:t>
      </w:r>
      <w:r w:rsid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5</w:t>
      </w:r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года.</w:t>
      </w:r>
      <w:r w:rsidR="00C067E7" w:rsidRPr="00C067E7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       </w:t>
      </w:r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Лагеря с дневным пребыванием будут работать </w:t>
      </w:r>
      <w:r w:rsid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с 27.05.2025 г. по 26.06.2025 г.</w:t>
      </w:r>
      <w:bookmarkStart w:id="0" w:name="_GoBack"/>
      <w:bookmarkEnd w:id="0"/>
      <w:r w:rsidR="00C067E7"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, их смогут посещать ученики разных возрастов.</w:t>
      </w:r>
      <w:r w:rsidR="00C067E7" w:rsidRPr="00C067E7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</w:t>
      </w:r>
    </w:p>
    <w:p w:rsidR="00D84DD3" w:rsidRDefault="00C067E7" w:rsidP="00D84DD3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</w:pPr>
      <w:r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Стоимость питания на одного ребенка утверждена Законом Красноярского края от 07.07.2009 № 8-3618 "Об обеспечении прав детей на отдых, оздоровление и занятость в Красноярском крае" и в 202</w:t>
      </w:r>
      <w:r w:rsid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5</w:t>
      </w:r>
      <w:r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году</w:t>
      </w:r>
      <w:r w:rsid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 xml:space="preserve">  </w:t>
      </w:r>
      <w:r w:rsidRPr="00C067E7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составляет, </w:t>
      </w:r>
      <w:r w:rsidRPr="00C067E7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shd w:val="clear" w:color="auto" w:fill="FFFFFF"/>
          <w:lang w:eastAsia="ru-RU"/>
        </w:rPr>
        <w:t>2</w:t>
      </w:r>
      <w:r w:rsidR="00D84DD3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shd w:val="clear" w:color="auto" w:fill="FFFFFF"/>
          <w:lang w:eastAsia="ru-RU"/>
        </w:rPr>
        <w:t xml:space="preserve">91 рубль 48 копеек,  </w:t>
      </w:r>
      <w:r w:rsid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осуществляется за счет:</w:t>
      </w:r>
    </w:p>
    <w:p w:rsidR="00D84DD3" w:rsidRPr="00D84DD3" w:rsidRDefault="00D84DD3" w:rsidP="00D84DD3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</w:pPr>
      <w:r w:rsidRP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- сре</w:t>
      </w:r>
      <w:proofErr w:type="gramStart"/>
      <w:r w:rsidRP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аевого бюджета;</w:t>
      </w:r>
    </w:p>
    <w:p w:rsidR="00D84DD3" w:rsidRPr="00D84DD3" w:rsidRDefault="00D84DD3" w:rsidP="00D84DD3">
      <w:pPr>
        <w:spacing w:after="0"/>
        <w:ind w:firstLine="600"/>
        <w:jc w:val="both"/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</w:pPr>
      <w:r w:rsidRPr="00D84DD3">
        <w:rPr>
          <w:rFonts w:ascii="Times New Roman" w:eastAsia="Times New Roman" w:hAnsi="Times New Roman" w:cs="Times New Roman"/>
          <w:color w:val="5D4B00"/>
          <w:sz w:val="24"/>
          <w:szCs w:val="24"/>
          <w:shd w:val="clear" w:color="auto" w:fill="FFFFFF"/>
          <w:lang w:eastAsia="ru-RU"/>
        </w:rPr>
        <w:t>- р</w:t>
      </w:r>
      <w:r w:rsidRPr="00D84DD3"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  <w:t>одительск</w:t>
      </w:r>
      <w:r w:rsidRPr="00D84DD3"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  <w:t>ой</w:t>
      </w:r>
      <w:r w:rsidRPr="00D84DD3"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  <w:t xml:space="preserve"> плат</w:t>
      </w:r>
      <w:r w:rsidRPr="00D84DD3"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  <w:t>ы</w:t>
      </w:r>
      <w:r w:rsidRPr="00D84DD3">
        <w:rPr>
          <w:rFonts w:ascii="Times New Roman" w:eastAsia="Times New Roman" w:hAnsi="Times New Roman" w:cs="Times New Roman"/>
          <w:bCs/>
          <w:color w:val="5D4B00"/>
          <w:sz w:val="24"/>
          <w:szCs w:val="24"/>
          <w:shd w:val="clear" w:color="auto" w:fill="FFFFFF"/>
          <w:lang w:eastAsia="ru-RU"/>
        </w:rPr>
        <w:t xml:space="preserve"> 1836 рублей 24 копейки.</w:t>
      </w:r>
    </w:p>
    <w:p w:rsidR="008F424F" w:rsidRDefault="00C067E7" w:rsidP="00976DC2">
      <w:pPr>
        <w:ind w:firstLine="600"/>
        <w:jc w:val="both"/>
      </w:pPr>
      <w:r w:rsidRPr="00C067E7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br/>
      </w:r>
      <w:r w:rsidR="00976DC2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         </w:t>
      </w:r>
      <w:r w:rsidRPr="00C067E7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Для предоставления питания ребенку в лагере с дневным пребыванием необходимо подать заявление и предоставить необходимый пакет документов в образовательную организацию, где обучается ребенок, </w:t>
      </w:r>
      <w:r w:rsidRPr="00C067E7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 xml:space="preserve">в срок до </w:t>
      </w:r>
      <w:r w:rsidR="00D84DD3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23</w:t>
      </w:r>
      <w:r w:rsidRPr="00C067E7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 xml:space="preserve"> мая текущего года.</w:t>
      </w:r>
    </w:p>
    <w:sectPr w:rsidR="008F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A4A"/>
    <w:multiLevelType w:val="multilevel"/>
    <w:tmpl w:val="0FC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3"/>
    <w:rsid w:val="000051E8"/>
    <w:rsid w:val="000064E7"/>
    <w:rsid w:val="00014595"/>
    <w:rsid w:val="000166EC"/>
    <w:rsid w:val="00021F3F"/>
    <w:rsid w:val="00037CB3"/>
    <w:rsid w:val="000411E7"/>
    <w:rsid w:val="00043CE7"/>
    <w:rsid w:val="00050E4D"/>
    <w:rsid w:val="000529E6"/>
    <w:rsid w:val="0005620A"/>
    <w:rsid w:val="0005743E"/>
    <w:rsid w:val="0006164F"/>
    <w:rsid w:val="00080156"/>
    <w:rsid w:val="00080AB2"/>
    <w:rsid w:val="00084E47"/>
    <w:rsid w:val="000C5B6C"/>
    <w:rsid w:val="000C75C1"/>
    <w:rsid w:val="000D1246"/>
    <w:rsid w:val="000E1090"/>
    <w:rsid w:val="000E42CE"/>
    <w:rsid w:val="000E638F"/>
    <w:rsid w:val="000E6E23"/>
    <w:rsid w:val="000F0D36"/>
    <w:rsid w:val="000F6E18"/>
    <w:rsid w:val="00120DE1"/>
    <w:rsid w:val="0012244A"/>
    <w:rsid w:val="00123017"/>
    <w:rsid w:val="00124B7E"/>
    <w:rsid w:val="00130A8E"/>
    <w:rsid w:val="00133846"/>
    <w:rsid w:val="00133BFB"/>
    <w:rsid w:val="00134613"/>
    <w:rsid w:val="001361F7"/>
    <w:rsid w:val="0014396B"/>
    <w:rsid w:val="00155737"/>
    <w:rsid w:val="001572D8"/>
    <w:rsid w:val="00163AB1"/>
    <w:rsid w:val="00165498"/>
    <w:rsid w:val="0017656E"/>
    <w:rsid w:val="001A2498"/>
    <w:rsid w:val="001A42BC"/>
    <w:rsid w:val="001E0E01"/>
    <w:rsid w:val="001E1C58"/>
    <w:rsid w:val="001E4416"/>
    <w:rsid w:val="001F4F19"/>
    <w:rsid w:val="001F70D1"/>
    <w:rsid w:val="002242F0"/>
    <w:rsid w:val="00225CD4"/>
    <w:rsid w:val="0023409F"/>
    <w:rsid w:val="00242A07"/>
    <w:rsid w:val="002467B7"/>
    <w:rsid w:val="0025440E"/>
    <w:rsid w:val="00255D03"/>
    <w:rsid w:val="0026316A"/>
    <w:rsid w:val="00263987"/>
    <w:rsid w:val="00265776"/>
    <w:rsid w:val="002A53C9"/>
    <w:rsid w:val="002B501B"/>
    <w:rsid w:val="002B62A7"/>
    <w:rsid w:val="002F2800"/>
    <w:rsid w:val="002F7C38"/>
    <w:rsid w:val="003049DF"/>
    <w:rsid w:val="00304AA4"/>
    <w:rsid w:val="0031146F"/>
    <w:rsid w:val="00343F9E"/>
    <w:rsid w:val="00352DF2"/>
    <w:rsid w:val="00354AB6"/>
    <w:rsid w:val="00354BE9"/>
    <w:rsid w:val="00366810"/>
    <w:rsid w:val="003719D2"/>
    <w:rsid w:val="003832C8"/>
    <w:rsid w:val="00383D83"/>
    <w:rsid w:val="00385E90"/>
    <w:rsid w:val="00393DEA"/>
    <w:rsid w:val="003A504F"/>
    <w:rsid w:val="003A7B95"/>
    <w:rsid w:val="003C6E2C"/>
    <w:rsid w:val="003D144A"/>
    <w:rsid w:val="003D3D17"/>
    <w:rsid w:val="003D51CD"/>
    <w:rsid w:val="003D69FF"/>
    <w:rsid w:val="003E7BE5"/>
    <w:rsid w:val="003F3D13"/>
    <w:rsid w:val="00401A41"/>
    <w:rsid w:val="004206DD"/>
    <w:rsid w:val="00422B91"/>
    <w:rsid w:val="00424DD1"/>
    <w:rsid w:val="0043585C"/>
    <w:rsid w:val="00455033"/>
    <w:rsid w:val="00471F65"/>
    <w:rsid w:val="004A1524"/>
    <w:rsid w:val="004A5586"/>
    <w:rsid w:val="004A7F8A"/>
    <w:rsid w:val="004B74FD"/>
    <w:rsid w:val="004C1929"/>
    <w:rsid w:val="004C2432"/>
    <w:rsid w:val="004C343A"/>
    <w:rsid w:val="004D535D"/>
    <w:rsid w:val="004F3DA6"/>
    <w:rsid w:val="00503315"/>
    <w:rsid w:val="00514E61"/>
    <w:rsid w:val="0053731F"/>
    <w:rsid w:val="00543ECF"/>
    <w:rsid w:val="00544F73"/>
    <w:rsid w:val="005511CD"/>
    <w:rsid w:val="0057267E"/>
    <w:rsid w:val="005760ED"/>
    <w:rsid w:val="00580326"/>
    <w:rsid w:val="00582117"/>
    <w:rsid w:val="00592CB2"/>
    <w:rsid w:val="005B7426"/>
    <w:rsid w:val="005C1651"/>
    <w:rsid w:val="005C4671"/>
    <w:rsid w:val="005C7EFF"/>
    <w:rsid w:val="005D1A44"/>
    <w:rsid w:val="005D290D"/>
    <w:rsid w:val="005D73D9"/>
    <w:rsid w:val="005E1571"/>
    <w:rsid w:val="005E4113"/>
    <w:rsid w:val="005E5E07"/>
    <w:rsid w:val="005E7D15"/>
    <w:rsid w:val="005F00EF"/>
    <w:rsid w:val="006113B8"/>
    <w:rsid w:val="00614C2F"/>
    <w:rsid w:val="00627097"/>
    <w:rsid w:val="0063129E"/>
    <w:rsid w:val="00634A67"/>
    <w:rsid w:val="00675356"/>
    <w:rsid w:val="00677252"/>
    <w:rsid w:val="006967C3"/>
    <w:rsid w:val="006A4A8A"/>
    <w:rsid w:val="006B61B7"/>
    <w:rsid w:val="006B7204"/>
    <w:rsid w:val="006B7944"/>
    <w:rsid w:val="006C383F"/>
    <w:rsid w:val="006C6051"/>
    <w:rsid w:val="006D07A5"/>
    <w:rsid w:val="006D1214"/>
    <w:rsid w:val="006D1CF7"/>
    <w:rsid w:val="006D30AA"/>
    <w:rsid w:val="006D45EB"/>
    <w:rsid w:val="006D498F"/>
    <w:rsid w:val="006E5C85"/>
    <w:rsid w:val="006F24CC"/>
    <w:rsid w:val="007065BA"/>
    <w:rsid w:val="007125E1"/>
    <w:rsid w:val="00713574"/>
    <w:rsid w:val="00713644"/>
    <w:rsid w:val="00715D67"/>
    <w:rsid w:val="00722938"/>
    <w:rsid w:val="00725D53"/>
    <w:rsid w:val="0072622F"/>
    <w:rsid w:val="00735F90"/>
    <w:rsid w:val="007372AD"/>
    <w:rsid w:val="007418F9"/>
    <w:rsid w:val="007424A1"/>
    <w:rsid w:val="0074729D"/>
    <w:rsid w:val="00755E58"/>
    <w:rsid w:val="00760296"/>
    <w:rsid w:val="00762502"/>
    <w:rsid w:val="00773CA1"/>
    <w:rsid w:val="007A12F4"/>
    <w:rsid w:val="007A56AB"/>
    <w:rsid w:val="007A5D4E"/>
    <w:rsid w:val="007A69D9"/>
    <w:rsid w:val="007A767A"/>
    <w:rsid w:val="007B4DB9"/>
    <w:rsid w:val="007B68F2"/>
    <w:rsid w:val="007E658D"/>
    <w:rsid w:val="007F0056"/>
    <w:rsid w:val="007F00CC"/>
    <w:rsid w:val="007F1507"/>
    <w:rsid w:val="007F635D"/>
    <w:rsid w:val="007F7798"/>
    <w:rsid w:val="008006D2"/>
    <w:rsid w:val="008176C2"/>
    <w:rsid w:val="00823197"/>
    <w:rsid w:val="00823BFB"/>
    <w:rsid w:val="008405E0"/>
    <w:rsid w:val="0084071B"/>
    <w:rsid w:val="008528F2"/>
    <w:rsid w:val="00856EA6"/>
    <w:rsid w:val="008700CD"/>
    <w:rsid w:val="00875ED1"/>
    <w:rsid w:val="0087609D"/>
    <w:rsid w:val="00876DB9"/>
    <w:rsid w:val="008816D2"/>
    <w:rsid w:val="008B03D5"/>
    <w:rsid w:val="008B31B4"/>
    <w:rsid w:val="008C10D1"/>
    <w:rsid w:val="008D2A10"/>
    <w:rsid w:val="008E07F1"/>
    <w:rsid w:val="008E4D2B"/>
    <w:rsid w:val="008E7B81"/>
    <w:rsid w:val="008F1C82"/>
    <w:rsid w:val="008F424F"/>
    <w:rsid w:val="008F5AF0"/>
    <w:rsid w:val="00901C2A"/>
    <w:rsid w:val="00912019"/>
    <w:rsid w:val="009139B7"/>
    <w:rsid w:val="00914854"/>
    <w:rsid w:val="009323C1"/>
    <w:rsid w:val="0094313F"/>
    <w:rsid w:val="0095431D"/>
    <w:rsid w:val="00956FEC"/>
    <w:rsid w:val="009604B2"/>
    <w:rsid w:val="00963580"/>
    <w:rsid w:val="00963953"/>
    <w:rsid w:val="00966049"/>
    <w:rsid w:val="00973247"/>
    <w:rsid w:val="00976DC2"/>
    <w:rsid w:val="00980EF9"/>
    <w:rsid w:val="00982B01"/>
    <w:rsid w:val="009853CA"/>
    <w:rsid w:val="009A603D"/>
    <w:rsid w:val="009B1392"/>
    <w:rsid w:val="009B2CD9"/>
    <w:rsid w:val="009B2F84"/>
    <w:rsid w:val="009B34B6"/>
    <w:rsid w:val="009B7BAA"/>
    <w:rsid w:val="009C59DD"/>
    <w:rsid w:val="009D4672"/>
    <w:rsid w:val="009D4F1E"/>
    <w:rsid w:val="009E036E"/>
    <w:rsid w:val="009E4456"/>
    <w:rsid w:val="009F0C66"/>
    <w:rsid w:val="009F3ACE"/>
    <w:rsid w:val="009F5F94"/>
    <w:rsid w:val="00A001F1"/>
    <w:rsid w:val="00A10C47"/>
    <w:rsid w:val="00A11BA1"/>
    <w:rsid w:val="00A1576D"/>
    <w:rsid w:val="00A15D6D"/>
    <w:rsid w:val="00A270B2"/>
    <w:rsid w:val="00A322A7"/>
    <w:rsid w:val="00A535D7"/>
    <w:rsid w:val="00A71D51"/>
    <w:rsid w:val="00A74074"/>
    <w:rsid w:val="00A777BE"/>
    <w:rsid w:val="00A80E3D"/>
    <w:rsid w:val="00A822CF"/>
    <w:rsid w:val="00A82AFC"/>
    <w:rsid w:val="00AB28E5"/>
    <w:rsid w:val="00AB3B33"/>
    <w:rsid w:val="00AB3C1E"/>
    <w:rsid w:val="00AC3FB8"/>
    <w:rsid w:val="00AF0EC6"/>
    <w:rsid w:val="00AF5ECB"/>
    <w:rsid w:val="00AF74D1"/>
    <w:rsid w:val="00B05BF4"/>
    <w:rsid w:val="00B16F04"/>
    <w:rsid w:val="00B17349"/>
    <w:rsid w:val="00B273B5"/>
    <w:rsid w:val="00B31275"/>
    <w:rsid w:val="00B34C58"/>
    <w:rsid w:val="00B64214"/>
    <w:rsid w:val="00B87754"/>
    <w:rsid w:val="00B91FA8"/>
    <w:rsid w:val="00B95E45"/>
    <w:rsid w:val="00B973BD"/>
    <w:rsid w:val="00BB4362"/>
    <w:rsid w:val="00BB6380"/>
    <w:rsid w:val="00BB684C"/>
    <w:rsid w:val="00BD5265"/>
    <w:rsid w:val="00BE05CD"/>
    <w:rsid w:val="00BF23D9"/>
    <w:rsid w:val="00C067E7"/>
    <w:rsid w:val="00C1766A"/>
    <w:rsid w:val="00C21E98"/>
    <w:rsid w:val="00C23E58"/>
    <w:rsid w:val="00C26020"/>
    <w:rsid w:val="00C30952"/>
    <w:rsid w:val="00C50629"/>
    <w:rsid w:val="00C53C32"/>
    <w:rsid w:val="00C63668"/>
    <w:rsid w:val="00C73326"/>
    <w:rsid w:val="00C853C8"/>
    <w:rsid w:val="00C863BE"/>
    <w:rsid w:val="00C86520"/>
    <w:rsid w:val="00C90A40"/>
    <w:rsid w:val="00CA1222"/>
    <w:rsid w:val="00CB3097"/>
    <w:rsid w:val="00CB70B2"/>
    <w:rsid w:val="00CC0F2C"/>
    <w:rsid w:val="00CC2364"/>
    <w:rsid w:val="00CC5777"/>
    <w:rsid w:val="00CD1B07"/>
    <w:rsid w:val="00CD1CE1"/>
    <w:rsid w:val="00CE2E51"/>
    <w:rsid w:val="00CE5FA5"/>
    <w:rsid w:val="00CF570C"/>
    <w:rsid w:val="00CF593D"/>
    <w:rsid w:val="00D01A89"/>
    <w:rsid w:val="00D241D6"/>
    <w:rsid w:val="00D31DC6"/>
    <w:rsid w:val="00D36FDB"/>
    <w:rsid w:val="00D40897"/>
    <w:rsid w:val="00D442D5"/>
    <w:rsid w:val="00D5452B"/>
    <w:rsid w:val="00D7402E"/>
    <w:rsid w:val="00D75A4A"/>
    <w:rsid w:val="00D84DD3"/>
    <w:rsid w:val="00D85ADE"/>
    <w:rsid w:val="00D91F38"/>
    <w:rsid w:val="00D93514"/>
    <w:rsid w:val="00D95EB5"/>
    <w:rsid w:val="00DA5588"/>
    <w:rsid w:val="00DB1A99"/>
    <w:rsid w:val="00DC26C9"/>
    <w:rsid w:val="00DC337E"/>
    <w:rsid w:val="00DC7AB0"/>
    <w:rsid w:val="00DD3BDA"/>
    <w:rsid w:val="00DE165E"/>
    <w:rsid w:val="00DE6153"/>
    <w:rsid w:val="00DE6F4E"/>
    <w:rsid w:val="00DF6533"/>
    <w:rsid w:val="00E13BE6"/>
    <w:rsid w:val="00E14750"/>
    <w:rsid w:val="00E16B8E"/>
    <w:rsid w:val="00E20F21"/>
    <w:rsid w:val="00E22238"/>
    <w:rsid w:val="00E2398D"/>
    <w:rsid w:val="00E25029"/>
    <w:rsid w:val="00E3072E"/>
    <w:rsid w:val="00E310D1"/>
    <w:rsid w:val="00E37DA9"/>
    <w:rsid w:val="00E43BE0"/>
    <w:rsid w:val="00E5215E"/>
    <w:rsid w:val="00E65742"/>
    <w:rsid w:val="00E67CAA"/>
    <w:rsid w:val="00E73B83"/>
    <w:rsid w:val="00E83B6E"/>
    <w:rsid w:val="00E90698"/>
    <w:rsid w:val="00E948C5"/>
    <w:rsid w:val="00E94BA6"/>
    <w:rsid w:val="00EA0A8D"/>
    <w:rsid w:val="00EA7BE4"/>
    <w:rsid w:val="00F06DB9"/>
    <w:rsid w:val="00F07D9C"/>
    <w:rsid w:val="00F11496"/>
    <w:rsid w:val="00F23B68"/>
    <w:rsid w:val="00F25DB4"/>
    <w:rsid w:val="00F27B23"/>
    <w:rsid w:val="00F41228"/>
    <w:rsid w:val="00F50AF4"/>
    <w:rsid w:val="00F63928"/>
    <w:rsid w:val="00F83C6E"/>
    <w:rsid w:val="00F85534"/>
    <w:rsid w:val="00F952E7"/>
    <w:rsid w:val="00F95DB3"/>
    <w:rsid w:val="00F9785E"/>
    <w:rsid w:val="00F97CC8"/>
    <w:rsid w:val="00FC0D93"/>
    <w:rsid w:val="00FC127C"/>
    <w:rsid w:val="00FD1633"/>
    <w:rsid w:val="00FD2FBC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РябцеваЕВ</dc:creator>
  <cp:keywords/>
  <dc:description/>
  <cp:lastModifiedBy>ostrecova</cp:lastModifiedBy>
  <cp:revision>6</cp:revision>
  <dcterms:created xsi:type="dcterms:W3CDTF">2024-04-10T07:12:00Z</dcterms:created>
  <dcterms:modified xsi:type="dcterms:W3CDTF">2025-05-15T04:18:00Z</dcterms:modified>
</cp:coreProperties>
</file>