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54" w:rsidRPr="00210F76" w:rsidRDefault="004B0283" w:rsidP="004B02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Ссылки сайтов ОО на</w:t>
      </w:r>
      <w:r w:rsidR="00945B54" w:rsidRPr="0021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«Рабочая программа воспитания» 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16"/>
        <w:gridCol w:w="3454"/>
        <w:gridCol w:w="7229"/>
      </w:tblGrid>
      <w:tr w:rsidR="00945B54" w:rsidRPr="00210F76" w:rsidTr="009409BE">
        <w:tc>
          <w:tcPr>
            <w:tcW w:w="516" w:type="dxa"/>
          </w:tcPr>
          <w:p w:rsidR="00945B54" w:rsidRPr="00210F76" w:rsidRDefault="00945B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0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454" w:type="dxa"/>
          </w:tcPr>
          <w:p w:rsidR="00945B54" w:rsidRPr="00210F76" w:rsidRDefault="00945B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7229" w:type="dxa"/>
          </w:tcPr>
          <w:p w:rsidR="00945B54" w:rsidRPr="00210F76" w:rsidRDefault="00945B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</w:t>
            </w:r>
            <w:r w:rsidR="00210F76" w:rsidRPr="00210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раздел разработки РПВ</w:t>
            </w:r>
            <w:r w:rsidR="00E0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сайте ОУ</w:t>
            </w:r>
            <w:bookmarkStart w:id="0" w:name="_GoBack"/>
            <w:bookmarkEnd w:id="0"/>
          </w:p>
        </w:tc>
      </w:tr>
      <w:tr w:rsidR="00945B54" w:rsidRPr="00210F76" w:rsidTr="009409BE">
        <w:tc>
          <w:tcPr>
            <w:tcW w:w="516" w:type="dxa"/>
          </w:tcPr>
          <w:p w:rsidR="00945B54" w:rsidRPr="00210F76" w:rsidRDefault="00A1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4" w:type="dxa"/>
          </w:tcPr>
          <w:p w:rsidR="00945B54" w:rsidRPr="00210F76" w:rsidRDefault="00A60E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«Агинская СОШ №1»</w:t>
            </w:r>
          </w:p>
        </w:tc>
        <w:tc>
          <w:tcPr>
            <w:tcW w:w="7229" w:type="dxa"/>
          </w:tcPr>
          <w:p w:rsidR="004B0283" w:rsidRPr="0077374B" w:rsidRDefault="00DE0318" w:rsidP="004B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E551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http://www.mboyash1.ru/rpv.html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5B54" w:rsidRPr="0077374B" w:rsidRDefault="00945B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5B54" w:rsidRPr="00210F76" w:rsidTr="009409BE">
        <w:tc>
          <w:tcPr>
            <w:tcW w:w="516" w:type="dxa"/>
          </w:tcPr>
          <w:p w:rsidR="00945B54" w:rsidRPr="00210F76" w:rsidRDefault="00A1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4" w:type="dxa"/>
          </w:tcPr>
          <w:p w:rsidR="00945B54" w:rsidRPr="00210F76" w:rsidRDefault="00A60E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«Агинская СОШ №2»</w:t>
            </w:r>
          </w:p>
        </w:tc>
        <w:tc>
          <w:tcPr>
            <w:tcW w:w="7229" w:type="dxa"/>
          </w:tcPr>
          <w:p w:rsidR="00945B54" w:rsidRPr="0077374B" w:rsidRDefault="00A60E9F" w:rsidP="00A60E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Pr="0077374B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http://www.aginskayasosh2.ru/index/rabochaja_programma_vospitanija/0-470</w:t>
              </w:r>
            </w:hyperlink>
          </w:p>
        </w:tc>
      </w:tr>
      <w:tr w:rsidR="00693CA3" w:rsidRPr="00210F76" w:rsidTr="009409BE">
        <w:tc>
          <w:tcPr>
            <w:tcW w:w="516" w:type="dxa"/>
          </w:tcPr>
          <w:p w:rsidR="00693CA3" w:rsidRPr="00210F76" w:rsidRDefault="00693CA3" w:rsidP="00E544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4" w:type="dxa"/>
          </w:tcPr>
          <w:p w:rsidR="00693CA3" w:rsidRDefault="00234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Большеарбайская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7229" w:type="dxa"/>
          </w:tcPr>
          <w:p w:rsidR="00693CA3" w:rsidRPr="0077374B" w:rsidRDefault="00A34C60" w:rsidP="00A60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551EB">
                <w:rPr>
                  <w:rStyle w:val="a4"/>
                  <w:sz w:val="27"/>
                  <w:szCs w:val="27"/>
                </w:rPr>
                <w:t>http://soharbai.ucoz.com/index/rabochaja_programma_vospitanija/0-138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693CA3" w:rsidRPr="00210F76" w:rsidTr="009409BE">
        <w:tc>
          <w:tcPr>
            <w:tcW w:w="516" w:type="dxa"/>
          </w:tcPr>
          <w:p w:rsidR="00693CA3" w:rsidRPr="00210F76" w:rsidRDefault="00693CA3" w:rsidP="00E544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4" w:type="dxa"/>
          </w:tcPr>
          <w:p w:rsidR="00693CA3" w:rsidRPr="00210F76" w:rsidRDefault="00693C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Вознесенская СОШ</w:t>
            </w:r>
          </w:p>
        </w:tc>
        <w:tc>
          <w:tcPr>
            <w:tcW w:w="7229" w:type="dxa"/>
          </w:tcPr>
          <w:p w:rsidR="00693CA3" w:rsidRPr="0077374B" w:rsidRDefault="00693C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7737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http://woznes-school.ru/rabochaya-programma-vospitaniya</w:t>
              </w:r>
            </w:hyperlink>
          </w:p>
        </w:tc>
      </w:tr>
      <w:tr w:rsidR="00693CA3" w:rsidRPr="00210F76" w:rsidTr="009409BE">
        <w:tc>
          <w:tcPr>
            <w:tcW w:w="516" w:type="dxa"/>
          </w:tcPr>
          <w:p w:rsidR="00693CA3" w:rsidRPr="00210F76" w:rsidRDefault="00693CA3" w:rsidP="00E544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4" w:type="dxa"/>
          </w:tcPr>
          <w:p w:rsidR="00693CA3" w:rsidRDefault="00693C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7229" w:type="dxa"/>
          </w:tcPr>
          <w:p w:rsidR="00693CA3" w:rsidRPr="0077374B" w:rsidRDefault="0069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77374B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http://gladkovosoh.ucoz.ru/index/rabochaja_programma_vospitanija/0-121</w:t>
              </w:r>
            </w:hyperlink>
          </w:p>
        </w:tc>
      </w:tr>
      <w:tr w:rsidR="00693CA3" w:rsidRPr="00210F76" w:rsidTr="009409BE">
        <w:tc>
          <w:tcPr>
            <w:tcW w:w="516" w:type="dxa"/>
          </w:tcPr>
          <w:p w:rsidR="00693CA3" w:rsidRPr="00210F76" w:rsidRDefault="00693CA3" w:rsidP="00E544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4" w:type="dxa"/>
          </w:tcPr>
          <w:p w:rsidR="00693CA3" w:rsidRPr="00210F76" w:rsidRDefault="00693C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Кулижниковская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7229" w:type="dxa"/>
          </w:tcPr>
          <w:p w:rsidR="00693CA3" w:rsidRPr="0077374B" w:rsidRDefault="00693C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7737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http://кулижниково.рф/rabprogvocpit</w:t>
              </w:r>
            </w:hyperlink>
          </w:p>
        </w:tc>
      </w:tr>
      <w:tr w:rsidR="00693CA3" w:rsidRPr="00210F76" w:rsidTr="009409BE">
        <w:tc>
          <w:tcPr>
            <w:tcW w:w="516" w:type="dxa"/>
          </w:tcPr>
          <w:p w:rsidR="00693CA3" w:rsidRPr="00210F76" w:rsidRDefault="00693CA3" w:rsidP="00E544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54" w:type="dxa"/>
          </w:tcPr>
          <w:p w:rsidR="00693CA3" w:rsidRDefault="00693C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Малиновская ООШ</w:t>
            </w:r>
          </w:p>
        </w:tc>
        <w:tc>
          <w:tcPr>
            <w:tcW w:w="7229" w:type="dxa"/>
          </w:tcPr>
          <w:p w:rsidR="00693CA3" w:rsidRPr="0077374B" w:rsidRDefault="0069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7737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http://malinovka-ooh.ucoz.com/index/rabochaja_programma_vospitanija/0-36</w:t>
              </w:r>
            </w:hyperlink>
          </w:p>
        </w:tc>
      </w:tr>
      <w:tr w:rsidR="00693CA3" w:rsidRPr="00210F76" w:rsidTr="009409BE">
        <w:tc>
          <w:tcPr>
            <w:tcW w:w="516" w:type="dxa"/>
          </w:tcPr>
          <w:p w:rsidR="00693CA3" w:rsidRPr="00210F76" w:rsidRDefault="00693CA3" w:rsidP="00E544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54" w:type="dxa"/>
          </w:tcPr>
          <w:p w:rsidR="00693CA3" w:rsidRDefault="00693C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7229" w:type="dxa"/>
          </w:tcPr>
          <w:p w:rsidR="00693CA3" w:rsidRPr="0077374B" w:rsidRDefault="0069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7737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http://mezhovosch.ru/programma-vocpitanij</w:t>
              </w:r>
            </w:hyperlink>
          </w:p>
        </w:tc>
      </w:tr>
      <w:tr w:rsidR="00693CA3" w:rsidRPr="00210F76" w:rsidTr="009409BE">
        <w:tc>
          <w:tcPr>
            <w:tcW w:w="516" w:type="dxa"/>
          </w:tcPr>
          <w:p w:rsidR="00693CA3" w:rsidRPr="00210F76" w:rsidRDefault="00693CA3" w:rsidP="00E544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54" w:type="dxa"/>
          </w:tcPr>
          <w:p w:rsidR="00693CA3" w:rsidRPr="00210F76" w:rsidRDefault="00693C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7229" w:type="dxa"/>
          </w:tcPr>
          <w:p w:rsidR="00693CA3" w:rsidRPr="0077374B" w:rsidRDefault="00693C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gtFrame="_blank" w:history="1">
              <w:r w:rsidRPr="0077374B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http://www.sohaginka.ru/index/rabochaja_programma_vospitanija/0-109</w:t>
              </w:r>
            </w:hyperlink>
          </w:p>
        </w:tc>
      </w:tr>
      <w:tr w:rsidR="00693CA3" w:rsidRPr="00210F76" w:rsidTr="009409BE">
        <w:tc>
          <w:tcPr>
            <w:tcW w:w="516" w:type="dxa"/>
          </w:tcPr>
          <w:p w:rsidR="00693CA3" w:rsidRPr="00210F76" w:rsidRDefault="00693CA3" w:rsidP="00E544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54" w:type="dxa"/>
          </w:tcPr>
          <w:p w:rsidR="00693CA3" w:rsidRDefault="00693C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7229" w:type="dxa"/>
          </w:tcPr>
          <w:p w:rsidR="00693CA3" w:rsidRPr="0077374B" w:rsidRDefault="00693CA3" w:rsidP="004B0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Pr="0077374B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http://tinskajaoosh.ucoz.ru/index/rabochaja-programma-vospitanija/0-63</w:t>
              </w:r>
            </w:hyperlink>
          </w:p>
        </w:tc>
      </w:tr>
      <w:tr w:rsidR="00693CA3" w:rsidRPr="00210F76" w:rsidTr="009409BE">
        <w:tc>
          <w:tcPr>
            <w:tcW w:w="516" w:type="dxa"/>
          </w:tcPr>
          <w:p w:rsidR="00693CA3" w:rsidRPr="00210F76" w:rsidRDefault="00693CA3" w:rsidP="00E544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54" w:type="dxa"/>
          </w:tcPr>
          <w:p w:rsidR="00693CA3" w:rsidRDefault="00693C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Тугачинская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7229" w:type="dxa"/>
          </w:tcPr>
          <w:p w:rsidR="00693CA3" w:rsidRPr="0077374B" w:rsidRDefault="00693CA3" w:rsidP="004B0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Pr="0077374B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http://тугач-сош.рф/rabochaya-programma-vospitaniya</w:t>
              </w:r>
            </w:hyperlink>
          </w:p>
        </w:tc>
      </w:tr>
      <w:tr w:rsidR="00693CA3" w:rsidRPr="00210F76" w:rsidTr="009409BE">
        <w:tc>
          <w:tcPr>
            <w:tcW w:w="516" w:type="dxa"/>
          </w:tcPr>
          <w:p w:rsidR="00693CA3" w:rsidRPr="00210F76" w:rsidRDefault="00693CA3" w:rsidP="00E544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4" w:type="dxa"/>
          </w:tcPr>
          <w:p w:rsidR="00693CA3" w:rsidRPr="00210F76" w:rsidRDefault="00693C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7229" w:type="dxa"/>
          </w:tcPr>
          <w:p w:rsidR="00693CA3" w:rsidRPr="00725792" w:rsidRDefault="00693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7737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https://xn--e1arg2c.xn--p1ai/</w:t>
              </w:r>
              <w:proofErr w:type="spellStart"/>
              <w:r w:rsidRPr="007737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rabochaya-programma-vospitaniya</w:t>
              </w:r>
              <w:proofErr w:type="spellEnd"/>
            </w:hyperlink>
          </w:p>
        </w:tc>
      </w:tr>
      <w:tr w:rsidR="00693CA3" w:rsidRPr="00210F76" w:rsidTr="009409BE">
        <w:tc>
          <w:tcPr>
            <w:tcW w:w="516" w:type="dxa"/>
          </w:tcPr>
          <w:p w:rsidR="00693CA3" w:rsidRPr="00210F76" w:rsidRDefault="00693CA3" w:rsidP="00E544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54" w:type="dxa"/>
          </w:tcPr>
          <w:p w:rsidR="00693CA3" w:rsidRPr="00210F76" w:rsidRDefault="00693C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7229" w:type="dxa"/>
          </w:tcPr>
          <w:p w:rsidR="00693CA3" w:rsidRPr="0077374B" w:rsidRDefault="00693CA3" w:rsidP="00015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Pr="0077374B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</w:rPr>
                <w:t>http://unerschool.ru/rabochaya-programma-vospitaniya</w:t>
              </w:r>
            </w:hyperlink>
          </w:p>
        </w:tc>
      </w:tr>
    </w:tbl>
    <w:p w:rsidR="00945B54" w:rsidRPr="00210F76" w:rsidRDefault="00945B54">
      <w:pPr>
        <w:rPr>
          <w:rFonts w:ascii="Times New Roman" w:hAnsi="Times New Roman" w:cs="Times New Roman"/>
          <w:sz w:val="28"/>
          <w:szCs w:val="28"/>
        </w:rPr>
      </w:pPr>
    </w:p>
    <w:sectPr w:rsidR="00945B54" w:rsidRPr="00210F76" w:rsidSect="00B0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5B54"/>
    <w:rsid w:val="00015FE0"/>
    <w:rsid w:val="00210F76"/>
    <w:rsid w:val="002343EE"/>
    <w:rsid w:val="003B32E1"/>
    <w:rsid w:val="004B0283"/>
    <w:rsid w:val="00693CA3"/>
    <w:rsid w:val="00725792"/>
    <w:rsid w:val="0077374B"/>
    <w:rsid w:val="009409BE"/>
    <w:rsid w:val="00945B54"/>
    <w:rsid w:val="00A178EE"/>
    <w:rsid w:val="00A34C60"/>
    <w:rsid w:val="00A60E9F"/>
    <w:rsid w:val="00B07A60"/>
    <w:rsid w:val="00DE0318"/>
    <w:rsid w:val="00E0115F"/>
    <w:rsid w:val="00E82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0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adkovosoh.ucoz.ru/index/rabochaja_programma_vospitanija/0-121" TargetMode="External"/><Relationship Id="rId13" Type="http://schemas.openxmlformats.org/officeDocument/2006/relationships/hyperlink" Target="http://tinskajaoosh.ucoz.ru/index/rabochaja-programma-vospitanija/0-6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oznes-school.ru/rabochaya-programma-vospitaniya" TargetMode="External"/><Relationship Id="rId12" Type="http://schemas.openxmlformats.org/officeDocument/2006/relationships/hyperlink" Target="http://www.sohaginka.ru/index/rabochaja_programma_vospitanija/0-10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unerschool.ru/rabochaya-programma-vospitaniya" TargetMode="External"/><Relationship Id="rId1" Type="http://schemas.openxmlformats.org/officeDocument/2006/relationships/styles" Target="styles.xml"/><Relationship Id="rId6" Type="http://schemas.openxmlformats.org/officeDocument/2006/relationships/hyperlink" Target="http://soharbai.ucoz.com/index/rabochaja_programma_vospitanija/0-138" TargetMode="External"/><Relationship Id="rId11" Type="http://schemas.openxmlformats.org/officeDocument/2006/relationships/hyperlink" Target="http://mezhovosch.ru/programma-vocpitanij" TargetMode="External"/><Relationship Id="rId5" Type="http://schemas.openxmlformats.org/officeDocument/2006/relationships/hyperlink" Target="http://www.aginskayasosh2.ru/index/rabochaja_programma_vospitanija/0-470" TargetMode="External"/><Relationship Id="rId15" Type="http://schemas.openxmlformats.org/officeDocument/2006/relationships/hyperlink" Target="https://xn--e1arg2c.xn--p1ai/rabochaya-programma-vospitaniya" TargetMode="External"/><Relationship Id="rId10" Type="http://schemas.openxmlformats.org/officeDocument/2006/relationships/hyperlink" Target="http://malinovka-ooh.ucoz.com/index/rabochaja_programma_vospitanija/0-36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www.mboyash1.ru/rpv.html" TargetMode="External"/><Relationship Id="rId9" Type="http://schemas.openxmlformats.org/officeDocument/2006/relationships/hyperlink" Target="http://&#1082;&#1091;&#1083;&#1080;&#1078;&#1085;&#1080;&#1082;&#1086;&#1074;&#1086;.&#1088;&#1092;/rabprogvocpit" TargetMode="External"/><Relationship Id="rId14" Type="http://schemas.openxmlformats.org/officeDocument/2006/relationships/hyperlink" Target="http://xn----7sbi0coch8am.xn--p1ai/rabochaya-programma-vospit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Артём Сергеевич</dc:creator>
  <cp:lastModifiedBy>Пользователь</cp:lastModifiedBy>
  <cp:revision>6</cp:revision>
  <dcterms:created xsi:type="dcterms:W3CDTF">2020-10-20T16:34:00Z</dcterms:created>
  <dcterms:modified xsi:type="dcterms:W3CDTF">2020-10-26T07:03:00Z</dcterms:modified>
</cp:coreProperties>
</file>