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2C" w:rsidRDefault="00A52A89" w:rsidP="00A52A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 горячей лини по вопросам организации образовательного процесса с 1 сентября 2020 года</w:t>
      </w:r>
    </w:p>
    <w:tbl>
      <w:tblPr>
        <w:tblStyle w:val="a3"/>
        <w:tblpPr w:leftFromText="180" w:rightFromText="180" w:vertAnchor="page" w:horzAnchor="margin" w:tblpXSpec="center" w:tblpY="1837"/>
        <w:tblW w:w="5000" w:type="pct"/>
        <w:tblLook w:val="04A0" w:firstRow="1" w:lastRow="0" w:firstColumn="1" w:lastColumn="0" w:noHBand="0" w:noVBand="1"/>
      </w:tblPr>
      <w:tblGrid>
        <w:gridCol w:w="945"/>
        <w:gridCol w:w="2647"/>
        <w:gridCol w:w="201"/>
        <w:gridCol w:w="2359"/>
        <w:gridCol w:w="3135"/>
      </w:tblGrid>
      <w:tr w:rsidR="00A52A89" w:rsidRPr="0029331A" w:rsidTr="00A52A89">
        <w:trPr>
          <w:trHeight w:val="402"/>
        </w:trPr>
        <w:tc>
          <w:tcPr>
            <w:tcW w:w="509" w:type="pct"/>
          </w:tcPr>
          <w:p w:rsidR="00A52A89" w:rsidRPr="0029331A" w:rsidRDefault="00A52A89" w:rsidP="00A52A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425" w:type="pct"/>
          </w:tcPr>
          <w:p w:rsidR="00A52A89" w:rsidRPr="0029331A" w:rsidRDefault="00A52A89" w:rsidP="00A52A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Краткое название</w:t>
            </w:r>
          </w:p>
        </w:tc>
        <w:tc>
          <w:tcPr>
            <w:tcW w:w="1378" w:type="pct"/>
            <w:gridSpan w:val="2"/>
          </w:tcPr>
          <w:p w:rsidR="00A52A89" w:rsidRPr="0029331A" w:rsidRDefault="00A52A89" w:rsidP="00A52A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Телефон</w:t>
            </w:r>
          </w:p>
        </w:tc>
        <w:tc>
          <w:tcPr>
            <w:tcW w:w="1688" w:type="pct"/>
          </w:tcPr>
          <w:p w:rsidR="00A52A89" w:rsidRPr="0029331A" w:rsidRDefault="00A52A89" w:rsidP="00A52A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</w:t>
            </w:r>
          </w:p>
        </w:tc>
      </w:tr>
      <w:tr w:rsidR="00A52A89" w:rsidRPr="0029331A" w:rsidTr="00A52A89">
        <w:trPr>
          <w:trHeight w:val="402"/>
        </w:trPr>
        <w:tc>
          <w:tcPr>
            <w:tcW w:w="5000" w:type="pct"/>
            <w:gridSpan w:val="5"/>
          </w:tcPr>
          <w:p w:rsidR="00A52A89" w:rsidRPr="0029331A" w:rsidRDefault="00A52A89" w:rsidP="00A52A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Общеобразовательные организации </w:t>
            </w:r>
          </w:p>
        </w:tc>
      </w:tr>
      <w:tr w:rsidR="00A52A89" w:rsidRPr="0029331A" w:rsidTr="00A52A89">
        <w:trPr>
          <w:trHeight w:val="136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pct"/>
            <w:gridSpan w:val="2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МБОУ «Агинская СОШ №1»</w:t>
            </w:r>
          </w:p>
        </w:tc>
        <w:tc>
          <w:tcPr>
            <w:tcW w:w="1270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8(39142)21-5-98</w:t>
            </w:r>
          </w:p>
        </w:tc>
        <w:tc>
          <w:tcPr>
            <w:tcW w:w="1688" w:type="pct"/>
          </w:tcPr>
          <w:p w:rsidR="00A52A89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31A">
              <w:rPr>
                <w:rFonts w:ascii="Times New Roman" w:hAnsi="Times New Roman" w:cs="Times New Roman"/>
                <w:b/>
                <w:sz w:val="24"/>
                <w:szCs w:val="24"/>
              </w:rPr>
              <w:t>Гаммершмидт</w:t>
            </w:r>
            <w:proofErr w:type="spellEnd"/>
            <w:r w:rsidRPr="0029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 Антонович </w:t>
            </w:r>
          </w:p>
        </w:tc>
      </w:tr>
      <w:tr w:rsidR="00A52A89" w:rsidRPr="0029331A" w:rsidTr="00A52A89">
        <w:trPr>
          <w:trHeight w:val="573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pct"/>
            <w:gridSpan w:val="2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МБОУ «Агинская СОШ №2»</w:t>
            </w:r>
          </w:p>
        </w:tc>
        <w:tc>
          <w:tcPr>
            <w:tcW w:w="1270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8(39142)21-0-39</w:t>
            </w:r>
          </w:p>
        </w:tc>
        <w:tc>
          <w:tcPr>
            <w:tcW w:w="1688" w:type="pct"/>
          </w:tcPr>
          <w:p w:rsidR="00A52A89" w:rsidRPr="005F5D01" w:rsidRDefault="00A52A89" w:rsidP="00A5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>Фроленкова</w:t>
            </w:r>
            <w:proofErr w:type="spellEnd"/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Мария Ивановна</w:t>
            </w:r>
          </w:p>
        </w:tc>
      </w:tr>
      <w:tr w:rsidR="00A52A89" w:rsidRPr="0029331A" w:rsidTr="00A52A89">
        <w:trPr>
          <w:trHeight w:val="136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" w:type="pct"/>
            <w:gridSpan w:val="2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МКОУ  </w:t>
            </w:r>
            <w:proofErr w:type="spellStart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Большеарбайская</w:t>
            </w:r>
            <w:proofErr w:type="spellEnd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0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8(39142)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36-1-17</w:t>
            </w:r>
          </w:p>
        </w:tc>
        <w:tc>
          <w:tcPr>
            <w:tcW w:w="1688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A52A89" w:rsidRPr="0029331A" w:rsidTr="00A52A89">
        <w:trPr>
          <w:trHeight w:val="129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pct"/>
            <w:gridSpan w:val="2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МКОУ Вознесенская СОШ</w:t>
            </w:r>
          </w:p>
        </w:tc>
        <w:tc>
          <w:tcPr>
            <w:tcW w:w="1270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8(39142)34-1-23</w:t>
            </w:r>
          </w:p>
        </w:tc>
        <w:tc>
          <w:tcPr>
            <w:tcW w:w="1688" w:type="pct"/>
          </w:tcPr>
          <w:p w:rsidR="00A52A89" w:rsidRPr="00DA4978" w:rsidRDefault="00A52A89" w:rsidP="00A5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Пушкова </w:t>
            </w:r>
          </w:p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78">
              <w:rPr>
                <w:rFonts w:ascii="Times New Roman" w:hAnsi="Times New Roman" w:cs="Times New Roman"/>
                <w:sz w:val="24"/>
                <w:szCs w:val="24"/>
              </w:rPr>
              <w:t>Зинаида Алексеевна</w:t>
            </w:r>
          </w:p>
        </w:tc>
      </w:tr>
      <w:tr w:rsidR="00A52A89" w:rsidRPr="0029331A" w:rsidTr="00A52A89">
        <w:trPr>
          <w:trHeight w:val="136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3" w:type="pct"/>
            <w:gridSpan w:val="2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Гладковская</w:t>
            </w:r>
            <w:proofErr w:type="spellEnd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0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8(39142)33-2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88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331A">
              <w:rPr>
                <w:rFonts w:ascii="Times New Roman" w:hAnsi="Times New Roman" w:cs="Times New Roman"/>
                <w:b/>
                <w:sz w:val="24"/>
                <w:szCs w:val="24"/>
              </w:rPr>
              <w:t>Поддубняк</w:t>
            </w:r>
            <w:proofErr w:type="spellEnd"/>
            <w:r w:rsidRPr="0029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Анна Владимировна </w:t>
            </w:r>
          </w:p>
        </w:tc>
      </w:tr>
      <w:tr w:rsidR="00A52A89" w:rsidRPr="0029331A" w:rsidTr="00A52A89">
        <w:trPr>
          <w:trHeight w:val="136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3" w:type="pct"/>
            <w:gridSpan w:val="2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Кулижниковская</w:t>
            </w:r>
            <w:proofErr w:type="spellEnd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270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8(39142)38-1-98</w:t>
            </w:r>
          </w:p>
        </w:tc>
        <w:tc>
          <w:tcPr>
            <w:tcW w:w="1688" w:type="pct"/>
          </w:tcPr>
          <w:p w:rsidR="00A52A89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60">
              <w:rPr>
                <w:rFonts w:ascii="Times New Roman" w:hAnsi="Times New Roman" w:cs="Times New Roman"/>
                <w:b/>
                <w:sz w:val="24"/>
                <w:szCs w:val="24"/>
              </w:rPr>
              <w:t>Троцкая</w:t>
            </w: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</w:tr>
      <w:tr w:rsidR="00A52A89" w:rsidRPr="0029331A" w:rsidTr="00A52A89">
        <w:trPr>
          <w:trHeight w:val="129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3" w:type="pct"/>
            <w:gridSpan w:val="2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Межовская</w:t>
            </w:r>
            <w:proofErr w:type="spellEnd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270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8(39142)31-1-05</w:t>
            </w:r>
          </w:p>
        </w:tc>
        <w:tc>
          <w:tcPr>
            <w:tcW w:w="1688" w:type="pct"/>
          </w:tcPr>
          <w:p w:rsidR="00A52A89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31A">
              <w:rPr>
                <w:rFonts w:ascii="Times New Roman" w:hAnsi="Times New Roman" w:cs="Times New Roman"/>
                <w:b/>
                <w:sz w:val="24"/>
                <w:szCs w:val="24"/>
              </w:rPr>
              <w:t>Салий</w:t>
            </w:r>
            <w:proofErr w:type="spellEnd"/>
            <w:r w:rsidRPr="0029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</w:tr>
      <w:tr w:rsidR="00A52A89" w:rsidRPr="0029331A" w:rsidTr="00A52A89">
        <w:trPr>
          <w:trHeight w:val="136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3" w:type="pct"/>
            <w:gridSpan w:val="2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Орьёвская</w:t>
            </w:r>
            <w:proofErr w:type="spellEnd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270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8(39198)74468</w:t>
            </w:r>
          </w:p>
        </w:tc>
        <w:tc>
          <w:tcPr>
            <w:tcW w:w="1688" w:type="pct"/>
          </w:tcPr>
          <w:p w:rsidR="00A52A89" w:rsidRPr="00887D08" w:rsidRDefault="00A52A89" w:rsidP="00A5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D08">
              <w:rPr>
                <w:rFonts w:ascii="Times New Roman" w:hAnsi="Times New Roman" w:cs="Times New Roman"/>
                <w:b/>
                <w:sz w:val="24"/>
                <w:szCs w:val="24"/>
              </w:rPr>
              <w:t>Кормильчик</w:t>
            </w:r>
            <w:proofErr w:type="spellEnd"/>
            <w:r w:rsidRPr="00887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2A89" w:rsidRPr="00887D08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08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</w:tr>
      <w:tr w:rsidR="00A52A89" w:rsidRPr="0029331A" w:rsidTr="00A52A89">
        <w:trPr>
          <w:trHeight w:val="129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3" w:type="pct"/>
            <w:gridSpan w:val="2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Среднеагинская</w:t>
            </w:r>
            <w:proofErr w:type="spellEnd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270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8(39142)30-5-32</w:t>
            </w:r>
          </w:p>
        </w:tc>
        <w:tc>
          <w:tcPr>
            <w:tcW w:w="1688" w:type="pct"/>
          </w:tcPr>
          <w:p w:rsidR="00A52A89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Ткачук </w:t>
            </w:r>
            <w:r w:rsidRPr="000A60A4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A4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A52A89" w:rsidRPr="0029331A" w:rsidTr="00A52A89">
        <w:trPr>
          <w:trHeight w:val="136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3" w:type="pct"/>
            <w:gridSpan w:val="2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Тугачинская</w:t>
            </w:r>
            <w:proofErr w:type="spellEnd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270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C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39142)39-1-44</w:t>
            </w:r>
          </w:p>
        </w:tc>
        <w:tc>
          <w:tcPr>
            <w:tcW w:w="1688" w:type="pct"/>
          </w:tcPr>
          <w:p w:rsidR="00A52A89" w:rsidRPr="00F44CA1" w:rsidRDefault="00A52A89" w:rsidP="00A5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4CA1">
              <w:rPr>
                <w:rFonts w:ascii="Times New Roman" w:hAnsi="Times New Roman" w:cs="Times New Roman"/>
                <w:b/>
                <w:sz w:val="24"/>
                <w:szCs w:val="24"/>
              </w:rPr>
              <w:t>Здрестов</w:t>
            </w:r>
            <w:proofErr w:type="spellEnd"/>
            <w:r w:rsidRPr="00F44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2A89" w:rsidRPr="003D3012" w:rsidRDefault="00A52A89" w:rsidP="00A52A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4CA1"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</w:p>
        </w:tc>
      </w:tr>
      <w:tr w:rsidR="00A52A89" w:rsidRPr="0029331A" w:rsidTr="00A52A89">
        <w:trPr>
          <w:trHeight w:val="129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3" w:type="pct"/>
            <w:gridSpan w:val="2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Унерская</w:t>
            </w:r>
            <w:proofErr w:type="spellEnd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270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8(39142)35-1-72</w:t>
            </w:r>
          </w:p>
        </w:tc>
        <w:tc>
          <w:tcPr>
            <w:tcW w:w="1688" w:type="pct"/>
          </w:tcPr>
          <w:p w:rsidR="00A52A89" w:rsidRPr="00707C1C" w:rsidRDefault="00A52A89" w:rsidP="00A5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Хлебников </w:t>
            </w:r>
          </w:p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Витальевич</w:t>
            </w:r>
          </w:p>
        </w:tc>
      </w:tr>
      <w:tr w:rsidR="00A52A89" w:rsidRPr="0029331A" w:rsidTr="00A52A89">
        <w:trPr>
          <w:trHeight w:val="136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3" w:type="pct"/>
            <w:gridSpan w:val="2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Тинская</w:t>
            </w:r>
            <w:proofErr w:type="spellEnd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0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8(39142)30-1-43</w:t>
            </w:r>
          </w:p>
        </w:tc>
        <w:tc>
          <w:tcPr>
            <w:tcW w:w="1688" w:type="pct"/>
          </w:tcPr>
          <w:p w:rsidR="00A52A89" w:rsidRPr="005328AE" w:rsidRDefault="00A52A89" w:rsidP="00A5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8AE">
              <w:rPr>
                <w:rFonts w:ascii="Times New Roman" w:hAnsi="Times New Roman" w:cs="Times New Roman"/>
                <w:b/>
                <w:sz w:val="24"/>
                <w:szCs w:val="24"/>
              </w:rPr>
              <w:t>Бридова</w:t>
            </w:r>
            <w:proofErr w:type="spellEnd"/>
            <w:r w:rsidRPr="00532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E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</w:tr>
      <w:tr w:rsidR="00A52A89" w:rsidRPr="0029331A" w:rsidTr="00A52A89">
        <w:trPr>
          <w:trHeight w:val="129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3" w:type="pct"/>
            <w:gridSpan w:val="2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МКОУ Малиновская ООШ</w:t>
            </w:r>
          </w:p>
        </w:tc>
        <w:tc>
          <w:tcPr>
            <w:tcW w:w="1270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8(39142)37-1-24</w:t>
            </w:r>
          </w:p>
        </w:tc>
        <w:tc>
          <w:tcPr>
            <w:tcW w:w="1688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Кузина </w:t>
            </w:r>
          </w:p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</w:tr>
      <w:tr w:rsidR="00A52A89" w:rsidRPr="0029331A" w:rsidTr="00A52A89">
        <w:trPr>
          <w:trHeight w:val="136"/>
        </w:trPr>
        <w:tc>
          <w:tcPr>
            <w:tcW w:w="5000" w:type="pct"/>
            <w:gridSpan w:val="5"/>
          </w:tcPr>
          <w:p w:rsidR="00A52A89" w:rsidRPr="0029331A" w:rsidRDefault="00A52A89" w:rsidP="00A52A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Дошкольные образовательные организации </w:t>
            </w:r>
          </w:p>
        </w:tc>
      </w:tr>
      <w:tr w:rsidR="00A52A89" w:rsidRPr="0029331A" w:rsidTr="00A52A89">
        <w:trPr>
          <w:trHeight w:val="136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gramStart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Агинский</w:t>
            </w:r>
            <w:proofErr w:type="gramEnd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 д/с №1 «Солнышко»</w:t>
            </w:r>
          </w:p>
        </w:tc>
        <w:tc>
          <w:tcPr>
            <w:tcW w:w="1378" w:type="pct"/>
            <w:gridSpan w:val="2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8(39142)21-5-39 </w:t>
            </w:r>
          </w:p>
        </w:tc>
        <w:tc>
          <w:tcPr>
            <w:tcW w:w="1688" w:type="pct"/>
          </w:tcPr>
          <w:p w:rsidR="00A52A89" w:rsidRPr="00A52A89" w:rsidRDefault="00A52A89" w:rsidP="00A5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proofErr w:type="spellStart"/>
            <w:r w:rsidRPr="00A52A89">
              <w:rPr>
                <w:rFonts w:ascii="Times New Roman" w:hAnsi="Times New Roman" w:cs="Times New Roman"/>
                <w:b/>
                <w:sz w:val="24"/>
                <w:szCs w:val="24"/>
              </w:rPr>
              <w:t>Здрестова</w:t>
            </w:r>
            <w:proofErr w:type="spellEnd"/>
          </w:p>
          <w:bookmarkEnd w:id="0"/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</w:tr>
      <w:tr w:rsidR="00A52A89" w:rsidRPr="0029331A" w:rsidTr="00A52A89">
        <w:trPr>
          <w:trHeight w:val="129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МКДОУ Агинский д/с №2 «Золотой ключик»</w:t>
            </w:r>
          </w:p>
        </w:tc>
        <w:tc>
          <w:tcPr>
            <w:tcW w:w="1378" w:type="pct"/>
            <w:gridSpan w:val="2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8(39142)21-7-75</w:t>
            </w:r>
          </w:p>
        </w:tc>
        <w:tc>
          <w:tcPr>
            <w:tcW w:w="1688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</w:t>
            </w:r>
            <w:r w:rsidRPr="0029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Ивановна</w:t>
            </w:r>
          </w:p>
        </w:tc>
      </w:tr>
      <w:tr w:rsidR="00A52A89" w:rsidRPr="0029331A" w:rsidTr="00A52A89">
        <w:trPr>
          <w:trHeight w:val="136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МКДОУ Агинский д/с №3 «Родничок»</w:t>
            </w:r>
          </w:p>
        </w:tc>
        <w:tc>
          <w:tcPr>
            <w:tcW w:w="1378" w:type="pct"/>
            <w:gridSpan w:val="2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8(39142)21-0-90</w:t>
            </w:r>
          </w:p>
        </w:tc>
        <w:tc>
          <w:tcPr>
            <w:tcW w:w="1688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331A">
              <w:rPr>
                <w:rFonts w:ascii="Times New Roman" w:hAnsi="Times New Roman" w:cs="Times New Roman"/>
                <w:b/>
                <w:sz w:val="24"/>
                <w:szCs w:val="24"/>
              </w:rPr>
              <w:t>Бехлер</w:t>
            </w:r>
            <w:proofErr w:type="spellEnd"/>
            <w:r w:rsidRPr="0029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2A89" w:rsidRPr="00043ECD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Мария Николаевна</w:t>
            </w:r>
            <w:r w:rsidRPr="0004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A89" w:rsidRPr="0029331A" w:rsidTr="00A52A89">
        <w:trPr>
          <w:trHeight w:val="129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Унерский</w:t>
            </w:r>
            <w:proofErr w:type="spellEnd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1378" w:type="pct"/>
            <w:gridSpan w:val="2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8(39142)35-1-19</w:t>
            </w:r>
          </w:p>
        </w:tc>
        <w:tc>
          <w:tcPr>
            <w:tcW w:w="1688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b/>
                <w:sz w:val="24"/>
                <w:szCs w:val="24"/>
              </w:rPr>
              <w:t>Денисенко</w:t>
            </w:r>
          </w:p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Тимофеевна</w:t>
            </w:r>
          </w:p>
        </w:tc>
      </w:tr>
      <w:tr w:rsidR="00A52A89" w:rsidRPr="0029331A" w:rsidTr="00A52A89">
        <w:trPr>
          <w:trHeight w:val="136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Большеарбайский</w:t>
            </w:r>
            <w:proofErr w:type="spellEnd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1378" w:type="pct"/>
            <w:gridSpan w:val="2"/>
          </w:tcPr>
          <w:p w:rsidR="00A52A89" w:rsidRPr="00A52A89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A89">
              <w:rPr>
                <w:rFonts w:ascii="Times New Roman" w:hAnsi="Times New Roman" w:cs="Times New Roman"/>
                <w:bCs/>
                <w:sz w:val="24"/>
                <w:szCs w:val="24"/>
              </w:rPr>
              <w:t>8(39142)36-1-88</w:t>
            </w:r>
          </w:p>
        </w:tc>
        <w:tc>
          <w:tcPr>
            <w:tcW w:w="1688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Резинкина</w:t>
            </w:r>
            <w:proofErr w:type="spellEnd"/>
            <w:r w:rsidRPr="0029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</w:tr>
      <w:tr w:rsidR="00A52A89" w:rsidRPr="0029331A" w:rsidTr="00A52A89">
        <w:trPr>
          <w:trHeight w:val="129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Среднеагинский</w:t>
            </w:r>
            <w:proofErr w:type="spellEnd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1378" w:type="pct"/>
            <w:gridSpan w:val="2"/>
          </w:tcPr>
          <w:p w:rsidR="00A52A89" w:rsidRPr="00A52A89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A89">
              <w:rPr>
                <w:rFonts w:ascii="Times New Roman" w:hAnsi="Times New Roman" w:cs="Times New Roman"/>
                <w:bCs/>
                <w:sz w:val="24"/>
                <w:szCs w:val="24"/>
              </w:rPr>
              <w:t>8(39142)30-5-69</w:t>
            </w:r>
          </w:p>
        </w:tc>
        <w:tc>
          <w:tcPr>
            <w:tcW w:w="1688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Зинченко </w:t>
            </w:r>
          </w:p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</w:tr>
      <w:tr w:rsidR="00A52A89" w:rsidRPr="0029331A" w:rsidTr="00A52A89">
        <w:trPr>
          <w:trHeight w:val="136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МКДОУ Вознесенский д/</w:t>
            </w:r>
            <w:proofErr w:type="gramStart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78" w:type="pct"/>
            <w:gridSpan w:val="2"/>
          </w:tcPr>
          <w:p w:rsidR="00A52A89" w:rsidRPr="00A52A89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A89">
              <w:rPr>
                <w:rFonts w:ascii="Times New Roman" w:hAnsi="Times New Roman" w:cs="Times New Roman"/>
                <w:bCs/>
                <w:sz w:val="24"/>
                <w:szCs w:val="24"/>
              </w:rPr>
              <w:t>8(39142)34-1-25</w:t>
            </w:r>
          </w:p>
        </w:tc>
        <w:tc>
          <w:tcPr>
            <w:tcW w:w="1688" w:type="pct"/>
          </w:tcPr>
          <w:p w:rsidR="00A52A89" w:rsidRDefault="00A52A89" w:rsidP="00A5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РепинаАнна</w:t>
            </w:r>
            <w:proofErr w:type="spellEnd"/>
          </w:p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Васильевна</w:t>
            </w:r>
          </w:p>
        </w:tc>
      </w:tr>
      <w:tr w:rsidR="00A52A89" w:rsidRPr="0029331A" w:rsidTr="00A52A89">
        <w:trPr>
          <w:trHeight w:val="136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pct"/>
            <w:shd w:val="clear" w:color="auto" w:fill="auto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Нагорновский</w:t>
            </w:r>
            <w:proofErr w:type="spellEnd"/>
            <w:r w:rsidRPr="0029331A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1378" w:type="pct"/>
            <w:gridSpan w:val="2"/>
            <w:shd w:val="clear" w:color="auto" w:fill="FFFFFF" w:themeFill="background1"/>
          </w:tcPr>
          <w:p w:rsidR="00A52A89" w:rsidRPr="00A52A89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A89">
              <w:rPr>
                <w:rFonts w:ascii="Times New Roman" w:hAnsi="Times New Roman" w:cs="Times New Roman"/>
                <w:bCs/>
                <w:sz w:val="24"/>
                <w:szCs w:val="24"/>
              </w:rPr>
              <w:t>8(39142)32-2-51</w:t>
            </w:r>
          </w:p>
        </w:tc>
        <w:tc>
          <w:tcPr>
            <w:tcW w:w="1688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Головина </w:t>
            </w:r>
          </w:p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1A">
              <w:rPr>
                <w:rFonts w:ascii="Times New Roman" w:hAnsi="Times New Roman" w:cs="Times New Roman"/>
                <w:sz w:val="24"/>
                <w:szCs w:val="24"/>
              </w:rPr>
              <w:t>Снежана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A89" w:rsidRPr="0029331A" w:rsidTr="00A52A89">
        <w:trPr>
          <w:trHeight w:val="136"/>
        </w:trPr>
        <w:tc>
          <w:tcPr>
            <w:tcW w:w="5000" w:type="pct"/>
            <w:gridSpan w:val="5"/>
          </w:tcPr>
          <w:p w:rsidR="00A52A89" w:rsidRPr="0029331A" w:rsidRDefault="00A52A89" w:rsidP="00A52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дополнительного образования</w:t>
            </w:r>
          </w:p>
        </w:tc>
      </w:tr>
      <w:tr w:rsidR="00A52A89" w:rsidRPr="0029331A" w:rsidTr="00A52A89">
        <w:trPr>
          <w:trHeight w:val="136"/>
        </w:trPr>
        <w:tc>
          <w:tcPr>
            <w:tcW w:w="509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pct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Саянский Районный ЦДТ</w:t>
            </w:r>
          </w:p>
        </w:tc>
        <w:tc>
          <w:tcPr>
            <w:tcW w:w="1378" w:type="pct"/>
            <w:gridSpan w:val="2"/>
          </w:tcPr>
          <w:p w:rsidR="00A52A89" w:rsidRPr="0029331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8(39142)21-4-94</w:t>
            </w:r>
          </w:p>
        </w:tc>
        <w:tc>
          <w:tcPr>
            <w:tcW w:w="1688" w:type="pct"/>
          </w:tcPr>
          <w:p w:rsidR="00A52A89" w:rsidRDefault="00A52A89" w:rsidP="00A5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2A89" w:rsidRPr="00ED684A" w:rsidRDefault="00A52A89" w:rsidP="00A5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4A">
              <w:rPr>
                <w:rFonts w:ascii="Times New Roman" w:hAnsi="Times New Roman" w:cs="Times New Roman"/>
                <w:sz w:val="24"/>
                <w:szCs w:val="24"/>
              </w:rPr>
              <w:t>Елена Адамовна</w:t>
            </w:r>
          </w:p>
        </w:tc>
      </w:tr>
    </w:tbl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Default="007922FF">
      <w:pPr>
        <w:rPr>
          <w:rFonts w:ascii="Times New Roman" w:hAnsi="Times New Roman" w:cs="Times New Roman"/>
          <w:sz w:val="24"/>
          <w:szCs w:val="24"/>
        </w:rPr>
      </w:pPr>
    </w:p>
    <w:p w:rsidR="007922FF" w:rsidRPr="0029331A" w:rsidRDefault="007922FF">
      <w:pPr>
        <w:rPr>
          <w:rFonts w:ascii="Times New Roman" w:hAnsi="Times New Roman" w:cs="Times New Roman"/>
          <w:sz w:val="24"/>
          <w:szCs w:val="24"/>
        </w:rPr>
      </w:pPr>
    </w:p>
    <w:sectPr w:rsidR="007922FF" w:rsidRPr="0029331A" w:rsidSect="00A52A8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CFA" w:rsidRDefault="00ED6CFA" w:rsidP="004C0882">
      <w:pPr>
        <w:spacing w:after="0" w:line="240" w:lineRule="auto"/>
      </w:pPr>
      <w:r>
        <w:separator/>
      </w:r>
    </w:p>
  </w:endnote>
  <w:endnote w:type="continuationSeparator" w:id="0">
    <w:p w:rsidR="00ED6CFA" w:rsidRDefault="00ED6CFA" w:rsidP="004C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CFA" w:rsidRDefault="00ED6CFA" w:rsidP="004C0882">
      <w:pPr>
        <w:spacing w:after="0" w:line="240" w:lineRule="auto"/>
      </w:pPr>
      <w:r>
        <w:separator/>
      </w:r>
    </w:p>
  </w:footnote>
  <w:footnote w:type="continuationSeparator" w:id="0">
    <w:p w:rsidR="00ED6CFA" w:rsidRDefault="00ED6CFA" w:rsidP="004C0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19C8"/>
    <w:rsid w:val="0000292A"/>
    <w:rsid w:val="00017C63"/>
    <w:rsid w:val="000229C1"/>
    <w:rsid w:val="000339D9"/>
    <w:rsid w:val="00037CD7"/>
    <w:rsid w:val="00043ECD"/>
    <w:rsid w:val="00046073"/>
    <w:rsid w:val="00051A09"/>
    <w:rsid w:val="00055D3E"/>
    <w:rsid w:val="00063EF3"/>
    <w:rsid w:val="00065AA7"/>
    <w:rsid w:val="000805D4"/>
    <w:rsid w:val="00084100"/>
    <w:rsid w:val="00093BC2"/>
    <w:rsid w:val="000941A0"/>
    <w:rsid w:val="000A0616"/>
    <w:rsid w:val="000A60A4"/>
    <w:rsid w:val="000B5FF0"/>
    <w:rsid w:val="000C2A34"/>
    <w:rsid w:val="000C52AC"/>
    <w:rsid w:val="000D168E"/>
    <w:rsid w:val="000E0C04"/>
    <w:rsid w:val="00113711"/>
    <w:rsid w:val="00143B6A"/>
    <w:rsid w:val="00146C03"/>
    <w:rsid w:val="00165518"/>
    <w:rsid w:val="0017529F"/>
    <w:rsid w:val="00176262"/>
    <w:rsid w:val="001B1305"/>
    <w:rsid w:val="001B5501"/>
    <w:rsid w:val="001C0DA6"/>
    <w:rsid w:val="001C18CF"/>
    <w:rsid w:val="001C2C68"/>
    <w:rsid w:val="001E24B8"/>
    <w:rsid w:val="001E7315"/>
    <w:rsid w:val="002047BD"/>
    <w:rsid w:val="00206837"/>
    <w:rsid w:val="00207A11"/>
    <w:rsid w:val="0022351F"/>
    <w:rsid w:val="0023171A"/>
    <w:rsid w:val="00242F88"/>
    <w:rsid w:val="00243AF4"/>
    <w:rsid w:val="00250129"/>
    <w:rsid w:val="0027302A"/>
    <w:rsid w:val="0029331A"/>
    <w:rsid w:val="002A3ED3"/>
    <w:rsid w:val="002B4D4D"/>
    <w:rsid w:val="002D156E"/>
    <w:rsid w:val="002F4802"/>
    <w:rsid w:val="00313AB7"/>
    <w:rsid w:val="00320B9A"/>
    <w:rsid w:val="0032292E"/>
    <w:rsid w:val="00324DA7"/>
    <w:rsid w:val="00330011"/>
    <w:rsid w:val="00337A2F"/>
    <w:rsid w:val="00351F8E"/>
    <w:rsid w:val="00354929"/>
    <w:rsid w:val="00354D8E"/>
    <w:rsid w:val="003608D4"/>
    <w:rsid w:val="003909BD"/>
    <w:rsid w:val="0039479E"/>
    <w:rsid w:val="003A6226"/>
    <w:rsid w:val="003B0075"/>
    <w:rsid w:val="003C27CB"/>
    <w:rsid w:val="003D3012"/>
    <w:rsid w:val="003D5081"/>
    <w:rsid w:val="003E62C0"/>
    <w:rsid w:val="00410910"/>
    <w:rsid w:val="00412B7B"/>
    <w:rsid w:val="004139DA"/>
    <w:rsid w:val="004206A1"/>
    <w:rsid w:val="00420DD3"/>
    <w:rsid w:val="004357BF"/>
    <w:rsid w:val="0046666B"/>
    <w:rsid w:val="00481174"/>
    <w:rsid w:val="00490E6E"/>
    <w:rsid w:val="004932F1"/>
    <w:rsid w:val="004A54E9"/>
    <w:rsid w:val="004B0D2B"/>
    <w:rsid w:val="004B2D82"/>
    <w:rsid w:val="004C0882"/>
    <w:rsid w:val="004D111B"/>
    <w:rsid w:val="004D58DE"/>
    <w:rsid w:val="004D768A"/>
    <w:rsid w:val="005034D8"/>
    <w:rsid w:val="00514BEB"/>
    <w:rsid w:val="00517207"/>
    <w:rsid w:val="005212DF"/>
    <w:rsid w:val="00521DF2"/>
    <w:rsid w:val="005227E1"/>
    <w:rsid w:val="0053051B"/>
    <w:rsid w:val="005328AE"/>
    <w:rsid w:val="0055461C"/>
    <w:rsid w:val="00557526"/>
    <w:rsid w:val="00576FDA"/>
    <w:rsid w:val="00581161"/>
    <w:rsid w:val="0059636A"/>
    <w:rsid w:val="005B1085"/>
    <w:rsid w:val="005B4669"/>
    <w:rsid w:val="005B5CB7"/>
    <w:rsid w:val="005C5815"/>
    <w:rsid w:val="005C7410"/>
    <w:rsid w:val="005E048F"/>
    <w:rsid w:val="005F13E4"/>
    <w:rsid w:val="005F5D01"/>
    <w:rsid w:val="00642F57"/>
    <w:rsid w:val="00643952"/>
    <w:rsid w:val="00653C12"/>
    <w:rsid w:val="00665427"/>
    <w:rsid w:val="006705A1"/>
    <w:rsid w:val="00674EE0"/>
    <w:rsid w:val="00681753"/>
    <w:rsid w:val="00681D03"/>
    <w:rsid w:val="00696AFA"/>
    <w:rsid w:val="006973A2"/>
    <w:rsid w:val="006A38FD"/>
    <w:rsid w:val="006B3F1F"/>
    <w:rsid w:val="006C6A2E"/>
    <w:rsid w:val="006D3534"/>
    <w:rsid w:val="006D6E74"/>
    <w:rsid w:val="006E3427"/>
    <w:rsid w:val="006E7225"/>
    <w:rsid w:val="006F03E2"/>
    <w:rsid w:val="006F0534"/>
    <w:rsid w:val="007037DD"/>
    <w:rsid w:val="0070517A"/>
    <w:rsid w:val="0070717E"/>
    <w:rsid w:val="00707236"/>
    <w:rsid w:val="00707C1C"/>
    <w:rsid w:val="00714024"/>
    <w:rsid w:val="00742651"/>
    <w:rsid w:val="00746811"/>
    <w:rsid w:val="00756352"/>
    <w:rsid w:val="007723F4"/>
    <w:rsid w:val="00781BA3"/>
    <w:rsid w:val="00787051"/>
    <w:rsid w:val="00787783"/>
    <w:rsid w:val="007922FF"/>
    <w:rsid w:val="00797446"/>
    <w:rsid w:val="007B57BB"/>
    <w:rsid w:val="007E5348"/>
    <w:rsid w:val="007F4C2D"/>
    <w:rsid w:val="00813B38"/>
    <w:rsid w:val="0081739A"/>
    <w:rsid w:val="00843EA8"/>
    <w:rsid w:val="0087182D"/>
    <w:rsid w:val="00887D08"/>
    <w:rsid w:val="008A0D61"/>
    <w:rsid w:val="008A2D94"/>
    <w:rsid w:val="008C5165"/>
    <w:rsid w:val="008E1E5B"/>
    <w:rsid w:val="009039DE"/>
    <w:rsid w:val="009411A8"/>
    <w:rsid w:val="00955964"/>
    <w:rsid w:val="009635B6"/>
    <w:rsid w:val="0096605D"/>
    <w:rsid w:val="00975FFA"/>
    <w:rsid w:val="00993EA6"/>
    <w:rsid w:val="009B2F95"/>
    <w:rsid w:val="009B70C8"/>
    <w:rsid w:val="009C2B5B"/>
    <w:rsid w:val="009C6512"/>
    <w:rsid w:val="009D432C"/>
    <w:rsid w:val="009D6CDE"/>
    <w:rsid w:val="009D6FC7"/>
    <w:rsid w:val="009F11FB"/>
    <w:rsid w:val="009F19C8"/>
    <w:rsid w:val="009F52D5"/>
    <w:rsid w:val="009F671C"/>
    <w:rsid w:val="00A02A0A"/>
    <w:rsid w:val="00A177CA"/>
    <w:rsid w:val="00A22CB1"/>
    <w:rsid w:val="00A2491B"/>
    <w:rsid w:val="00A24B5A"/>
    <w:rsid w:val="00A4163F"/>
    <w:rsid w:val="00A46FF2"/>
    <w:rsid w:val="00A52A89"/>
    <w:rsid w:val="00A61C0D"/>
    <w:rsid w:val="00A65B31"/>
    <w:rsid w:val="00A672E9"/>
    <w:rsid w:val="00AA0A06"/>
    <w:rsid w:val="00AA2E4A"/>
    <w:rsid w:val="00AC4D2C"/>
    <w:rsid w:val="00AD3973"/>
    <w:rsid w:val="00AD6684"/>
    <w:rsid w:val="00B0790D"/>
    <w:rsid w:val="00B44A5C"/>
    <w:rsid w:val="00B6076C"/>
    <w:rsid w:val="00B80E5B"/>
    <w:rsid w:val="00B8382D"/>
    <w:rsid w:val="00B90FB5"/>
    <w:rsid w:val="00BA1356"/>
    <w:rsid w:val="00BA4D31"/>
    <w:rsid w:val="00BA758F"/>
    <w:rsid w:val="00BB00DD"/>
    <w:rsid w:val="00BB48B3"/>
    <w:rsid w:val="00BC608C"/>
    <w:rsid w:val="00BE57EE"/>
    <w:rsid w:val="00BF67F7"/>
    <w:rsid w:val="00C03530"/>
    <w:rsid w:val="00C10B5C"/>
    <w:rsid w:val="00C26935"/>
    <w:rsid w:val="00C37490"/>
    <w:rsid w:val="00C42627"/>
    <w:rsid w:val="00C50483"/>
    <w:rsid w:val="00C5739F"/>
    <w:rsid w:val="00C86866"/>
    <w:rsid w:val="00C91FA7"/>
    <w:rsid w:val="00CB6719"/>
    <w:rsid w:val="00CB6DB2"/>
    <w:rsid w:val="00CC7B4D"/>
    <w:rsid w:val="00CD6422"/>
    <w:rsid w:val="00CE54EA"/>
    <w:rsid w:val="00CE7BC5"/>
    <w:rsid w:val="00D01534"/>
    <w:rsid w:val="00D01B3A"/>
    <w:rsid w:val="00D02C64"/>
    <w:rsid w:val="00D5209F"/>
    <w:rsid w:val="00D5480D"/>
    <w:rsid w:val="00D65114"/>
    <w:rsid w:val="00D6797E"/>
    <w:rsid w:val="00D73B3E"/>
    <w:rsid w:val="00D74DE6"/>
    <w:rsid w:val="00D76B36"/>
    <w:rsid w:val="00D8125D"/>
    <w:rsid w:val="00D830F1"/>
    <w:rsid w:val="00D83BDD"/>
    <w:rsid w:val="00D84365"/>
    <w:rsid w:val="00D97BDA"/>
    <w:rsid w:val="00DA309E"/>
    <w:rsid w:val="00DA35CA"/>
    <w:rsid w:val="00DA3EFD"/>
    <w:rsid w:val="00DA4978"/>
    <w:rsid w:val="00DA75F0"/>
    <w:rsid w:val="00DB3961"/>
    <w:rsid w:val="00DB40B9"/>
    <w:rsid w:val="00DB6C05"/>
    <w:rsid w:val="00DB7867"/>
    <w:rsid w:val="00DC3126"/>
    <w:rsid w:val="00DE0AC9"/>
    <w:rsid w:val="00DE65A3"/>
    <w:rsid w:val="00DF3DA2"/>
    <w:rsid w:val="00E120C2"/>
    <w:rsid w:val="00E137AC"/>
    <w:rsid w:val="00E2786E"/>
    <w:rsid w:val="00E473C0"/>
    <w:rsid w:val="00E618BE"/>
    <w:rsid w:val="00E70360"/>
    <w:rsid w:val="00E94878"/>
    <w:rsid w:val="00E94B72"/>
    <w:rsid w:val="00EB6EB1"/>
    <w:rsid w:val="00EC2FF3"/>
    <w:rsid w:val="00ED684A"/>
    <w:rsid w:val="00ED6CFA"/>
    <w:rsid w:val="00ED7DF2"/>
    <w:rsid w:val="00EE6F86"/>
    <w:rsid w:val="00F013B0"/>
    <w:rsid w:val="00F074E7"/>
    <w:rsid w:val="00F155F9"/>
    <w:rsid w:val="00F17138"/>
    <w:rsid w:val="00F20FC5"/>
    <w:rsid w:val="00F25BD7"/>
    <w:rsid w:val="00F2676F"/>
    <w:rsid w:val="00F31183"/>
    <w:rsid w:val="00F4413F"/>
    <w:rsid w:val="00F44CA1"/>
    <w:rsid w:val="00F54E52"/>
    <w:rsid w:val="00F647F2"/>
    <w:rsid w:val="00F738F9"/>
    <w:rsid w:val="00F7709C"/>
    <w:rsid w:val="00F871F0"/>
    <w:rsid w:val="00F96584"/>
    <w:rsid w:val="00FC1F1E"/>
    <w:rsid w:val="00FD2556"/>
    <w:rsid w:val="00FD2560"/>
    <w:rsid w:val="00FD3E28"/>
    <w:rsid w:val="00FD4351"/>
    <w:rsid w:val="00FD53CE"/>
    <w:rsid w:val="00FE3302"/>
    <w:rsid w:val="00FE3347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CA"/>
  </w:style>
  <w:style w:type="paragraph" w:styleId="1">
    <w:name w:val="heading 1"/>
    <w:basedOn w:val="a"/>
    <w:next w:val="a"/>
    <w:link w:val="10"/>
    <w:uiPriority w:val="9"/>
    <w:qFormat/>
    <w:rsid w:val="004C0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529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C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882"/>
  </w:style>
  <w:style w:type="paragraph" w:styleId="a7">
    <w:name w:val="footer"/>
    <w:basedOn w:val="a"/>
    <w:link w:val="a8"/>
    <w:uiPriority w:val="99"/>
    <w:unhideWhenUsed/>
    <w:rsid w:val="004C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882"/>
  </w:style>
  <w:style w:type="character" w:customStyle="1" w:styleId="10">
    <w:name w:val="Заголовок 1 Знак"/>
    <w:basedOn w:val="a0"/>
    <w:link w:val="1"/>
    <w:uiPriority w:val="9"/>
    <w:rsid w:val="004C0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-bold1">
    <w:name w:val="text-bold1"/>
    <w:basedOn w:val="a0"/>
    <w:rsid w:val="00F9658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8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3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comp14</dc:creator>
  <cp:lastModifiedBy>Nikishina</cp:lastModifiedBy>
  <cp:revision>23</cp:revision>
  <cp:lastPrinted>2020-07-28T06:35:00Z</cp:lastPrinted>
  <dcterms:created xsi:type="dcterms:W3CDTF">2017-09-05T07:50:00Z</dcterms:created>
  <dcterms:modified xsi:type="dcterms:W3CDTF">2020-08-31T06:33:00Z</dcterms:modified>
</cp:coreProperties>
</file>