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F" w:rsidRPr="00D536A4" w:rsidRDefault="006E3152" w:rsidP="00D536A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 муниципального этапа </w:t>
      </w:r>
      <w:r w:rsidR="00D536A4" w:rsidRPr="00D536A4">
        <w:rPr>
          <w:rFonts w:ascii="Times New Roman" w:hAnsi="Times New Roman"/>
          <w:b/>
          <w:sz w:val="28"/>
          <w:szCs w:val="28"/>
        </w:rPr>
        <w:t>Всероссийских спортивных игр школьных спортивных клубов в</w:t>
      </w:r>
      <w:r w:rsidR="00D536A4">
        <w:rPr>
          <w:rFonts w:ascii="Times New Roman" w:hAnsi="Times New Roman"/>
          <w:b/>
          <w:sz w:val="28"/>
          <w:szCs w:val="28"/>
        </w:rPr>
        <w:t xml:space="preserve"> </w:t>
      </w:r>
      <w:r w:rsidR="00D536A4" w:rsidRPr="00D536A4">
        <w:rPr>
          <w:rFonts w:ascii="Times New Roman" w:hAnsi="Times New Roman"/>
          <w:b/>
          <w:sz w:val="28"/>
          <w:szCs w:val="28"/>
        </w:rPr>
        <w:t xml:space="preserve">Саянском районе </w:t>
      </w:r>
      <w:r w:rsidR="00CA1C6A">
        <w:rPr>
          <w:rFonts w:ascii="Times New Roman" w:hAnsi="Times New Roman"/>
          <w:b/>
          <w:sz w:val="28"/>
          <w:szCs w:val="28"/>
        </w:rPr>
        <w:t>2022-2023г</w:t>
      </w:r>
    </w:p>
    <w:tbl>
      <w:tblPr>
        <w:tblpPr w:leftFromText="180" w:rightFromText="180" w:vertAnchor="text" w:horzAnchor="margin" w:tblpX="-494" w:tblpY="49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275"/>
        <w:gridCol w:w="851"/>
        <w:gridCol w:w="850"/>
        <w:gridCol w:w="709"/>
        <w:gridCol w:w="1276"/>
        <w:gridCol w:w="1418"/>
        <w:gridCol w:w="2551"/>
      </w:tblGrid>
      <w:tr w:rsidR="00941620" w:rsidRPr="00D227B9" w:rsidTr="000D194A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941620" w:rsidRPr="000A51BD" w:rsidRDefault="00941620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941620" w:rsidRPr="003B1D62" w:rsidRDefault="00941620" w:rsidP="0030152F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20" w:rsidRDefault="00941620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место в виде программы/</w:t>
            </w:r>
          </w:p>
          <w:p w:rsidR="00941620" w:rsidRDefault="00941620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очков</w:t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 в виде программы</w:t>
            </w:r>
          </w:p>
          <w:p w:rsidR="00941620" w:rsidRPr="003B1D62" w:rsidRDefault="00941620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20" w:rsidRPr="003B1D62" w:rsidRDefault="00941620" w:rsidP="001A666C">
            <w:pPr>
              <w:tabs>
                <w:tab w:val="left" w:pos="762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1620" w:rsidRPr="003B1D62" w:rsidRDefault="00941620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набранных очков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20" w:rsidRPr="003B1D62" w:rsidRDefault="00941620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в комплексном зачете</w:t>
            </w:r>
          </w:p>
          <w:p w:rsidR="00941620" w:rsidRPr="003B1D62" w:rsidRDefault="00941620" w:rsidP="001A666C">
            <w:pPr>
              <w:tabs>
                <w:tab w:val="left" w:pos="762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20" w:rsidRPr="00D227B9" w:rsidTr="000D194A">
        <w:trPr>
          <w:cantSplit/>
          <w:trHeight w:val="25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  <w:vAlign w:val="center"/>
          </w:tcPr>
          <w:p w:rsidR="00941620" w:rsidRPr="002E16EF" w:rsidRDefault="00941620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16EF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941620" w:rsidRPr="002E16EF" w:rsidRDefault="00941620" w:rsidP="000F131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46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 </w:t>
            </w:r>
            <w:r w:rsidRPr="00AE2746">
              <w:rPr>
                <w:rFonts w:ascii="Times New Roman" w:hAnsi="Times New Roman"/>
                <w:sz w:val="24"/>
                <w:szCs w:val="24"/>
              </w:rPr>
              <w:t>(юн</w:t>
            </w:r>
            <w:r>
              <w:rPr>
                <w:rFonts w:ascii="Times New Roman" w:hAnsi="Times New Roman"/>
                <w:sz w:val="24"/>
                <w:szCs w:val="24"/>
              </w:rPr>
              <w:t>оши)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941620" w:rsidRPr="002E16EF" w:rsidRDefault="00941620" w:rsidP="000F131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46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 (девушки)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941620" w:rsidRPr="002E16EF" w:rsidRDefault="00941620" w:rsidP="007159D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  <w:r w:rsidRPr="00AE2746">
              <w:rPr>
                <w:rFonts w:ascii="Times New Roman" w:hAnsi="Times New Roman"/>
                <w:sz w:val="24"/>
                <w:szCs w:val="24"/>
              </w:rPr>
              <w:t>(юн</w:t>
            </w:r>
            <w:r>
              <w:rPr>
                <w:rFonts w:ascii="Times New Roman" w:hAnsi="Times New Roman"/>
                <w:sz w:val="24"/>
                <w:szCs w:val="24"/>
              </w:rPr>
              <w:t>оши)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620" w:rsidRPr="002E16EF" w:rsidRDefault="00941620" w:rsidP="007159D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941620" w:rsidRPr="00D227B9" w:rsidTr="000D194A">
        <w:trPr>
          <w:trHeight w:val="275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«Агинская </w:t>
            </w:r>
            <w:r w:rsidRPr="00A6430E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41620" w:rsidRPr="00164279" w:rsidRDefault="00941620" w:rsidP="000B4588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I/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1620" w:rsidRPr="00D227B9" w:rsidTr="000D194A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«Агинская </w:t>
            </w:r>
            <w:r w:rsidRPr="00A6430E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 2»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41620" w:rsidRPr="00164279" w:rsidRDefault="00941620" w:rsidP="000B4588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II/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II/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3A8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941620" w:rsidRPr="00D227B9" w:rsidTr="000D194A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6430E" w:rsidRDefault="00941620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Большеарбайская СОШ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/25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/25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3A8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941620" w:rsidRPr="00D227B9" w:rsidTr="000D194A">
        <w:trPr>
          <w:trHeight w:val="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Вознесенская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593E4A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941620" w:rsidRPr="00D227B9" w:rsidTr="000D194A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Гладковская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593E4A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II/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941620" w:rsidRPr="00D227B9" w:rsidTr="000D194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Кулижниковская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41620" w:rsidRPr="00D227B9" w:rsidTr="000D194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Межовская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E52047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I/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I/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3A8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941620" w:rsidRPr="00D227B9" w:rsidTr="000D194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Орьевская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593E4A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41620" w:rsidRPr="00D227B9" w:rsidTr="000D194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Среднеагинская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941620" w:rsidRPr="00D227B9" w:rsidTr="000D194A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Тугачинская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941620" w:rsidRPr="00D227B9" w:rsidTr="000D194A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Унерская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41620" w:rsidRPr="00D227B9" w:rsidTr="000D194A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Тинская 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593E4A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620" w:rsidRPr="00CC23A8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941620" w:rsidRPr="00D227B9" w:rsidTr="000D194A">
        <w:trPr>
          <w:trHeight w:val="2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1620" w:rsidRDefault="00941620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Малиновская 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1620" w:rsidRPr="00A53BEE" w:rsidRDefault="00941620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36A4" w:rsidRPr="00240315" w:rsidRDefault="00D536A4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sectPr w:rsidR="00D536A4" w:rsidRPr="00240315" w:rsidSect="00960D9D">
      <w:headerReference w:type="default" r:id="rId6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8F" w:rsidRDefault="00D6758F" w:rsidP="0041695E">
      <w:pPr>
        <w:spacing w:after="0" w:line="240" w:lineRule="auto"/>
      </w:pPr>
      <w:r>
        <w:separator/>
      </w:r>
    </w:p>
  </w:endnote>
  <w:endnote w:type="continuationSeparator" w:id="1">
    <w:p w:rsidR="00D6758F" w:rsidRDefault="00D6758F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8F" w:rsidRDefault="00D6758F" w:rsidP="0041695E">
      <w:pPr>
        <w:spacing w:after="0" w:line="240" w:lineRule="auto"/>
      </w:pPr>
      <w:r>
        <w:separator/>
      </w:r>
    </w:p>
  </w:footnote>
  <w:footnote w:type="continuationSeparator" w:id="1">
    <w:p w:rsidR="00D6758F" w:rsidRDefault="00D6758F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E" w:rsidRDefault="0041695E" w:rsidP="00EA3A34">
    <w:pPr>
      <w:pStyle w:val="a3"/>
    </w:pPr>
  </w:p>
  <w:p w:rsidR="0041695E" w:rsidRDefault="00416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A9E"/>
    <w:rsid w:val="00003D95"/>
    <w:rsid w:val="000072C5"/>
    <w:rsid w:val="00016CD6"/>
    <w:rsid w:val="0001750B"/>
    <w:rsid w:val="00030BA2"/>
    <w:rsid w:val="00033035"/>
    <w:rsid w:val="00033986"/>
    <w:rsid w:val="000357DE"/>
    <w:rsid w:val="00062F68"/>
    <w:rsid w:val="00071D74"/>
    <w:rsid w:val="0009417C"/>
    <w:rsid w:val="0009450C"/>
    <w:rsid w:val="000A1B3A"/>
    <w:rsid w:val="000A51BD"/>
    <w:rsid w:val="000B4588"/>
    <w:rsid w:val="000B66C7"/>
    <w:rsid w:val="000D194A"/>
    <w:rsid w:val="000E6D22"/>
    <w:rsid w:val="000F1317"/>
    <w:rsid w:val="00101976"/>
    <w:rsid w:val="0010246E"/>
    <w:rsid w:val="00102EFD"/>
    <w:rsid w:val="00103A70"/>
    <w:rsid w:val="00107288"/>
    <w:rsid w:val="001430B6"/>
    <w:rsid w:val="00145BF3"/>
    <w:rsid w:val="00157369"/>
    <w:rsid w:val="001640D5"/>
    <w:rsid w:val="00164279"/>
    <w:rsid w:val="001646E5"/>
    <w:rsid w:val="0017094E"/>
    <w:rsid w:val="001929F4"/>
    <w:rsid w:val="001A58FC"/>
    <w:rsid w:val="001A666C"/>
    <w:rsid w:val="001A760E"/>
    <w:rsid w:val="001B1E76"/>
    <w:rsid w:val="001C11DE"/>
    <w:rsid w:val="001C528A"/>
    <w:rsid w:val="001E1578"/>
    <w:rsid w:val="002004A8"/>
    <w:rsid w:val="00205FA3"/>
    <w:rsid w:val="0023060D"/>
    <w:rsid w:val="00240315"/>
    <w:rsid w:val="0024152F"/>
    <w:rsid w:val="002618C2"/>
    <w:rsid w:val="00271EF5"/>
    <w:rsid w:val="002A447D"/>
    <w:rsid w:val="002B2C0E"/>
    <w:rsid w:val="002D113A"/>
    <w:rsid w:val="002D2423"/>
    <w:rsid w:val="002D554A"/>
    <w:rsid w:val="002E16EF"/>
    <w:rsid w:val="0030152F"/>
    <w:rsid w:val="0031460C"/>
    <w:rsid w:val="00317310"/>
    <w:rsid w:val="003238B7"/>
    <w:rsid w:val="00337B4B"/>
    <w:rsid w:val="00364A4E"/>
    <w:rsid w:val="0037169F"/>
    <w:rsid w:val="00383ED9"/>
    <w:rsid w:val="00397DA0"/>
    <w:rsid w:val="003B1D62"/>
    <w:rsid w:val="003D3765"/>
    <w:rsid w:val="003D3C86"/>
    <w:rsid w:val="003D7272"/>
    <w:rsid w:val="003E3F3A"/>
    <w:rsid w:val="00407001"/>
    <w:rsid w:val="0041695E"/>
    <w:rsid w:val="004314A3"/>
    <w:rsid w:val="00463084"/>
    <w:rsid w:val="00465433"/>
    <w:rsid w:val="0048184D"/>
    <w:rsid w:val="0048347A"/>
    <w:rsid w:val="00494AA3"/>
    <w:rsid w:val="00495634"/>
    <w:rsid w:val="004B16B3"/>
    <w:rsid w:val="004E2FE9"/>
    <w:rsid w:val="004E44FD"/>
    <w:rsid w:val="005117DB"/>
    <w:rsid w:val="00511D42"/>
    <w:rsid w:val="00515F88"/>
    <w:rsid w:val="0053027D"/>
    <w:rsid w:val="00541DEC"/>
    <w:rsid w:val="00565F77"/>
    <w:rsid w:val="00593E4A"/>
    <w:rsid w:val="005954BF"/>
    <w:rsid w:val="00597793"/>
    <w:rsid w:val="005B4F30"/>
    <w:rsid w:val="005B5908"/>
    <w:rsid w:val="005E2F72"/>
    <w:rsid w:val="005E6D77"/>
    <w:rsid w:val="005F4AEA"/>
    <w:rsid w:val="00600EC1"/>
    <w:rsid w:val="0063026F"/>
    <w:rsid w:val="0063125D"/>
    <w:rsid w:val="006325E0"/>
    <w:rsid w:val="00657893"/>
    <w:rsid w:val="0068144F"/>
    <w:rsid w:val="00684EF6"/>
    <w:rsid w:val="006A65AD"/>
    <w:rsid w:val="006B1255"/>
    <w:rsid w:val="006C04BF"/>
    <w:rsid w:val="006E1A3A"/>
    <w:rsid w:val="006E3152"/>
    <w:rsid w:val="007014C8"/>
    <w:rsid w:val="00706462"/>
    <w:rsid w:val="00707AA8"/>
    <w:rsid w:val="0071554E"/>
    <w:rsid w:val="007159D7"/>
    <w:rsid w:val="00725D8F"/>
    <w:rsid w:val="0073315D"/>
    <w:rsid w:val="00740325"/>
    <w:rsid w:val="00744407"/>
    <w:rsid w:val="00786CC5"/>
    <w:rsid w:val="00792BB4"/>
    <w:rsid w:val="007A2B37"/>
    <w:rsid w:val="007C7BAA"/>
    <w:rsid w:val="007E149E"/>
    <w:rsid w:val="007E7AB9"/>
    <w:rsid w:val="007F4F94"/>
    <w:rsid w:val="00807E70"/>
    <w:rsid w:val="008174C0"/>
    <w:rsid w:val="008227C1"/>
    <w:rsid w:val="00824B1A"/>
    <w:rsid w:val="008304D7"/>
    <w:rsid w:val="008304F5"/>
    <w:rsid w:val="00864FFD"/>
    <w:rsid w:val="00867E38"/>
    <w:rsid w:val="0087031F"/>
    <w:rsid w:val="00895119"/>
    <w:rsid w:val="008A0EA2"/>
    <w:rsid w:val="008B7606"/>
    <w:rsid w:val="008C41AB"/>
    <w:rsid w:val="008D064C"/>
    <w:rsid w:val="008D16A8"/>
    <w:rsid w:val="008D5CB8"/>
    <w:rsid w:val="009221B8"/>
    <w:rsid w:val="00941620"/>
    <w:rsid w:val="00947E03"/>
    <w:rsid w:val="00960D9D"/>
    <w:rsid w:val="00975975"/>
    <w:rsid w:val="00983221"/>
    <w:rsid w:val="00990796"/>
    <w:rsid w:val="009A7E7B"/>
    <w:rsid w:val="009D0A8C"/>
    <w:rsid w:val="009E52AD"/>
    <w:rsid w:val="009F699D"/>
    <w:rsid w:val="00A063E3"/>
    <w:rsid w:val="00A1125A"/>
    <w:rsid w:val="00A1227C"/>
    <w:rsid w:val="00A12595"/>
    <w:rsid w:val="00A24890"/>
    <w:rsid w:val="00A2542D"/>
    <w:rsid w:val="00A43A9C"/>
    <w:rsid w:val="00A53BEE"/>
    <w:rsid w:val="00A54E77"/>
    <w:rsid w:val="00A661C2"/>
    <w:rsid w:val="00A7412F"/>
    <w:rsid w:val="00A86A42"/>
    <w:rsid w:val="00A9651E"/>
    <w:rsid w:val="00AB62E3"/>
    <w:rsid w:val="00AD7D31"/>
    <w:rsid w:val="00AE2746"/>
    <w:rsid w:val="00AE3733"/>
    <w:rsid w:val="00AE78CE"/>
    <w:rsid w:val="00AF3A9E"/>
    <w:rsid w:val="00B22072"/>
    <w:rsid w:val="00B25976"/>
    <w:rsid w:val="00B36AC2"/>
    <w:rsid w:val="00B507A9"/>
    <w:rsid w:val="00B507EB"/>
    <w:rsid w:val="00B571E5"/>
    <w:rsid w:val="00B77260"/>
    <w:rsid w:val="00B91637"/>
    <w:rsid w:val="00BA07B3"/>
    <w:rsid w:val="00BA7260"/>
    <w:rsid w:val="00BB7381"/>
    <w:rsid w:val="00BC37C8"/>
    <w:rsid w:val="00BC4965"/>
    <w:rsid w:val="00BE0043"/>
    <w:rsid w:val="00BF0E90"/>
    <w:rsid w:val="00BF2675"/>
    <w:rsid w:val="00BF4AD8"/>
    <w:rsid w:val="00BF6C50"/>
    <w:rsid w:val="00C1352C"/>
    <w:rsid w:val="00C2579D"/>
    <w:rsid w:val="00C332CD"/>
    <w:rsid w:val="00C5411A"/>
    <w:rsid w:val="00C552B5"/>
    <w:rsid w:val="00CA1C6A"/>
    <w:rsid w:val="00CA367B"/>
    <w:rsid w:val="00CA70D8"/>
    <w:rsid w:val="00CB2E8C"/>
    <w:rsid w:val="00CC23A8"/>
    <w:rsid w:val="00D05379"/>
    <w:rsid w:val="00D14874"/>
    <w:rsid w:val="00D1554E"/>
    <w:rsid w:val="00D3156A"/>
    <w:rsid w:val="00D36D14"/>
    <w:rsid w:val="00D40ABF"/>
    <w:rsid w:val="00D536A4"/>
    <w:rsid w:val="00D5558E"/>
    <w:rsid w:val="00D6758F"/>
    <w:rsid w:val="00D712EB"/>
    <w:rsid w:val="00D90209"/>
    <w:rsid w:val="00DD6D7E"/>
    <w:rsid w:val="00DF5BF7"/>
    <w:rsid w:val="00E52047"/>
    <w:rsid w:val="00E657AB"/>
    <w:rsid w:val="00E73CB4"/>
    <w:rsid w:val="00E845C9"/>
    <w:rsid w:val="00E93BA0"/>
    <w:rsid w:val="00E93D25"/>
    <w:rsid w:val="00E950A5"/>
    <w:rsid w:val="00E9770B"/>
    <w:rsid w:val="00EA0B8C"/>
    <w:rsid w:val="00EA395C"/>
    <w:rsid w:val="00EA3A34"/>
    <w:rsid w:val="00EA745F"/>
    <w:rsid w:val="00ED5419"/>
    <w:rsid w:val="00EE4CB1"/>
    <w:rsid w:val="00EF4591"/>
    <w:rsid w:val="00F225FE"/>
    <w:rsid w:val="00F4285F"/>
    <w:rsid w:val="00F7199B"/>
    <w:rsid w:val="00F745DB"/>
    <w:rsid w:val="00F836F5"/>
    <w:rsid w:val="00F8724F"/>
    <w:rsid w:val="00F974A6"/>
    <w:rsid w:val="00FA1336"/>
    <w:rsid w:val="00FB7273"/>
    <w:rsid w:val="00FC7A3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semiHidden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Пользователь</cp:lastModifiedBy>
  <cp:revision>65</cp:revision>
  <cp:lastPrinted>2018-12-10T08:43:00Z</cp:lastPrinted>
  <dcterms:created xsi:type="dcterms:W3CDTF">2015-10-16T06:41:00Z</dcterms:created>
  <dcterms:modified xsi:type="dcterms:W3CDTF">2023-10-06T02:01:00Z</dcterms:modified>
</cp:coreProperties>
</file>