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DD" w:rsidRPr="00C425EA" w:rsidRDefault="00A103A0" w:rsidP="00C42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5EA">
        <w:rPr>
          <w:rFonts w:ascii="Times New Roman" w:hAnsi="Times New Roman" w:cs="Times New Roman"/>
          <w:sz w:val="24"/>
          <w:szCs w:val="24"/>
        </w:rPr>
        <w:t>План</w:t>
      </w:r>
    </w:p>
    <w:p w:rsidR="00A103A0" w:rsidRPr="00C425EA" w:rsidRDefault="00A103A0" w:rsidP="00C42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5EA">
        <w:rPr>
          <w:rFonts w:ascii="Times New Roman" w:hAnsi="Times New Roman" w:cs="Times New Roman"/>
          <w:sz w:val="24"/>
          <w:szCs w:val="24"/>
        </w:rPr>
        <w:t xml:space="preserve">мероприятий по летней занятости детей </w:t>
      </w:r>
      <w:r w:rsidR="009A19AF">
        <w:rPr>
          <w:rFonts w:ascii="Times New Roman" w:hAnsi="Times New Roman" w:cs="Times New Roman"/>
          <w:sz w:val="24"/>
          <w:szCs w:val="24"/>
        </w:rPr>
        <w:t>2025</w:t>
      </w:r>
      <w:r w:rsidRPr="00C425E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425EA" w:rsidRPr="00C425EA" w:rsidRDefault="00C425EA" w:rsidP="00C42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35"/>
        <w:gridCol w:w="1559"/>
        <w:gridCol w:w="1133"/>
        <w:gridCol w:w="3198"/>
      </w:tblGrid>
      <w:tr w:rsidR="00A103A0" w:rsidRPr="00C425EA" w:rsidTr="00C56D7C">
        <w:tc>
          <w:tcPr>
            <w:tcW w:w="567" w:type="dxa"/>
          </w:tcPr>
          <w:p w:rsidR="00A103A0" w:rsidRPr="00C56D7C" w:rsidRDefault="00A103A0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D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03A0" w:rsidRPr="00C56D7C" w:rsidRDefault="00A103A0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6D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A103A0" w:rsidRPr="00C56D7C" w:rsidRDefault="00A103A0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D7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A103A0" w:rsidRPr="00C56D7C" w:rsidRDefault="009A19AF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D7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9A19AF" w:rsidRPr="00C56D7C" w:rsidRDefault="009A19AF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D7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</w:tcPr>
          <w:p w:rsidR="00A103A0" w:rsidRPr="00C56D7C" w:rsidRDefault="00750112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D7C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204" w:type="dxa"/>
          </w:tcPr>
          <w:p w:rsidR="00A103A0" w:rsidRPr="00C56D7C" w:rsidRDefault="009A19AF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D7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9A19AF" w:rsidRPr="00C56D7C" w:rsidRDefault="009A19AF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D7C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</w:tr>
      <w:tr w:rsidR="00D51644" w:rsidRPr="00C425EA" w:rsidTr="00C56D7C">
        <w:tc>
          <w:tcPr>
            <w:tcW w:w="567" w:type="dxa"/>
          </w:tcPr>
          <w:p w:rsidR="00D51644" w:rsidRPr="00C56D7C" w:rsidRDefault="00DD6814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51644" w:rsidRPr="006E058E" w:rsidRDefault="00D51644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Лагеря с дневным пребыванием детей</w:t>
            </w:r>
          </w:p>
        </w:tc>
        <w:tc>
          <w:tcPr>
            <w:tcW w:w="1560" w:type="dxa"/>
          </w:tcPr>
          <w:p w:rsidR="00D51644" w:rsidRPr="006E058E" w:rsidRDefault="00D51644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27.05.2025- 26.06.2025</w:t>
            </w:r>
          </w:p>
        </w:tc>
        <w:tc>
          <w:tcPr>
            <w:tcW w:w="1134" w:type="dxa"/>
          </w:tcPr>
          <w:p w:rsidR="00D51644" w:rsidRPr="006E058E" w:rsidRDefault="00D51644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6-18 </w:t>
            </w:r>
            <w:r w:rsidR="00F7395D" w:rsidRPr="006E058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204" w:type="dxa"/>
          </w:tcPr>
          <w:p w:rsidR="00D51644" w:rsidRPr="006E058E" w:rsidRDefault="00D51644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7395D" w:rsidRPr="00C425EA" w:rsidTr="00C56D7C">
        <w:tc>
          <w:tcPr>
            <w:tcW w:w="567" w:type="dxa"/>
          </w:tcPr>
          <w:p w:rsidR="00F7395D" w:rsidRPr="00C56D7C" w:rsidRDefault="00DD6814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7395D" w:rsidRPr="006E058E" w:rsidRDefault="00F7395D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учеников 1-5 классов АСОШ№2</w:t>
            </w:r>
          </w:p>
        </w:tc>
        <w:tc>
          <w:tcPr>
            <w:tcW w:w="1560" w:type="dxa"/>
          </w:tcPr>
          <w:p w:rsidR="00F7395D" w:rsidRPr="006E058E" w:rsidRDefault="00F7395D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134" w:type="dxa"/>
          </w:tcPr>
          <w:p w:rsidR="00F7395D" w:rsidRPr="006E058E" w:rsidRDefault="00F7395D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3204" w:type="dxa"/>
          </w:tcPr>
          <w:p w:rsidR="00F7395D" w:rsidRPr="006E058E" w:rsidRDefault="00F7395D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 МЦ «Саяны»</w:t>
            </w:r>
          </w:p>
        </w:tc>
      </w:tr>
      <w:tr w:rsidR="00B71338" w:rsidRPr="00C425EA" w:rsidTr="00B71338">
        <w:tc>
          <w:tcPr>
            <w:tcW w:w="567" w:type="dxa"/>
          </w:tcPr>
          <w:p w:rsidR="00B71338" w:rsidRPr="00C56D7C" w:rsidRDefault="00DD6814" w:rsidP="00C56D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71338" w:rsidRPr="006E058E" w:rsidRDefault="00B71338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Спартакиада среди воспитанников ДОУ Саянского района, посвященная Дню защиты детей</w:t>
            </w:r>
          </w:p>
        </w:tc>
        <w:tc>
          <w:tcPr>
            <w:tcW w:w="1560" w:type="dxa"/>
          </w:tcPr>
          <w:p w:rsidR="00B71338" w:rsidRPr="006E058E" w:rsidRDefault="00B71338" w:rsidP="00B7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  <w:p w:rsidR="00B71338" w:rsidRPr="006E058E" w:rsidRDefault="00B71338" w:rsidP="00B7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1338" w:rsidRPr="006E058E" w:rsidRDefault="00B71338" w:rsidP="00B7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204" w:type="dxa"/>
          </w:tcPr>
          <w:p w:rsidR="00B71338" w:rsidRPr="006E058E" w:rsidRDefault="00B71338" w:rsidP="00B713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Патрушев Б.А.</w:t>
            </w:r>
          </w:p>
          <w:p w:rsidR="00B71338" w:rsidRPr="006E058E" w:rsidRDefault="00B71338" w:rsidP="00B713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Сыроежко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B71338" w:rsidRPr="006E058E" w:rsidRDefault="00B71338" w:rsidP="00B713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Юсык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Цикл мероприятий ко Дню защиты детей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B71338" w:rsidRPr="006E058E" w:rsidRDefault="00B71338" w:rsidP="00C56D7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B71338" w:rsidRPr="006E058E" w:rsidRDefault="00B71338" w:rsidP="00C56D7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ЗаМечтательное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Лето!»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spacing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МБУК «ЦБС Саянского района» 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proofErr w:type="gramEnd"/>
          </w:p>
          <w:p w:rsidR="00B71338" w:rsidRPr="006E058E" w:rsidRDefault="00B71338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71338" w:rsidRPr="006E058E" w:rsidRDefault="00B71338" w:rsidP="00C56D7C">
            <w:pPr>
              <w:spacing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71338" w:rsidRPr="00C425EA" w:rsidTr="00C56D7C">
        <w:trPr>
          <w:trHeight w:val="866"/>
        </w:trPr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 на асфальте</w:t>
            </w:r>
          </w:p>
          <w:p w:rsidR="00B71338" w:rsidRPr="006E058E" w:rsidRDefault="00B71338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«Здравствуй лето»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Литературно-музыкальная композиция</w:t>
            </w:r>
          </w:p>
          <w:p w:rsidR="00B71338" w:rsidRPr="006E058E" w:rsidRDefault="00B71338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«Счастливое детство»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71338" w:rsidRPr="006E058E" w:rsidRDefault="00B71338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Праздничная программа «Мир начинается с детства»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ф№13</w:t>
            </w:r>
          </w:p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B71338" w:rsidRPr="006E058E" w:rsidRDefault="00B71338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«Этот мир мы дарим детям»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ф№3</w:t>
            </w:r>
          </w:p>
          <w:p w:rsidR="00B71338" w:rsidRPr="006E058E" w:rsidRDefault="00B71338" w:rsidP="00C56D7C">
            <w:pPr>
              <w:spacing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Охрименко З.В.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«Здравствуй радужное лето»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ф№4</w:t>
            </w:r>
          </w:p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Лебедева Е.И.</w:t>
            </w:r>
          </w:p>
          <w:p w:rsidR="00B71338" w:rsidRPr="006E058E" w:rsidRDefault="00B71338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БУКэкспресс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</w:t>
            </w:r>
          </w:p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Халипова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B71338" w:rsidRPr="006E058E" w:rsidRDefault="00B71338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-игровая программа к Международному дню защиты детей «Здравствуй праздник, здравствуй лето!»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Ф№7</w:t>
            </w:r>
          </w:p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Рудель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B71338" w:rsidRPr="006E058E" w:rsidRDefault="00B71338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</w:p>
          <w:p w:rsidR="00B71338" w:rsidRPr="006E058E" w:rsidRDefault="00B71338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«Здравствуй, лето золотое»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Ф№6</w:t>
            </w:r>
          </w:p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Маркова С.А.</w:t>
            </w:r>
          </w:p>
          <w:p w:rsidR="00B71338" w:rsidRPr="006E058E" w:rsidRDefault="00B71338" w:rsidP="00C56D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B71338" w:rsidRPr="006E058E" w:rsidRDefault="00B71338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«А у нас сегодня лето»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Ф№14</w:t>
            </w:r>
          </w:p>
          <w:p w:rsidR="00B71338" w:rsidRPr="006E058E" w:rsidRDefault="00B71338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Галаган Е.В.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B71338" w:rsidRPr="006E058E" w:rsidRDefault="00B71338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программа,</w:t>
            </w:r>
          </w:p>
          <w:p w:rsidR="00B71338" w:rsidRPr="006E058E" w:rsidRDefault="00B71338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  <w:p w:rsidR="00B71338" w:rsidRPr="006E058E" w:rsidRDefault="00B71338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«Самый детский День!»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B71338" w:rsidRPr="006E058E" w:rsidRDefault="00B71338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«1 июня» </w:t>
            </w:r>
          </w:p>
          <w:p w:rsidR="00B71338" w:rsidRPr="006E058E" w:rsidRDefault="00B71338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«Ура Каникулы!» </w:t>
            </w:r>
          </w:p>
          <w:p w:rsidR="00B71338" w:rsidRPr="006E058E" w:rsidRDefault="00B71338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Театрализовано  развлекательная программа – «Здравствуй лето, разноцветное»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Вознесенская СОШ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B71338" w:rsidRPr="006E058E" w:rsidRDefault="00B71338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B71338" w:rsidRPr="006E058E" w:rsidRDefault="00B71338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«Рисунок на асфальте»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Вознесенская СОШ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праздник, посвящённый Дню защиты детей «Путешествие в сказочную страну Детство 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«Здравствуй солнышко»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B71338" w:rsidRPr="006E058E" w:rsidRDefault="00B71338" w:rsidP="00C56D7C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«Подари улыбку детям»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Гладковский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Интерактивная развлекательная «Мир детства – мир чудес» ко дню защиты детей.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3-14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Калиновский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СК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                                          «На балу у Короля»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Междуреченский СК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B71338" w:rsidRPr="006E058E" w:rsidRDefault="00B71338" w:rsidP="00F47E99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</w:t>
            </w:r>
            <w:r w:rsidRPr="006E058E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 ,радужное лето»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 радужное лето»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B71338" w:rsidRPr="006E058E" w:rsidRDefault="00B71338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6E058E">
              <w:rPr>
                <w:rStyle w:val="spelle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Конкурсно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-игровая программа</w:t>
            </w:r>
          </w:p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«В поисках приключений»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3-14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Благотворительная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акция</w:t>
            </w:r>
            <w:proofErr w:type="spellEnd"/>
          </w:p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Сундучок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счастья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3-14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Конкурс детского рисунка</w:t>
            </w:r>
          </w:p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«Мы рисуем на асфальте мелом»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3-14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71338" w:rsidRPr="00C425EA" w:rsidTr="00C56D7C">
        <w:tc>
          <w:tcPr>
            <w:tcW w:w="567" w:type="dxa"/>
          </w:tcPr>
          <w:p w:rsidR="00B71338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Игровая программа «Страна детства» посвященная  Дню защиты детей.</w:t>
            </w:r>
          </w:p>
        </w:tc>
        <w:tc>
          <w:tcPr>
            <w:tcW w:w="1560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3-14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71338" w:rsidRPr="006E058E" w:rsidRDefault="00B71338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562D7B" w:rsidRPr="00D86616" w:rsidRDefault="00562D7B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программа,</w:t>
            </w:r>
          </w:p>
          <w:p w:rsidR="00562D7B" w:rsidRPr="00D86616" w:rsidRDefault="00562D7B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  <w:p w:rsidR="00562D7B" w:rsidRPr="00D86616" w:rsidRDefault="00562D7B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детства»</w:t>
            </w:r>
          </w:p>
        </w:tc>
        <w:tc>
          <w:tcPr>
            <w:tcW w:w="1560" w:type="dxa"/>
          </w:tcPr>
          <w:p w:rsidR="00562D7B" w:rsidRPr="00D86616" w:rsidRDefault="00562D7B" w:rsidP="00F4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562D7B" w:rsidRPr="00D86616" w:rsidRDefault="00562D7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562D7B" w:rsidRDefault="00562D7B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562D7B" w:rsidRPr="00D86616" w:rsidRDefault="00562D7B" w:rsidP="0056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«Праздник детства»</w:t>
            </w:r>
          </w:p>
        </w:tc>
        <w:tc>
          <w:tcPr>
            <w:tcW w:w="1560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Орловский СДК</w:t>
            </w:r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«Нам лето подарило звонкий праздник»</w:t>
            </w:r>
          </w:p>
        </w:tc>
        <w:tc>
          <w:tcPr>
            <w:tcW w:w="1560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около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Нагорновского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«Солнце, лето, 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дружба-вот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что детям нужно»</w:t>
            </w:r>
          </w:p>
        </w:tc>
        <w:tc>
          <w:tcPr>
            <w:tcW w:w="1560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  <w:tc>
          <w:tcPr>
            <w:tcW w:w="320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Тугачинский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Танцевальный марафон «1000 минут танца»</w:t>
            </w:r>
          </w:p>
        </w:tc>
        <w:tc>
          <w:tcPr>
            <w:tcW w:w="1560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320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453">
              <w:rPr>
                <w:rFonts w:ascii="Times New Roman" w:hAnsi="Times New Roman" w:cs="Times New Roman"/>
                <w:sz w:val="24"/>
                <w:szCs w:val="24"/>
              </w:rPr>
              <w:t>День защиты детей развлекательная игра «Пусть лето звонкое смеется!»;</w:t>
            </w:r>
          </w:p>
        </w:tc>
        <w:tc>
          <w:tcPr>
            <w:tcW w:w="1560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453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13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453">
              <w:rPr>
                <w:rFonts w:ascii="Times New Roman" w:hAnsi="Times New Roman" w:cs="Times New Roman"/>
                <w:sz w:val="24"/>
                <w:szCs w:val="24"/>
              </w:rPr>
              <w:t>КГБУ СО КЦСОН «Саянский»</w:t>
            </w:r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«Я рисую МИР»</w:t>
            </w:r>
          </w:p>
        </w:tc>
        <w:tc>
          <w:tcPr>
            <w:tcW w:w="1560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13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Орловский СДК</w:t>
            </w:r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«Полезные и вредные сладости».</w:t>
            </w:r>
          </w:p>
        </w:tc>
        <w:tc>
          <w:tcPr>
            <w:tcW w:w="1560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562D7B" w:rsidRPr="006E058E" w:rsidRDefault="00562D7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Вознесенская СОШ</w:t>
            </w:r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562D7B" w:rsidRPr="006E058E" w:rsidRDefault="00562D7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– викторина</w:t>
            </w:r>
          </w:p>
          <w:p w:rsidR="00562D7B" w:rsidRPr="006E058E" w:rsidRDefault="00562D7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«Праздник радости и смеха»</w:t>
            </w:r>
          </w:p>
        </w:tc>
        <w:tc>
          <w:tcPr>
            <w:tcW w:w="1560" w:type="dxa"/>
          </w:tcPr>
          <w:p w:rsidR="00562D7B" w:rsidRPr="006E058E" w:rsidRDefault="00562D7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134" w:type="dxa"/>
          </w:tcPr>
          <w:p w:rsidR="00562D7B" w:rsidRPr="006E058E" w:rsidRDefault="00562D7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562D7B" w:rsidRPr="006E058E" w:rsidRDefault="00562D7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562D7B" w:rsidRPr="006E058E" w:rsidRDefault="00562D7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62D7B" w:rsidRPr="006E058E" w:rsidRDefault="00562D7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7B" w:rsidRPr="00C425EA" w:rsidTr="00C56D7C">
        <w:tc>
          <w:tcPr>
            <w:tcW w:w="567" w:type="dxa"/>
          </w:tcPr>
          <w:p w:rsidR="00562D7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562D7B" w:rsidRPr="006E058E" w:rsidRDefault="00562D7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Акция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Подари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улыбку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детям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62D7B" w:rsidRPr="006E058E" w:rsidRDefault="00562D7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03.06.2025</w:t>
            </w:r>
          </w:p>
        </w:tc>
        <w:tc>
          <w:tcPr>
            <w:tcW w:w="1134" w:type="dxa"/>
          </w:tcPr>
          <w:p w:rsidR="00562D7B" w:rsidRPr="006E058E" w:rsidRDefault="00562D7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562D7B" w:rsidRPr="006E058E" w:rsidRDefault="00562D7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на асфальте</w:t>
            </w:r>
          </w:p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«Разноцветно детство»</w:t>
            </w:r>
          </w:p>
        </w:tc>
        <w:tc>
          <w:tcPr>
            <w:tcW w:w="1560" w:type="dxa"/>
          </w:tcPr>
          <w:p w:rsidR="00BC573B" w:rsidRPr="00D86616" w:rsidRDefault="00BC573B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  <w:p w:rsidR="00BC573B" w:rsidRPr="00D86616" w:rsidRDefault="00BC573B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D86616" w:rsidRDefault="00BC573B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Территория С.Д.</w:t>
            </w: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дискотека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«Разгорелось лето».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Вознесенская СОШ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«Кто самый внимательный»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воздухе</w:t>
            </w:r>
          </w:p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«Да здравствует лето!»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Тугачинский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«Открывая мир творчества»</w:t>
            </w:r>
          </w:p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(знакомство с клубными формированиями для детей и подростков, работающих на базе МДК)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3204" w:type="dxa"/>
          </w:tcPr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 «Солнце, лето, дружба -</w:t>
            </w:r>
            <w:r w:rsidR="00F47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вот что детям нужно»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C573B" w:rsidRPr="006E058E" w:rsidRDefault="00BC573B" w:rsidP="00F47E99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«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Калейдоскоп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веселья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05.06.2025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7-10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 «Солнце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лето, дружба -вот что детям нужно»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ф№4</w:t>
            </w:r>
          </w:p>
          <w:p w:rsidR="00BC573B" w:rsidRPr="006E058E" w:rsidRDefault="00BC573B" w:rsidP="00F47E99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Лебедева Е.И.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Фольклорно-игровая программа</w:t>
            </w:r>
          </w:p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«Березку наряжаем, Троицу встречаем»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«Мой Пушкин». Загадки, ответы по сказкам писателя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BC573B" w:rsidRPr="00C425EA" w:rsidTr="00F47E99">
        <w:trPr>
          <w:trHeight w:val="880"/>
        </w:trPr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tabs>
                <w:tab w:val="left" w:pos="20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Игра викторина</w:t>
            </w:r>
            <w:r w:rsidR="00F47E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C573B" w:rsidRPr="006E058E" w:rsidRDefault="00F47E99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Пушкина»</w:t>
            </w:r>
          </w:p>
        </w:tc>
        <w:tc>
          <w:tcPr>
            <w:tcW w:w="1560" w:type="dxa"/>
          </w:tcPr>
          <w:p w:rsidR="00BC573B" w:rsidRPr="006E058E" w:rsidRDefault="00BC573B" w:rsidP="00F4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 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 Герои пушкинских творений» 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Акция «И строки Пушкина звучат »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по селу) 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 Его перо любовью дышит» 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ф№4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Лебедева Е.И.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– загадка</w:t>
            </w:r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«Ветер по морю гуляет…»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Халипова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BC573B" w:rsidRPr="006E058E" w:rsidRDefault="00BC573B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викторина по творчеству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«Писатель на все времена»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Ф№14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Галаган Е.В.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 рисунков  на «Мир всем детям на планете»</w:t>
            </w:r>
          </w:p>
        </w:tc>
        <w:tc>
          <w:tcPr>
            <w:tcW w:w="1560" w:type="dxa"/>
          </w:tcPr>
          <w:p w:rsidR="00BC573B" w:rsidRPr="006E058E" w:rsidRDefault="00BC573B" w:rsidP="0067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викторина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 у наших у ворот, сказка Пушкина живет»</w:t>
            </w:r>
            <w:proofErr w:type="gramEnd"/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«Ай, да Пушкин»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BC573B" w:rsidRPr="006E058E" w:rsidRDefault="00BC573B" w:rsidP="0067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Обрядовое мероприятие «Троица – праздник березки», посвященное церковному празднику «Троица»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 «Ай, да Пушкин»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Малиновский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BC573B" w:rsidRPr="006E058E" w:rsidRDefault="00BC573B" w:rsidP="0067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 А.С. Пушкин «Мои любимые сказки»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Орловский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Цикл мероприятий к  Пушкинскому дню России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«Царевна – лебедь» 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 класс по сказкам Пушкина.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Литературная викторина к Пушкинскому Дню </w:t>
            </w:r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у наших у ворот сказка Пушкина живет».</w:t>
            </w:r>
            <w:proofErr w:type="gramEnd"/>
          </w:p>
        </w:tc>
        <w:tc>
          <w:tcPr>
            <w:tcW w:w="1560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Ф№7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Рудель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«Пушкиноведы»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ф№3</w:t>
            </w:r>
          </w:p>
          <w:p w:rsidR="00BC573B" w:rsidRPr="006E058E" w:rsidRDefault="00BC573B" w:rsidP="00C56D7C">
            <w:pPr>
              <w:spacing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Охрименко З.В.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Диско-программа для детей «Соберемся мы с друзьями»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Диско программа «Потанцуем, 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шалим»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Вознесенская СОШ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Диско программа «Потанцуем, пошалим»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Вознесенская СОШ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Развлекательная программа</w:t>
            </w:r>
          </w:p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«Солнце заиграло, к нам пришел Иван Купала»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tabs>
                <w:tab w:val="left" w:pos="4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67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Территория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гостях у сказки»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Гладковский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 для детей</w:t>
            </w:r>
            <w:r w:rsidR="00F4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 время добрых затей»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08.06 2025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«Какое счастье – это лето!»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08.06.2025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Фольклорный праздник</w:t>
            </w:r>
          </w:p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«Троица – лес травой покроется»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08.06.2025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друзей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«Не имей сто рублей, а имей сто друзей».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Вознесенская СОШ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«Свой край люби и знай»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Турнир дружбы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«Навстречу друг другу»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Ф№14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Галаган Е.В.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Шахматные  и шашечные игры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Вознесенская СОШ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«Я дружу с букашкой, птичкой и ромашкой» Конкурс детского рисунка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10.06.2025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Калиновский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BC573B" w:rsidRPr="006E058E" w:rsidRDefault="00BC573B" w:rsidP="00F47E99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 Счастливое детство»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tabs>
                <w:tab w:val="center" w:pos="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Развлекательная программа «Летние лучики солнца»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10.06.2025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                           «Планета улыбок»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Территория СК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знакомств с лучшими детскими произведениями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«Книжный калейдоскоп»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ф№3</w:t>
            </w:r>
          </w:p>
          <w:p w:rsidR="00BC573B" w:rsidRPr="006E058E" w:rsidRDefault="00BC573B" w:rsidP="00C56D7C">
            <w:pPr>
              <w:spacing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Охрименко З.В.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36" w:type="dxa"/>
          </w:tcPr>
          <w:p w:rsidR="00BC573B" w:rsidRPr="00D86616" w:rsidRDefault="00BC573B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Турнир  по шашкам</w:t>
            </w:r>
          </w:p>
        </w:tc>
        <w:tc>
          <w:tcPr>
            <w:tcW w:w="1560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10.06. 2025</w:t>
            </w:r>
          </w:p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BC573B" w:rsidRPr="006E058E" w:rsidRDefault="00BC573B" w:rsidP="00F47E99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 Моя любимая Россия»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BC573B" w:rsidRPr="006E058E" w:rsidRDefault="00BC573B" w:rsidP="00C56D7C">
            <w:pPr>
              <w:tabs>
                <w:tab w:val="center" w:pos="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Познавательное путешествие ко Дню России «К России вечная любовь»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Ф№7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Рудель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36" w:type="dxa"/>
          </w:tcPr>
          <w:p w:rsidR="00BC573B" w:rsidRPr="006E058E" w:rsidRDefault="00BC573B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Познавательно игровая программа ко Дню России</w:t>
            </w:r>
          </w:p>
          <w:p w:rsidR="00BC573B" w:rsidRPr="006E058E" w:rsidRDefault="00F47E99" w:rsidP="00F47E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 Родина – Россия»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Вознесенская СОШ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«Мой дом – моя страна»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36" w:type="dxa"/>
          </w:tcPr>
          <w:p w:rsidR="00BC573B" w:rsidRPr="006E058E" w:rsidRDefault="00BC573B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Организация патриотических площадок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18-35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«Россия в сердце навсегда»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3D72C5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Праздник «Ты живи моя Россия, славься русская земля»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Малиновский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Познавательная программа «Ты живи моя Россия, славься русская земля»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11.06.2025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36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(массовый забег),  посвященный памяти героя Советского Союза  П.Н. Фомичева среди мальчиков и девочек  2014-2016 г.р. на дистанцию 1 км.</w:t>
            </w:r>
          </w:p>
        </w:tc>
        <w:tc>
          <w:tcPr>
            <w:tcW w:w="1560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3204" w:type="dxa"/>
          </w:tcPr>
          <w:p w:rsidR="00BC573B" w:rsidRPr="006E058E" w:rsidRDefault="00BC573B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Патрушев Б.А.</w:t>
            </w:r>
          </w:p>
          <w:p w:rsidR="00BC573B" w:rsidRPr="006E058E" w:rsidRDefault="00BC573B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Сыроежко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BC573B" w:rsidRPr="006E058E" w:rsidRDefault="00BC573B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Юсык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BC573B" w:rsidRPr="006E058E" w:rsidRDefault="00BC573B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36" w:type="dxa"/>
          </w:tcPr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«Мы живём в России 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Библиотечная акция «Поздравь Россию с Днем Рождения…» 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ф№13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:rsidR="00BC573B" w:rsidRPr="006E058E" w:rsidRDefault="00BC573B" w:rsidP="00C56D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Выставка-демонстрация</w:t>
            </w:r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«Будущее России – за вами»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Ф№14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Галаган Е.В.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«С любовью к Родине», 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ф№4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Лебедева Е.И.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-информационное досье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«Путешествуем по России»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-живой диалог «Чем я могу быть полезен России»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 – класс  по изготовлению российской символики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Акция</w:t>
            </w:r>
            <w:proofErr w:type="spellEnd"/>
          </w:p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Российский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флаг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Концерт</w:t>
            </w:r>
            <w:proofErr w:type="spellEnd"/>
          </w:p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Березовая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Русь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rPr>
          <w:trHeight w:val="822"/>
        </w:trPr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36" w:type="dxa"/>
          </w:tcPr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«Россия - мой дом, моя Родина»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Тугачинский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rPr>
          <w:trHeight w:val="822"/>
        </w:trPr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информации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«Люблю тебя, моя Россия»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Игровая программа «Если весело живется…»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tabs>
                <w:tab w:val="left" w:pos="4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Гладковский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«Пешком в историю России»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Халипова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BC573B" w:rsidRPr="006E058E" w:rsidRDefault="00BC573B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Цикл мероприятий ко Дню России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36" w:type="dxa"/>
          </w:tcPr>
          <w:p w:rsidR="00BC573B" w:rsidRPr="006E058E" w:rsidRDefault="00BC573B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Автопробег «День России»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18-35 лет</w:t>
            </w:r>
          </w:p>
        </w:tc>
        <w:tc>
          <w:tcPr>
            <w:tcW w:w="3204" w:type="dxa"/>
          </w:tcPr>
          <w:p w:rsidR="00BC573B" w:rsidRPr="006E058E" w:rsidRDefault="003D72C5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573B" w:rsidRPr="006E058E">
              <w:rPr>
                <w:rFonts w:ascii="Times New Roman" w:hAnsi="Times New Roman" w:cs="Times New Roman"/>
                <w:sz w:val="24"/>
                <w:szCs w:val="24"/>
              </w:rPr>
              <w:t>. Агинское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536" w:type="dxa"/>
          </w:tcPr>
          <w:p w:rsidR="00BC573B" w:rsidRPr="006E058E" w:rsidRDefault="00BC573B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18-35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МЦ «Саяны»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536" w:type="dxa"/>
          </w:tcPr>
          <w:p w:rsidR="00BC573B" w:rsidRPr="00D86616" w:rsidRDefault="00BC573B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Конкурс рисунков «Любимые мультфильмы»</w:t>
            </w:r>
          </w:p>
        </w:tc>
        <w:tc>
          <w:tcPr>
            <w:tcW w:w="1560" w:type="dxa"/>
          </w:tcPr>
          <w:p w:rsidR="00BC573B" w:rsidRPr="00D86616" w:rsidRDefault="00BC573B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536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Пляжный волейбол, девушки 2009 г.р. и младше</w:t>
            </w:r>
          </w:p>
        </w:tc>
        <w:tc>
          <w:tcPr>
            <w:tcW w:w="1560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14.06.2025</w:t>
            </w:r>
          </w:p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3204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Спортивно игровая программа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«Маленькие дети на большой планете».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14.06.2025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«Страна детского фольклора!»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tabs>
                <w:tab w:val="left" w:pos="4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tabs>
                <w:tab w:val="left" w:pos="4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Гладковский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 СДК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«Мы за здоровый образ жизни»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Орловский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536" w:type="dxa"/>
          </w:tcPr>
          <w:p w:rsidR="00BC573B" w:rsidRPr="00D86616" w:rsidRDefault="00BC573B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Детские дискотеки</w:t>
            </w:r>
          </w:p>
        </w:tc>
        <w:tc>
          <w:tcPr>
            <w:tcW w:w="1560" w:type="dxa"/>
          </w:tcPr>
          <w:p w:rsidR="00BC573B" w:rsidRPr="00D86616" w:rsidRDefault="00BC573B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14.06.2025</w:t>
            </w:r>
          </w:p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7-12 лет</w:t>
            </w:r>
          </w:p>
        </w:tc>
        <w:tc>
          <w:tcPr>
            <w:tcW w:w="3204" w:type="dxa"/>
          </w:tcPr>
          <w:p w:rsidR="00BC573B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Урок – предупреждение «У воды - без беды»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15.06.2025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Ф№7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Рудель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Спортивно-игровая программа «Маленькие дети на большой планете»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7-10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-игровая программа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ФизкультУра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Ф№14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Галаган Е.В.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игра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«Шуточные мини-загадки»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на сообразительность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«Смекалка»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ф№3</w:t>
            </w:r>
          </w:p>
          <w:p w:rsidR="00BC573B" w:rsidRPr="006E058E" w:rsidRDefault="00BC573B" w:rsidP="00C56D7C">
            <w:pPr>
              <w:spacing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Охрименко З.В.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536" w:type="dxa"/>
          </w:tcPr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</w:t>
            </w:r>
          </w:p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«Копилка </w:t>
            </w:r>
            <w:proofErr w:type="gramStart"/>
            <w:r w:rsidRPr="00D86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семейных</w:t>
            </w:r>
            <w:proofErr w:type="gramEnd"/>
          </w:p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традиций»</w:t>
            </w:r>
          </w:p>
        </w:tc>
        <w:tc>
          <w:tcPr>
            <w:tcW w:w="1560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17.06.2025</w:t>
            </w:r>
          </w:p>
        </w:tc>
        <w:tc>
          <w:tcPr>
            <w:tcW w:w="1134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BC573B" w:rsidRPr="00D86616" w:rsidRDefault="00BC573B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Лушникова Е.Р.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«Лето чудная пора»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tabs>
                <w:tab w:val="left" w:pos="4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Гладковский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«Да здравствует лето»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536" w:type="dxa"/>
          </w:tcPr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«Веселая горенка»</w:t>
            </w:r>
          </w:p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(традиционные народные игры)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Конкурсн</w:t>
            </w:r>
            <w:proofErr w:type="gram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  <w:proofErr w:type="gram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игровая программа  «Старинные русские народные игры»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19.06.2025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7-10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час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«Поэт с берегов Енисея» (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И.Рождественский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ф№3</w:t>
            </w:r>
          </w:p>
          <w:p w:rsidR="00BC573B" w:rsidRPr="006E058E" w:rsidRDefault="00BC573B" w:rsidP="00C56D7C">
            <w:pPr>
              <w:spacing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Охрименко З.В.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«Азбука безопасности» В гости к ребятам придет тетушка Сова и расскажет как вести себя на воде, в лесу, дома.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20.06.2025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7-10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Калиновский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536" w:type="dxa"/>
          </w:tcPr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 Юные экологи»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536" w:type="dxa"/>
          </w:tcPr>
          <w:p w:rsidR="00BC573B" w:rsidRPr="00D86616" w:rsidRDefault="00BC573B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Турнир  по шашкам</w:t>
            </w:r>
          </w:p>
        </w:tc>
        <w:tc>
          <w:tcPr>
            <w:tcW w:w="1560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0.06. 2025</w:t>
            </w:r>
          </w:p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Default="00BC573B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BC573B" w:rsidRPr="00D86616" w:rsidRDefault="00BC573B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Час патриотизма  ко Дню памяти и скорби  «И вспомнить страшно и забыть нельзя».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ко Дню памяти и скорби «Детство обожженное войной»</w:t>
            </w:r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час «Петь привыкший о войне» к 115-летию со дня рождения А. Твардовского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Ф№7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Рудель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Районная литературно - патриотическая акция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«Литературная вахта памяти» (115 лет со дня рождения А.Т. Твардовского)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Антонова Е.Н.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536" w:type="dxa"/>
          </w:tcPr>
          <w:p w:rsidR="00BC573B" w:rsidRPr="00D86616" w:rsidRDefault="00BC573B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Детские дискотеки</w:t>
            </w:r>
          </w:p>
        </w:tc>
        <w:tc>
          <w:tcPr>
            <w:tcW w:w="1560" w:type="dxa"/>
          </w:tcPr>
          <w:p w:rsidR="00BC573B" w:rsidRPr="00D86616" w:rsidRDefault="00BC573B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7-12 лет</w:t>
            </w:r>
          </w:p>
        </w:tc>
        <w:tc>
          <w:tcPr>
            <w:tcW w:w="3204" w:type="dxa"/>
          </w:tcPr>
          <w:p w:rsidR="00BC573B" w:rsidRDefault="00BC573B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BC573B" w:rsidRPr="00D86616" w:rsidRDefault="00BC573B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536" w:type="dxa"/>
          </w:tcPr>
          <w:p w:rsidR="00BC573B" w:rsidRPr="006E058E" w:rsidRDefault="00BC573B" w:rsidP="00B7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Беседа  «День памяти и скорби»</w:t>
            </w:r>
          </w:p>
        </w:tc>
        <w:tc>
          <w:tcPr>
            <w:tcW w:w="1560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22.06.202</w:t>
            </w:r>
          </w:p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3204" w:type="dxa"/>
          </w:tcPr>
          <w:p w:rsidR="00BC573B" w:rsidRPr="006E058E" w:rsidRDefault="00BC573B" w:rsidP="00B71338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военно-историческая игра </w:t>
            </w:r>
          </w:p>
          <w:p w:rsidR="00BC573B" w:rsidRPr="006E058E" w:rsidRDefault="00BC573B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большой войны» о пионерах героях ВОВ 1941-1945г.г.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536" w:type="dxa"/>
          </w:tcPr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:rsidR="00BC573B" w:rsidRPr="006E058E" w:rsidRDefault="00BC573B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«Принеси цветы солдату»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Ф№6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Маркова С.А.</w:t>
            </w:r>
          </w:p>
          <w:p w:rsidR="00BC573B" w:rsidRPr="006E058E" w:rsidRDefault="00BC573B" w:rsidP="00C56D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Документальный фильм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«Брестская крепость. Дети войны»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ф№3</w:t>
            </w:r>
          </w:p>
          <w:p w:rsidR="00BC573B" w:rsidRPr="006E058E" w:rsidRDefault="00BC573B" w:rsidP="00C56D7C">
            <w:pPr>
              <w:spacing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Охрименко З.В.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 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«Этот день мы не забудем никогда» - Книжная выставка  «Не забывайте 41-й год!»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ф№4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Лебедева Е.И.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Мероприятия ко Дню памяти и скорби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Час памяти «Святая память поколений».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ф№13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День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памяти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скорби</w:t>
            </w:r>
            <w:proofErr w:type="spellEnd"/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Митинг в день Памяти и скорби «Минувших дней живая память»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Памятник погибшим ВОВ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14-35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Мемориал «Скорбящей матери!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Музейный урок 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«Не гаснет свеча памяти 1941  год» 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памяти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«Тот первый день войны и первый час к Победе»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Рассказ-хроника военных лет, посвященный Дню памяти и скорби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«Многое забудется, такое – никогда»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Ф№14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Галаган Е.В.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«Мы за мир на планете»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536" w:type="dxa"/>
          </w:tcPr>
          <w:p w:rsidR="00BC573B" w:rsidRPr="006E058E" w:rsidRDefault="00BC573B" w:rsidP="006C1CC5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Сундучок детских рассуждений  «Сказка ложь, да в ней намек…»  (состязание нескольких  команд в знании сказок, детских книг, пословиц, поговорок, загадок, сочинение продолжения сказки)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6C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«Соберемся мы с друзьями»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Акция</w:t>
            </w:r>
          </w:p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«Я рисую мелом, на асфальте сером»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24.06.2025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Выставка рисунков ««Мир детства – мир чудес»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24.06.2025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7-10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«Мой веселый мяч»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tabs>
                <w:tab w:val="left" w:pos="4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Территория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Развлекательная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программа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Поиграем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пошумим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25.06.2025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7-10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Калиновский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Мероприятие по Пушкинской карте</w:t>
            </w:r>
          </w:p>
          <w:p w:rsidR="00BC573B" w:rsidRPr="006E058E" w:rsidRDefault="00BC573B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Квест-портация</w:t>
            </w:r>
            <w:proofErr w:type="spellEnd"/>
          </w:p>
          <w:p w:rsidR="00BC573B" w:rsidRPr="006E058E" w:rsidRDefault="00BC573B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«Путешествуем по Книжной вселенной»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C573B" w:rsidRPr="006E058E" w:rsidRDefault="00BC573B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«Выполняй-ка»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536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«Лучший спортсмен года»</w:t>
            </w:r>
          </w:p>
        </w:tc>
        <w:tc>
          <w:tcPr>
            <w:tcW w:w="1560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6E058E" w:rsidRDefault="00BC573B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3204" w:type="dxa"/>
          </w:tcPr>
          <w:p w:rsidR="00BC573B" w:rsidRPr="006E058E" w:rsidRDefault="00BC573B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Патрушев Б.А.</w:t>
            </w:r>
          </w:p>
          <w:p w:rsidR="00BC573B" w:rsidRPr="006E058E" w:rsidRDefault="00BC573B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Сыроежко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BC573B" w:rsidRPr="006E058E" w:rsidRDefault="00BC573B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Юсык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Конкурсн</w:t>
            </w:r>
            <w:proofErr w:type="gram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  <w:proofErr w:type="gram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игровая программа «В старину бывало так…»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Познавательное путешествие в историю села «Мое село, моя глубинка»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ф№3</w:t>
            </w:r>
          </w:p>
          <w:p w:rsidR="00BC573B" w:rsidRPr="006E058E" w:rsidRDefault="00BC573B" w:rsidP="00C56D7C">
            <w:pPr>
              <w:spacing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Охрименко З.В.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протест </w:t>
            </w:r>
          </w:p>
          <w:p w:rsidR="00BC573B" w:rsidRPr="006E058E" w:rsidRDefault="00BC573B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Горькие плоды «сладкой жизни»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Ф№14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Галаган Е.В.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536" w:type="dxa"/>
          </w:tcPr>
          <w:p w:rsidR="00BC573B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67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</w:t>
            </w:r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67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«Нет наркотикам»26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3670">
              <w:rPr>
                <w:rFonts w:ascii="Times New Roman" w:hAnsi="Times New Roman" w:cs="Times New Roman"/>
                <w:sz w:val="24"/>
                <w:szCs w:val="24"/>
              </w:rPr>
              <w:t>КГБУ СО КЦСОН «Саянский»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Игра – эстафета «Полезные сюрпризы»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Закрытие детской площадки. </w:t>
            </w:r>
          </w:p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– ассорти «Солнечная акварель лета»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Ф№7</w:t>
            </w:r>
          </w:p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Рудель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полезных советов</w:t>
            </w:r>
          </w:p>
          <w:p w:rsidR="00BC573B" w:rsidRPr="006E058E" w:rsidRDefault="00BC573B" w:rsidP="00C56D7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«Безопасное лето»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ф№9</w:t>
            </w:r>
          </w:p>
          <w:p w:rsidR="00BC573B" w:rsidRPr="006E058E" w:rsidRDefault="00BC573B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Зауэр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C573B" w:rsidRPr="006E058E" w:rsidRDefault="00BC573B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«Если весело живется…»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игра «На старт!»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536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«Летнее настроение»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Тугачинский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536" w:type="dxa"/>
          </w:tcPr>
          <w:p w:rsidR="00BC573B" w:rsidRPr="006E058E" w:rsidRDefault="00BC573B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«День Молодежи»</w:t>
            </w:r>
          </w:p>
        </w:tc>
        <w:tc>
          <w:tcPr>
            <w:tcW w:w="1560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113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14-35 лет</w:t>
            </w:r>
          </w:p>
        </w:tc>
        <w:tc>
          <w:tcPr>
            <w:tcW w:w="3204" w:type="dxa"/>
          </w:tcPr>
          <w:p w:rsidR="00BC573B" w:rsidRPr="006E058E" w:rsidRDefault="00BC573B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</w:tr>
      <w:tr w:rsidR="00BC573B" w:rsidRPr="00C425EA" w:rsidTr="00C56D7C">
        <w:tc>
          <w:tcPr>
            <w:tcW w:w="567" w:type="dxa"/>
          </w:tcPr>
          <w:p w:rsidR="00BC573B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536" w:type="dxa"/>
          </w:tcPr>
          <w:p w:rsidR="00BC573B" w:rsidRPr="00D86616" w:rsidRDefault="00BC573B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Детские дискотеки</w:t>
            </w:r>
          </w:p>
        </w:tc>
        <w:tc>
          <w:tcPr>
            <w:tcW w:w="1560" w:type="dxa"/>
          </w:tcPr>
          <w:p w:rsidR="00BC573B" w:rsidRPr="00D86616" w:rsidRDefault="00BC573B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73B" w:rsidRPr="00D86616" w:rsidRDefault="00BC573B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7-12 лет</w:t>
            </w:r>
          </w:p>
        </w:tc>
        <w:tc>
          <w:tcPr>
            <w:tcW w:w="3204" w:type="dxa"/>
          </w:tcPr>
          <w:p w:rsidR="00BC573B" w:rsidRDefault="00BC573B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BC573B" w:rsidRPr="00D86616" w:rsidRDefault="00BC573B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шашкам</w:t>
            </w:r>
          </w:p>
        </w:tc>
        <w:tc>
          <w:tcPr>
            <w:tcW w:w="1560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D86616" w:rsidRDefault="00901B3C" w:rsidP="00901B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901B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«Калейдоскоп веселья»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536" w:type="dxa"/>
          </w:tcPr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Первенство СШ по футболу с разъездами, посвященное 100-летию района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среди юношей 2008-2010 г.р. (7+1);</w:t>
            </w: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2011-2014 г.р. (7+1);</w:t>
            </w:r>
          </w:p>
          <w:p w:rsidR="003D72C5" w:rsidRDefault="003D72C5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2015-2017 гр.</w:t>
            </w:r>
          </w:p>
        </w:tc>
        <w:tc>
          <w:tcPr>
            <w:tcW w:w="1560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 графику игр</w:t>
            </w:r>
          </w:p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2C5" w:rsidRDefault="003D72C5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C5" w:rsidRDefault="003D72C5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3204" w:type="dxa"/>
          </w:tcPr>
          <w:p w:rsidR="003D72C5" w:rsidRDefault="003D72C5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C5" w:rsidRDefault="003D72C5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Патрушев Б.А.</w:t>
            </w:r>
          </w:p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Сыроежко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536" w:type="dxa"/>
          </w:tcPr>
          <w:p w:rsidR="00901B3C" w:rsidRPr="0009647A" w:rsidRDefault="00901B3C" w:rsidP="000964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Развлекательно-спорти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вная игра «Летние эстафеты»;</w:t>
            </w:r>
          </w:p>
          <w:p w:rsidR="00901B3C" w:rsidRPr="0009647A" w:rsidRDefault="00901B3C" w:rsidP="000964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- Спортивно-патрио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игра «Следопыты»;  </w:t>
            </w:r>
          </w:p>
          <w:p w:rsidR="00901B3C" w:rsidRDefault="00901B3C" w:rsidP="000964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- Экскурсия в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аеведческий районный музей;</w:t>
            </w:r>
          </w:p>
          <w:p w:rsidR="00901B3C" w:rsidRPr="006E058E" w:rsidRDefault="00901B3C" w:rsidP="000964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Игра по станциям «День Дружбы» посвященная дню друзей</w:t>
            </w:r>
          </w:p>
        </w:tc>
        <w:tc>
          <w:tcPr>
            <w:tcW w:w="1560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КГБУ СО КЦСОН «Саянский»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в вечернее время.  Безопасность тренировок, соревнований. Памятки на память.</w:t>
            </w:r>
          </w:p>
        </w:tc>
        <w:tc>
          <w:tcPr>
            <w:tcW w:w="1560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3204" w:type="dxa"/>
          </w:tcPr>
          <w:p w:rsidR="00901B3C" w:rsidRPr="006E058E" w:rsidRDefault="00901B3C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Патрушев Б.А.</w:t>
            </w:r>
          </w:p>
          <w:p w:rsidR="00901B3C" w:rsidRPr="006E058E" w:rsidRDefault="00901B3C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Юсык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901B3C" w:rsidRPr="006E058E" w:rsidRDefault="00901B3C" w:rsidP="00B71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Библиотечная игра</w:t>
            </w:r>
          </w:p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«Поднять паруса приключений»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</w:p>
          <w:p w:rsidR="00901B3C" w:rsidRPr="006E058E" w:rsidRDefault="00901B3C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01B3C" w:rsidRPr="006E058E" w:rsidRDefault="00901B3C" w:rsidP="00C56D7C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«В дни каникул не скучай, бери книгу и читай!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ф№13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библиоквест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  «По дорогам сказок А.С. Пушкина»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ф№13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«В поисках лета»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ф№13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викторина по правилам безопасности в летнее время года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«Будет лето безопасным, станет отдых наш прекрасный»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ф№13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занятости несовершеннолетних</w:t>
            </w:r>
          </w:p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«Библиотечное лето – 2025»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/в рамках краевого проекта «Библиотечное лето»/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«У книжек нет каникул» 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Урок  мужества «В тот день, когда окончилась война», посвящённый 115-летию со дня рождения поэта А.Т. Твардовского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 w:rsidRPr="006E058E">
              <w:rPr>
                <w:rFonts w:ascii="Times New Roman" w:hAnsi="Times New Roman" w:cs="Times New Roman"/>
                <w:bCs/>
                <w:sz w:val="24"/>
                <w:szCs w:val="24"/>
              </w:rPr>
              <w:t>«Н</w:t>
            </w:r>
            <w:proofErr w:type="gramEnd"/>
            <w:r w:rsidRPr="006E058E">
              <w:rPr>
                <w:rFonts w:ascii="Times New Roman" w:hAnsi="Times New Roman" w:cs="Times New Roman"/>
                <w:bCs/>
                <w:sz w:val="24"/>
                <w:szCs w:val="24"/>
              </w:rPr>
              <w:t>аши</w:t>
            </w:r>
            <w:proofErr w:type="spellEnd"/>
            <w:r w:rsidRPr="006E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любимые мультики»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о попе и о работнике его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» А. С. Пушкина 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игра-викторина «Тропинка Лукоморья» 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Видеосалон 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«Знаешь ли ты Россию?» викторина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Историко-патриотический круиз «Героями не рождаются» 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«Мобильная атака. Чем опасен мобильник?» 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 ф№2</w:t>
            </w:r>
          </w:p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Чокалаева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01B3C" w:rsidRPr="006E058E" w:rsidRDefault="00901B3C" w:rsidP="00C56D7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«Сказочный чемпионат» (Читай– ка)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Ф№8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Климинченко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«А там, у Лукоморья…»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(к 226-летию А.С. Пушкина  Пушкинский день в России. (1799г.)</w:t>
            </w:r>
            <w:proofErr w:type="gramEnd"/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Ф№8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Климинченко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Концерт «Отечество мое – Россия»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Книжная выставка  «Этой силе имя есть - Россия»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Ф№8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Климинченко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Митинг «Мы помним! И вы помните!»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Книжная выставка обзор «В памяти мгновения войны»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Ф№8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Климинченко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Час финансовой грамотности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«История денег»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Ф№8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Климинченко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«Лето! Детство! Счастье!»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Ф№8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Климинченко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Час игры «Пусть всегда буду Я»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Ф№16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Волкова Н.И.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 класс «Пушкинская открытка»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Ф№16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Волкова Н.И.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Громкие чтения о детях партизанах в ВОВ «И мы помогали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Ф№16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Волкова Н.И.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«Из какой мы сказки…»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Ф№16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Волкова Н.И.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Библиотечные посиделки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«Июнь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Июльевич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Август»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Ф№16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Волкова Н.И.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Игра-викторина </w:t>
            </w:r>
          </w:p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«Экологический серпантин» (5 июня всемирный день окружающей среды)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Ф№15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Смолинец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Час истории «Разгадаем старинные даты» История России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Ф№15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Смолинец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Историко-литературное путешествие с видео-экскурсией  </w:t>
            </w:r>
          </w:p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«Города родного края»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Ф№15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Смолинец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- игра «В мире литературных правонарушений»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Ф№15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Смолинец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Игра-викторина «Кто сей герой?»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Ф№15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Смолинец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Летний читательский конкурс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«Читаем с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Бибигошей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Халипова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901B3C" w:rsidRPr="006E058E" w:rsidRDefault="00901B3C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общения 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«Робин Гуд советской литературы» </w:t>
            </w:r>
          </w:p>
          <w:p w:rsidR="00901B3C" w:rsidRPr="006E058E" w:rsidRDefault="00901B3C" w:rsidP="00C56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 125-летию М.А. Гершензона)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Халипова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901B3C" w:rsidRPr="006E058E" w:rsidRDefault="00901B3C" w:rsidP="00C56D7C">
            <w:pPr>
              <w:spacing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«Мир планете! Счастье детям!»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Ф№10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Веремеева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«Путешествие по сказкам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Ф№10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Веремеева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произведениям А.Т. Твардовского</w:t>
            </w:r>
          </w:p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Книга про бойца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, без начала, без конца»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Ф№10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Веремеева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Бесмертный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полк</w:t>
            </w:r>
          </w:p>
          <w:p w:rsidR="00901B3C" w:rsidRPr="006E058E" w:rsidRDefault="00901B3C" w:rsidP="00C56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«Митинг у памятника»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Ф№10</w:t>
            </w:r>
          </w:p>
          <w:p w:rsidR="00901B3C" w:rsidRPr="006E058E" w:rsidRDefault="00901B3C" w:rsidP="00C56D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Веремеева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с летней оздоровительной площадкой МКОУ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Унерская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Велопробег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«Мы  за здоровый образ жизни».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536" w:type="dxa"/>
          </w:tcPr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«Рисуют все-и 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и млад»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Тугачинский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«Счастливое детство»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536" w:type="dxa"/>
          </w:tcPr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Спортивно-игровая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 xml:space="preserve">увырком, бегом </w:t>
            </w: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припрыжку»</w:t>
            </w:r>
          </w:p>
        </w:tc>
        <w:tc>
          <w:tcPr>
            <w:tcW w:w="1560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Центр «Огонек»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03.07.2025-23.07.2025</w:t>
            </w:r>
          </w:p>
        </w:tc>
        <w:tc>
          <w:tcPr>
            <w:tcW w:w="1134" w:type="dxa"/>
          </w:tcPr>
          <w:p w:rsidR="00901B3C" w:rsidRPr="006E058E" w:rsidRDefault="00901B3C" w:rsidP="0066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Мастер-классы по лоскутному шитью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04.07.- 07.07.2025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Оклерский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Спортивно - игровая программа «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быстрый, самый ловкий»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Чемпионат по дворовым играм</w:t>
            </w:r>
          </w:p>
        </w:tc>
        <w:tc>
          <w:tcPr>
            <w:tcW w:w="1560" w:type="dxa"/>
          </w:tcPr>
          <w:p w:rsidR="00901B3C" w:rsidRPr="006E058E" w:rsidRDefault="00901B3C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 класс ко Дню семьи, любви и верности»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«Ромашковое панно» -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бумагапластика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66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901B3C" w:rsidRPr="006E058E" w:rsidRDefault="00901B3C" w:rsidP="0066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536" w:type="dxa"/>
          </w:tcPr>
          <w:p w:rsidR="00901B3C" w:rsidRPr="00D86616" w:rsidRDefault="00901B3C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Подростковые дискотеки</w:t>
            </w:r>
          </w:p>
        </w:tc>
        <w:tc>
          <w:tcPr>
            <w:tcW w:w="1560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D86616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Праздник Ивана Купалы «Как на Ивана, </w:t>
            </w:r>
            <w:proofErr w:type="gram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</w:t>
            </w:r>
            <w:proofErr w:type="gram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Купала»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06.07.2025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Игра - путешествие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«В поисках заветного цветка»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парк 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«Солнце заиграло, к нам пришёл Иван Купала»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День Ивана Купала</w:t>
            </w:r>
          </w:p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</w:t>
            </w:r>
          </w:p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«Народные приметы праздника»</w:t>
            </w:r>
          </w:p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-мастер класс: изготовление оберега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«Солнце 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заиграло к нам пришел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Иван Купала».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Конкурс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рисунков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на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асфальте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Калиновский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536" w:type="dxa"/>
          </w:tcPr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 Волшебный цветок»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07.07. 2025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Оклерский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                  «Березки водят хоровод»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Территория СК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 Ромашковый сюрприз»</w:t>
            </w:r>
          </w:p>
          <w:p w:rsidR="00901B3C" w:rsidRPr="006E058E" w:rsidRDefault="00901B3C" w:rsidP="00C56D7C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B3C" w:rsidRPr="006E058E" w:rsidRDefault="00901B3C" w:rsidP="00C56D7C">
            <w:pPr>
              <w:tabs>
                <w:tab w:val="center" w:pos="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«День Нептуна»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Развлекательная программа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«Солнце заиграло, к нам пришел Иван Купала»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«Русские традиции на Ивана Купала»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«Праздник Нептуна» на Мельнице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берег реки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Анжа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, на Мельнице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«День Петра и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536" w:type="dxa"/>
          </w:tcPr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Празднична программа  ко Дню любви, семьи и верности</w:t>
            </w: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«Когда все вместе и душа на месте»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Фольклорный праздник святых апостолов Петра и Павла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Старинные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русские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народные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игры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День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Петра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Февроньи</w:t>
            </w:r>
            <w:proofErr w:type="spellEnd"/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фильма «Про Петра и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Февронию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Тугачинский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536" w:type="dxa"/>
          </w:tcPr>
          <w:p w:rsidR="00901B3C" w:rsidRPr="00BC573B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B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Мастер-класс по изготовлению праздничной открытки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Мы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рисуем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счастье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536" w:type="dxa"/>
          </w:tcPr>
          <w:p w:rsidR="00901B3C" w:rsidRPr="0009647A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Мероприятие ко дню семьи, любви и верности «Дарите ромашки любимым»</w:t>
            </w:r>
          </w:p>
        </w:tc>
        <w:tc>
          <w:tcPr>
            <w:tcW w:w="1560" w:type="dxa"/>
          </w:tcPr>
          <w:p w:rsidR="00901B3C" w:rsidRPr="006E058E" w:rsidRDefault="00901B3C" w:rsidP="000720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134" w:type="dxa"/>
          </w:tcPr>
          <w:p w:rsidR="00901B3C" w:rsidRPr="006E058E" w:rsidRDefault="00901B3C" w:rsidP="00072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04" w:type="dxa"/>
          </w:tcPr>
          <w:p w:rsidR="00901B3C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8C6">
              <w:rPr>
                <w:rFonts w:ascii="Times New Roman" w:hAnsi="Times New Roman" w:cs="Times New Roman"/>
                <w:sz w:val="24"/>
                <w:szCs w:val="24"/>
              </w:rPr>
              <w:t>КГБУ СО КЦСОН «Саянский»</w:t>
            </w:r>
          </w:p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536" w:type="dxa"/>
          </w:tcPr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«Иван </w:t>
            </w: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упала»</w:t>
            </w:r>
          </w:p>
        </w:tc>
        <w:tc>
          <w:tcPr>
            <w:tcW w:w="1560" w:type="dxa"/>
          </w:tcPr>
          <w:p w:rsidR="00901B3C" w:rsidRPr="00D86616" w:rsidRDefault="00901B3C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</w:t>
            </w: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сеанс</w:t>
            </w:r>
          </w:p>
          <w:p w:rsidR="00901B3C" w:rsidRPr="006E058E" w:rsidRDefault="003D72C5" w:rsidP="0007168D">
            <w:pPr>
              <w:tabs>
                <w:tab w:val="left" w:pos="-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1B3C" w:rsidRPr="006E058E">
              <w:rPr>
                <w:rFonts w:ascii="Times New Roman" w:hAnsi="Times New Roman" w:cs="Times New Roman"/>
                <w:sz w:val="24"/>
                <w:szCs w:val="24"/>
              </w:rPr>
              <w:t>Любимые мультики»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tabs>
                <w:tab w:val="center" w:pos="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Диско - программа «Соберемся мы с друзьями»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«Мы команда»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536" w:type="dxa"/>
          </w:tcPr>
          <w:p w:rsidR="00901B3C" w:rsidRPr="00D86616" w:rsidRDefault="00901B3C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Конкурс рисунков « Я ПОМНЮ! Я ГОРЖУСЬ!»</w:t>
            </w:r>
          </w:p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B3C" w:rsidRPr="00D86616" w:rsidRDefault="00901B3C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«Дерево дружбы»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Тугачинский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536" w:type="dxa"/>
          </w:tcPr>
          <w:p w:rsidR="00901B3C" w:rsidRPr="00D86616" w:rsidRDefault="00901B3C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Чаепитие «Шоколадка»</w:t>
            </w:r>
          </w:p>
        </w:tc>
        <w:tc>
          <w:tcPr>
            <w:tcW w:w="1560" w:type="dxa"/>
          </w:tcPr>
          <w:p w:rsidR="00901B3C" w:rsidRPr="00D86616" w:rsidRDefault="00901B3C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536" w:type="dxa"/>
          </w:tcPr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Час рисунка</w:t>
            </w:r>
          </w:p>
          <w:p w:rsidR="00901B3C" w:rsidRPr="006E058E" w:rsidRDefault="003D72C5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«Мое сказочное детство»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 стихов А.С Пушкина «Многое забудется, такое никогда»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12.07-17.07.2025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536" w:type="dxa"/>
          </w:tcPr>
          <w:p w:rsidR="00901B3C" w:rsidRPr="006E058E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901B3C" w:rsidRPr="006E058E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«Ромашковый сюрприз»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Тугачинский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536" w:type="dxa"/>
          </w:tcPr>
          <w:p w:rsidR="00901B3C" w:rsidRPr="00D86616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Подростковые дискотеки</w:t>
            </w:r>
          </w:p>
        </w:tc>
        <w:tc>
          <w:tcPr>
            <w:tcW w:w="1560" w:type="dxa"/>
          </w:tcPr>
          <w:p w:rsidR="00901B3C" w:rsidRPr="00D86616" w:rsidRDefault="003D72C5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1B3C" w:rsidRPr="00D8661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друзей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-Игры на свежем воздухе</w:t>
            </w:r>
          </w:p>
          <w:p w:rsidR="00901B3C" w:rsidRPr="006E058E" w:rsidRDefault="00901B3C" w:rsidP="0007168D">
            <w:pPr>
              <w:spacing w:after="0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-Литературно-игровая программа</w:t>
            </w:r>
          </w:p>
          <w:p w:rsidR="00901B3C" w:rsidRPr="006E058E" w:rsidRDefault="00901B3C" w:rsidP="000716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«Дружба начинается с улыбки»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13.07.2025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Организация смен Регионального центра патриотического воспитания 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 в 2025 г.</w:t>
            </w:r>
          </w:p>
          <w:p w:rsidR="00901B3C" w:rsidRPr="006E058E" w:rsidRDefault="00901B3C" w:rsidP="00071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Смена «Вымпел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 Красноярье»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14-20.07.2025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Морозова К.П.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«Сделай сам»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536" w:type="dxa"/>
          </w:tcPr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«Проделки Нептуна»</w:t>
            </w:r>
          </w:p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B3C" w:rsidRPr="00D86616" w:rsidRDefault="00901B3C" w:rsidP="00BC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BC57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536" w:type="dxa"/>
          </w:tcPr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Диско программа</w:t>
            </w: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«Не чего в углу стоять, выходите танцевать».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536" w:type="dxa"/>
          </w:tcPr>
          <w:p w:rsidR="00901B3C" w:rsidRPr="003D72C5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2C5">
              <w:rPr>
                <w:rFonts w:ascii="Times New Roman" w:hAnsi="Times New Roman" w:cs="Times New Roman"/>
                <w:bCs/>
                <w:sz w:val="24"/>
                <w:szCs w:val="24"/>
              </w:rPr>
              <w:t>День родного края</w:t>
            </w:r>
            <w:r w:rsidR="003D72C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01B3C" w:rsidRPr="006E058E" w:rsidRDefault="00901B3C" w:rsidP="003D72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-настольная краеведческая игра путешествие</w:t>
            </w:r>
          </w:p>
          <w:p w:rsidR="00901B3C" w:rsidRPr="006E058E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«Район, в котором мы живем»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«Краски лета»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Игра «Дорожный калейдоскоп»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Территория СК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DD6814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536" w:type="dxa"/>
          </w:tcPr>
          <w:p w:rsidR="00901B3C" w:rsidRPr="003D72C5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2C5">
              <w:rPr>
                <w:rFonts w:ascii="Times New Roman" w:hAnsi="Times New Roman" w:cs="Times New Roman"/>
                <w:sz w:val="24"/>
                <w:szCs w:val="24"/>
              </w:rPr>
              <w:t>Единый день фольклора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«Кто ты, Бабушка Яга?»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8F5502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536" w:type="dxa"/>
          </w:tcPr>
          <w:p w:rsidR="00901B3C" w:rsidRPr="00D86616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- игровая</w:t>
            </w:r>
          </w:p>
          <w:p w:rsidR="00901B3C" w:rsidRPr="00D86616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901B3C" w:rsidRPr="00D86616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«Со спортом дружить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1B3C" w:rsidRPr="00D86616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жить!»</w:t>
            </w:r>
          </w:p>
        </w:tc>
        <w:tc>
          <w:tcPr>
            <w:tcW w:w="1560" w:type="dxa"/>
          </w:tcPr>
          <w:p w:rsidR="00901B3C" w:rsidRPr="00D86616" w:rsidRDefault="00901B3C" w:rsidP="0078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D86616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785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Мастер -</w:t>
            </w:r>
            <w:r w:rsidR="003D72C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класс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«Кукла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Берегиня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дома»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Конкурсная программа «Пусть лето звонкое, смеется»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«По дорожке на одной ножке»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18.07.2027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около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Нагорновского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536" w:type="dxa"/>
          </w:tcPr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</w:t>
            </w:r>
          </w:p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«Берегите землю»</w:t>
            </w:r>
          </w:p>
        </w:tc>
        <w:tc>
          <w:tcPr>
            <w:tcW w:w="1560" w:type="dxa"/>
          </w:tcPr>
          <w:p w:rsidR="00901B3C" w:rsidRPr="00D86616" w:rsidRDefault="00901B3C" w:rsidP="003D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– «Это надо знать» - незнакомые люди, вещи.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536" w:type="dxa"/>
          </w:tcPr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</w:t>
            </w:r>
          </w:p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дорожного движения</w:t>
            </w:r>
          </w:p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«Тише едешь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- дальше</w:t>
            </w:r>
          </w:p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будешь»</w:t>
            </w:r>
          </w:p>
        </w:tc>
        <w:tc>
          <w:tcPr>
            <w:tcW w:w="1560" w:type="dxa"/>
          </w:tcPr>
          <w:p w:rsidR="00901B3C" w:rsidRPr="00D86616" w:rsidRDefault="00901B3C" w:rsidP="001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4536" w:type="dxa"/>
          </w:tcPr>
          <w:p w:rsidR="00901B3C" w:rsidRPr="00D86616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Подростковые дискотеки</w:t>
            </w:r>
          </w:p>
        </w:tc>
        <w:tc>
          <w:tcPr>
            <w:tcW w:w="1560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Викторина</w:t>
            </w:r>
            <w:proofErr w:type="spellEnd"/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Вернемся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историю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20.07.2025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Игровая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программа</w:t>
            </w:r>
            <w:proofErr w:type="spellEnd"/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Крепыш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21.07.2025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Шоколадная вечеринка – «Э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>та сладость всем нам в радость»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536" w:type="dxa"/>
          </w:tcPr>
          <w:p w:rsidR="00901B3C" w:rsidRPr="006E058E" w:rsidRDefault="00901B3C" w:rsidP="006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по экологической тропе!»</w:t>
            </w:r>
          </w:p>
        </w:tc>
        <w:tc>
          <w:tcPr>
            <w:tcW w:w="1560" w:type="dxa"/>
          </w:tcPr>
          <w:p w:rsidR="00901B3C" w:rsidRPr="006E058E" w:rsidRDefault="00901B3C" w:rsidP="006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134" w:type="dxa"/>
          </w:tcPr>
          <w:p w:rsidR="00901B3C" w:rsidRPr="006E058E" w:rsidRDefault="00901B3C" w:rsidP="006E05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6E058E" w:rsidRDefault="00901B3C" w:rsidP="006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4536" w:type="dxa"/>
          </w:tcPr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Спортивно-игровая</w:t>
            </w:r>
          </w:p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«Кладовая Здоровья»</w:t>
            </w:r>
          </w:p>
        </w:tc>
        <w:tc>
          <w:tcPr>
            <w:tcW w:w="1560" w:type="dxa"/>
          </w:tcPr>
          <w:p w:rsidR="00901B3C" w:rsidRPr="00D86616" w:rsidRDefault="00901B3C" w:rsidP="0017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17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4536" w:type="dxa"/>
          </w:tcPr>
          <w:p w:rsidR="00901B3C" w:rsidRPr="00901B3C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B3C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901B3C" w:rsidRPr="00901B3C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B3C">
              <w:rPr>
                <w:rFonts w:ascii="Times New Roman" w:hAnsi="Times New Roman" w:cs="Times New Roman"/>
                <w:sz w:val="24"/>
                <w:szCs w:val="24"/>
              </w:rPr>
              <w:t>Игра – путешествие</w:t>
            </w:r>
          </w:p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«В поисках страны здоровья»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-подвижные игры на свежем воздухе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536" w:type="dxa"/>
          </w:tcPr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</w:p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Программа «Фруктовая</w:t>
            </w:r>
          </w:p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Карусель»</w:t>
            </w:r>
          </w:p>
        </w:tc>
        <w:tc>
          <w:tcPr>
            <w:tcW w:w="1560" w:type="dxa"/>
          </w:tcPr>
          <w:p w:rsidR="00901B3C" w:rsidRPr="00D86616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Шахматные игры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Спортивно - развлекательная программа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"Выбери жизнь и спорт"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около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Нагорновского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«Музыкальная шкатулка»</w:t>
            </w:r>
          </w:p>
        </w:tc>
        <w:tc>
          <w:tcPr>
            <w:tcW w:w="1560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Познавательная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программа</w:t>
            </w:r>
            <w:proofErr w:type="spellEnd"/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Планета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детства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26.07.2025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4536" w:type="dxa"/>
          </w:tcPr>
          <w:p w:rsidR="00901B3C" w:rsidRPr="00D86616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Подростковые дискотеки</w:t>
            </w:r>
          </w:p>
        </w:tc>
        <w:tc>
          <w:tcPr>
            <w:tcW w:w="1560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Детский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оздоровительный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Огонек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26.07-15.08.2025</w:t>
            </w:r>
          </w:p>
        </w:tc>
        <w:tc>
          <w:tcPr>
            <w:tcW w:w="1134" w:type="dxa"/>
          </w:tcPr>
          <w:p w:rsidR="00901B3C" w:rsidRPr="006E058E" w:rsidRDefault="00901B3C" w:rsidP="00660C2E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7-15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Общеобразовательные организации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Организация смен Регионального центра патриотического воспитания 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Юнармия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» в 2025 г. </w:t>
            </w:r>
          </w:p>
          <w:p w:rsidR="00901B3C" w:rsidRPr="006E058E" w:rsidRDefault="00901B3C" w:rsidP="0007168D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Хранители истории (движение первых) </w:t>
            </w:r>
          </w:p>
          <w:p w:rsidR="00901B3C" w:rsidRPr="006E058E" w:rsidRDefault="00901B3C" w:rsidP="0007168D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28.07-01.08.2025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Морозова К.П.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Попробуй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догони»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536" w:type="dxa"/>
          </w:tcPr>
          <w:p w:rsidR="00901B3C" w:rsidRPr="006E058E" w:rsidRDefault="00901B3C" w:rsidP="006C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  «По куплету всему свету»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Междуреченский СК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Выставка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рисунков</w:t>
            </w:r>
            <w:proofErr w:type="spellEnd"/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Краски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лета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28.07.2025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536" w:type="dxa"/>
          </w:tcPr>
          <w:p w:rsidR="00901B3C" w:rsidRPr="00B0167B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016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Содействие в сборе документов и со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провождение в КГАУ «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«Жарки»</w:t>
            </w:r>
          </w:p>
        </w:tc>
        <w:tc>
          <w:tcPr>
            <w:tcW w:w="1560" w:type="dxa"/>
          </w:tcPr>
          <w:p w:rsidR="00901B3C" w:rsidRPr="00B0167B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29.07.2025 г.</w:t>
            </w:r>
          </w:p>
        </w:tc>
        <w:tc>
          <w:tcPr>
            <w:tcW w:w="1134" w:type="dxa"/>
          </w:tcPr>
          <w:p w:rsidR="00901B3C" w:rsidRPr="00B0167B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7-16 лет</w:t>
            </w:r>
          </w:p>
        </w:tc>
        <w:tc>
          <w:tcPr>
            <w:tcW w:w="3204" w:type="dxa"/>
          </w:tcPr>
          <w:p w:rsidR="00901B3C" w:rsidRPr="00B0167B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016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КГБУ СО КЦСОН «Саянский»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«В старину бывает так».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4536" w:type="dxa"/>
          </w:tcPr>
          <w:p w:rsidR="00901B3C" w:rsidRPr="003D72C5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2C5">
              <w:rPr>
                <w:rFonts w:ascii="Times New Roman" w:hAnsi="Times New Roman" w:cs="Times New Roman"/>
                <w:sz w:val="24"/>
                <w:szCs w:val="24"/>
              </w:rPr>
              <w:t>День чудес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1B3C" w:rsidRPr="006E058E" w:rsidRDefault="003D72C5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1B3C" w:rsidRPr="006E058E">
              <w:rPr>
                <w:rFonts w:ascii="Times New Roman" w:hAnsi="Times New Roman" w:cs="Times New Roman"/>
                <w:sz w:val="24"/>
                <w:szCs w:val="24"/>
              </w:rPr>
              <w:t>Литературно-приключенческая игра</w:t>
            </w:r>
          </w:p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«Нас без сомнения ждут приключения»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2C5" w:rsidRDefault="00901B3C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мастерская поделок</w:t>
            </w:r>
            <w:r w:rsidR="003D7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1B3C" w:rsidRPr="006E058E" w:rsidRDefault="003D72C5" w:rsidP="003D7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1B3C"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«Чудеса своими руками»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Default="00901B3C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  <w:p w:rsidR="003D72C5" w:rsidRDefault="003D72C5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3D72C5" w:rsidRPr="006E058E" w:rsidRDefault="003D72C5" w:rsidP="00C56D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72C5">
              <w:rPr>
                <w:rFonts w:ascii="Times New Roman" w:hAnsi="Times New Roman" w:cs="Times New Roman"/>
                <w:sz w:val="24"/>
                <w:szCs w:val="24"/>
              </w:rPr>
              <w:t>Гаврило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3D72C5">
              <w:rPr>
                <w:rFonts w:ascii="Times New Roman" w:hAnsi="Times New Roman" w:cs="Times New Roman"/>
                <w:sz w:val="24"/>
                <w:szCs w:val="24"/>
              </w:rPr>
              <w:t xml:space="preserve"> Е. Ю.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Детская дискотека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«Вот оно, какое наше лето»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31.07.2025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7-10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B0167B">
        <w:trPr>
          <w:trHeight w:val="557"/>
        </w:trPr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«Краски лета»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B0167B">
        <w:trPr>
          <w:trHeight w:val="557"/>
        </w:trPr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«Полезные и вредные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сладости»</w:t>
            </w:r>
          </w:p>
        </w:tc>
        <w:tc>
          <w:tcPr>
            <w:tcW w:w="1560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536" w:type="dxa"/>
          </w:tcPr>
          <w:p w:rsidR="00901B3C" w:rsidRPr="006E058E" w:rsidRDefault="00901B3C" w:rsidP="00B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Экскурсия «Музей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открытым небом»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Тугач</w:t>
            </w:r>
            <w:proofErr w:type="spellEnd"/>
          </w:p>
        </w:tc>
        <w:tc>
          <w:tcPr>
            <w:tcW w:w="1560" w:type="dxa"/>
          </w:tcPr>
          <w:p w:rsidR="00901B3C" w:rsidRPr="00B0167B" w:rsidRDefault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01.07.2025-31.07.2025</w:t>
            </w:r>
          </w:p>
        </w:tc>
        <w:tc>
          <w:tcPr>
            <w:tcW w:w="1134" w:type="dxa"/>
          </w:tcPr>
          <w:p w:rsidR="00901B3C" w:rsidRPr="00B0167B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901B3C" w:rsidRPr="00B0167B" w:rsidRDefault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КГБУ СО КЦСОН «Саянский» 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Спортивно - развлекательно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мероприятие «Семейный пикник»</w:t>
            </w:r>
          </w:p>
        </w:tc>
        <w:tc>
          <w:tcPr>
            <w:tcW w:w="1560" w:type="dxa"/>
          </w:tcPr>
          <w:p w:rsidR="00901B3C" w:rsidRPr="00B0167B" w:rsidRDefault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01.07.2025-31.07.2025</w:t>
            </w:r>
          </w:p>
        </w:tc>
        <w:tc>
          <w:tcPr>
            <w:tcW w:w="1134" w:type="dxa"/>
          </w:tcPr>
          <w:p w:rsidR="00901B3C" w:rsidRPr="00B0167B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901B3C" w:rsidRPr="00B0167B" w:rsidRDefault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КГБУ СО КЦСОН «Саянский» 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Турниры по настольным играм «Веселое сражение»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01.07.2025-31.07.2025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Спортивные турниры по волейболу, лапте и т.д.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01.07.2025-31.07.2025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 – класс по программе «Пушкинская карта»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01.07.2025-31.07.2025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Диско-программа для  детей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«Соберемся мы с друзьями»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1.07-30.08.2025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4536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спортивной подготовки  по индивидуальным или групповым планам тренировок</w:t>
            </w:r>
          </w:p>
        </w:tc>
        <w:tc>
          <w:tcPr>
            <w:tcW w:w="1560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01.07-30.08.2025</w:t>
            </w:r>
          </w:p>
        </w:tc>
        <w:tc>
          <w:tcPr>
            <w:tcW w:w="1134" w:type="dxa"/>
          </w:tcPr>
          <w:p w:rsidR="00901B3C" w:rsidRPr="006E058E" w:rsidRDefault="00901B3C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</w:tc>
        <w:tc>
          <w:tcPr>
            <w:tcW w:w="3204" w:type="dxa"/>
          </w:tcPr>
          <w:p w:rsidR="00901B3C" w:rsidRPr="006E058E" w:rsidRDefault="00901B3C" w:rsidP="006C7D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Юсык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901B3C" w:rsidRPr="006E058E" w:rsidRDefault="00901B3C" w:rsidP="006C7D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4536" w:type="dxa"/>
          </w:tcPr>
          <w:p w:rsidR="00901B3C" w:rsidRPr="006E058E" w:rsidRDefault="00901B3C" w:rsidP="006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Организация смен в территории инициативной молодежи «ЮНИОР»</w:t>
            </w:r>
          </w:p>
        </w:tc>
        <w:tc>
          <w:tcPr>
            <w:tcW w:w="1560" w:type="dxa"/>
          </w:tcPr>
          <w:p w:rsidR="00901B3C" w:rsidRPr="006E058E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01.07-30.08.2025</w:t>
            </w:r>
          </w:p>
        </w:tc>
        <w:tc>
          <w:tcPr>
            <w:tcW w:w="1134" w:type="dxa"/>
          </w:tcPr>
          <w:p w:rsidR="00901B3C" w:rsidRPr="006E058E" w:rsidRDefault="00901B3C" w:rsidP="006E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04" w:type="dxa"/>
          </w:tcPr>
          <w:p w:rsidR="00901B3C" w:rsidRPr="006E058E" w:rsidRDefault="00901B3C" w:rsidP="006C7D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F007A">
              <w:rPr>
                <w:rFonts w:ascii="Times New Roman" w:hAnsi="Times New Roman" w:cs="Times New Roman"/>
                <w:sz w:val="24"/>
                <w:szCs w:val="24"/>
              </w:rPr>
              <w:t>стер класс  «Пингвин» - оригами</w:t>
            </w:r>
          </w:p>
        </w:tc>
        <w:tc>
          <w:tcPr>
            <w:tcW w:w="1560" w:type="dxa"/>
          </w:tcPr>
          <w:p w:rsidR="00901B3C" w:rsidRPr="006E058E" w:rsidRDefault="00901B3C" w:rsidP="003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3F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«Загадки в лесу»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программа «По сказкам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</w:p>
        </w:tc>
        <w:tc>
          <w:tcPr>
            <w:tcW w:w="1560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Викторина для подростков « Знаешь ли ты свои права?»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«Веселые состязания»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02.08.2025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«Осенняя акварель»</w:t>
            </w:r>
          </w:p>
        </w:tc>
        <w:tc>
          <w:tcPr>
            <w:tcW w:w="1560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«Земля наш общий дом»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03.08.2025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Диско программа «Невозможно устоять».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 гости к лешему»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Развлекательная программа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«День загадывания желаний»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05.08.2025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901B3C">
        <w:trPr>
          <w:trHeight w:val="1250"/>
        </w:trPr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536" w:type="dxa"/>
          </w:tcPr>
          <w:p w:rsidR="00901B3C" w:rsidRPr="006E058E" w:rsidRDefault="00901B3C" w:rsidP="006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заезда смены «Движения Первых» на территорию инициативной молодежи «Юниор» 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05.08-11.08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 Красноярск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«Мой мячик озорной»</w:t>
            </w:r>
          </w:p>
        </w:tc>
        <w:tc>
          <w:tcPr>
            <w:tcW w:w="1560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Шахматные игры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«Праздник дружбы»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Викторина</w:t>
            </w:r>
            <w:proofErr w:type="spellEnd"/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Яблочный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спас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7.08.2025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Межовский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Мастер класс «Игрушки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из картона»</w:t>
            </w:r>
          </w:p>
        </w:tc>
        <w:tc>
          <w:tcPr>
            <w:tcW w:w="1560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царстве, в зелёном государстве»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4536" w:type="dxa"/>
          </w:tcPr>
          <w:p w:rsidR="00901B3C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День физкультурника игры, эстафеты</w:t>
            </w:r>
          </w:p>
          <w:p w:rsidR="00901B3C" w:rsidRPr="00B0167B" w:rsidRDefault="003F007A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1B3C"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Мяч и </w:t>
            </w:r>
            <w:proofErr w:type="gramStart"/>
            <w:r w:rsidR="00901B3C" w:rsidRPr="00B016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901B3C"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 лучшие друзья» </w:t>
            </w:r>
          </w:p>
        </w:tc>
        <w:tc>
          <w:tcPr>
            <w:tcW w:w="1560" w:type="dxa"/>
          </w:tcPr>
          <w:p w:rsidR="00901B3C" w:rsidRPr="00B0167B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1134" w:type="dxa"/>
          </w:tcPr>
          <w:p w:rsidR="00901B3C" w:rsidRPr="00B0167B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901B3C" w:rsidRPr="00B0167B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КГБУ СО КЦСОН «Саянский» 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4536" w:type="dxa"/>
          </w:tcPr>
          <w:p w:rsidR="00901B3C" w:rsidRPr="00B0167B" w:rsidRDefault="00901B3C" w:rsidP="00481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День физкультурника </w:t>
            </w:r>
          </w:p>
          <w:p w:rsidR="00901B3C" w:rsidRPr="00B0167B" w:rsidRDefault="00901B3C" w:rsidP="00DD6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1B3C" w:rsidRPr="00B0167B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1134" w:type="dxa"/>
          </w:tcPr>
          <w:p w:rsidR="00901B3C" w:rsidRPr="00B0167B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901B3C" w:rsidRPr="00481B9E" w:rsidRDefault="00901B3C" w:rsidP="00481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B9E">
              <w:rPr>
                <w:rFonts w:ascii="Times New Roman" w:hAnsi="Times New Roman" w:cs="Times New Roman"/>
                <w:sz w:val="24"/>
                <w:szCs w:val="24"/>
              </w:rPr>
              <w:t>Патрушев Б.А.</w:t>
            </w:r>
          </w:p>
          <w:p w:rsidR="00901B3C" w:rsidRPr="00481B9E" w:rsidRDefault="00901B3C" w:rsidP="00481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B9E">
              <w:rPr>
                <w:rFonts w:ascii="Times New Roman" w:hAnsi="Times New Roman" w:cs="Times New Roman"/>
                <w:sz w:val="24"/>
                <w:szCs w:val="24"/>
              </w:rPr>
              <w:t>Сыроежко</w:t>
            </w:r>
            <w:proofErr w:type="spellEnd"/>
            <w:r w:rsidRPr="00481B9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901B3C" w:rsidRPr="00B0167B" w:rsidRDefault="00901B3C" w:rsidP="00481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B9E">
              <w:rPr>
                <w:rFonts w:ascii="Times New Roman" w:hAnsi="Times New Roman" w:cs="Times New Roman"/>
                <w:sz w:val="24"/>
                <w:szCs w:val="24"/>
              </w:rPr>
              <w:t>Юсык</w:t>
            </w:r>
            <w:proofErr w:type="spellEnd"/>
            <w:r w:rsidRPr="00481B9E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дискотека «</w:t>
            </w: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 лето»</w:t>
            </w:r>
          </w:p>
        </w:tc>
        <w:tc>
          <w:tcPr>
            <w:tcW w:w="1560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</w:t>
            </w: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«В старину бывало так…!»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Час творчества (рисование)</w:t>
            </w:r>
          </w:p>
          <w:p w:rsidR="00901B3C" w:rsidRPr="006E058E" w:rsidRDefault="003F007A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 цветов»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«Тише едешь. Дальше будешь»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Диско программа «Соберемся мы с друзьями»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</w:p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«ЗАРЯЖАЙСЯ!»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Конкурсно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-игровая программа</w:t>
            </w:r>
          </w:p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«Пусть лето звонкое, смеется»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13.08.2025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4536" w:type="dxa"/>
          </w:tcPr>
          <w:p w:rsidR="00901B3C" w:rsidRPr="00D86616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с  чаепитием «А у </w:t>
            </w: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нас-медовый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спас»</w:t>
            </w:r>
          </w:p>
        </w:tc>
        <w:tc>
          <w:tcPr>
            <w:tcW w:w="1560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ко Дню физкультурника  «Выше, быстрей, сильней».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«Чистые берега»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901B3C" w:rsidRPr="006E058E" w:rsidRDefault="003F007A" w:rsidP="003F007A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«Ах</w:t>
            </w:r>
            <w:r w:rsidR="00901B3C"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 эти вредные привычки»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15.08.2025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«Папа, мама, я – спортивная семья»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Орловский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Развлекательный час «Русские народные игры»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17.08.2025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 Малиновка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Игра –</w:t>
            </w:r>
            <w:r w:rsidR="003F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«Флаги разных стран»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Сопровождение несовершеннолетних из КГАУ «</w:t>
            </w:r>
            <w:proofErr w:type="gramStart"/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 «Жарки»</w:t>
            </w:r>
          </w:p>
        </w:tc>
        <w:tc>
          <w:tcPr>
            <w:tcW w:w="1560" w:type="dxa"/>
          </w:tcPr>
          <w:p w:rsidR="00901B3C" w:rsidRPr="006E058E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  <w:p w:rsidR="00901B3C" w:rsidRPr="006E058E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DD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КГБУ СО КЦСОН «Саянский»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4536" w:type="dxa"/>
          </w:tcPr>
          <w:p w:rsidR="00901B3C" w:rsidRPr="006E058E" w:rsidRDefault="00901B3C" w:rsidP="00660C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Организация смен Регионального центра патриотического воспитания 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 в 2025 г.</w:t>
            </w:r>
          </w:p>
          <w:p w:rsidR="00901B3C" w:rsidRPr="006E058E" w:rsidRDefault="00901B3C" w:rsidP="00660C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Слёт участников юнармейского актива ВВПОД 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66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18.08.-24.08.2025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Морозова К.П.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Игровая программа «Ларчик с затеями»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19.08.2025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901B3C" w:rsidRPr="006E058E" w:rsidRDefault="00901B3C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«Эх, яблочко!»</w:t>
            </w:r>
          </w:p>
        </w:tc>
        <w:tc>
          <w:tcPr>
            <w:tcW w:w="1560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 класс – «Флаг России гордость наша»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pStyle w:val="a9"/>
              <w:spacing w:before="0" w:beforeAutospacing="0" w:after="0" w:afterAutospacing="0"/>
            </w:pPr>
            <w:r w:rsidRPr="006E058E">
              <w:t>Игровая программа «Под теплым солнцем»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 Спас всего припас»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F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Агинское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Литературныйквест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«Потерянная сказка!»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Междуреченский СК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Акция ко Дню флага России</w:t>
            </w:r>
          </w:p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«Под флагом России мы едины».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Исторический час  «Три цвета, русской славы»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Патриотическая игра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« Территория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«Флаг России гордость наша»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–игра «Гордо реет флаг России»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Велопробег «Под - флагом России»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Орловский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4536" w:type="dxa"/>
          </w:tcPr>
          <w:p w:rsidR="00901B3C" w:rsidRPr="00D86616" w:rsidRDefault="00901B3C" w:rsidP="003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  <w:proofErr w:type="gramEnd"/>
            <w:r w:rsidR="003F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Государственного флага России «Наш Российский </w:t>
            </w: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</w:p>
        </w:tc>
        <w:tc>
          <w:tcPr>
            <w:tcW w:w="1560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901B3C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Бурей О.В.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r w:rsidR="003F007A">
              <w:rPr>
                <w:rFonts w:ascii="Times New Roman" w:hAnsi="Times New Roman" w:cs="Times New Roman"/>
                <w:sz w:val="24"/>
                <w:szCs w:val="24"/>
              </w:rPr>
              <w:t>ая викторина – «Знакомые нотки»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4536" w:type="dxa"/>
          </w:tcPr>
          <w:p w:rsidR="00901B3C" w:rsidRPr="00D86616" w:rsidRDefault="00901B3C" w:rsidP="0090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«Поделка </w:t>
            </w:r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рогоз»</w:t>
            </w:r>
          </w:p>
        </w:tc>
        <w:tc>
          <w:tcPr>
            <w:tcW w:w="1560" w:type="dxa"/>
          </w:tcPr>
          <w:p w:rsidR="00901B3C" w:rsidRPr="00D86616" w:rsidRDefault="00901B3C" w:rsidP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</w:tc>
        <w:tc>
          <w:tcPr>
            <w:tcW w:w="1134" w:type="dxa"/>
          </w:tcPr>
          <w:p w:rsidR="00901B3C" w:rsidRPr="00D86616" w:rsidRDefault="00901B3C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901B3C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901B3C" w:rsidRPr="00D86616" w:rsidRDefault="00901B3C" w:rsidP="0090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Лушникова Е.Р.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 В стране сказок»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24.08.2025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4536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солнечного лучика»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алиновка</w:t>
            </w:r>
            <w:proofErr w:type="spellEnd"/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536" w:type="dxa"/>
          </w:tcPr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Профилактическая  программа</w:t>
            </w:r>
          </w:p>
          <w:p w:rsidR="00901B3C" w:rsidRPr="006E058E" w:rsidRDefault="00901B3C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007A">
              <w:rPr>
                <w:rFonts w:ascii="Times New Roman" w:hAnsi="Times New Roman" w:cs="Times New Roman"/>
                <w:sz w:val="24"/>
                <w:szCs w:val="24"/>
              </w:rPr>
              <w:t>Творчеству да – наркотикам нет»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901B3C" w:rsidRPr="00C425EA" w:rsidTr="00C56D7C">
        <w:tc>
          <w:tcPr>
            <w:tcW w:w="567" w:type="dxa"/>
          </w:tcPr>
          <w:p w:rsidR="00901B3C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4536" w:type="dxa"/>
          </w:tcPr>
          <w:p w:rsidR="00901B3C" w:rsidRPr="006E058E" w:rsidRDefault="00901B3C" w:rsidP="00481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901B3C" w:rsidRPr="006E058E" w:rsidRDefault="00901B3C" w:rsidP="00481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 Земля наш общий дом»</w:t>
            </w:r>
          </w:p>
        </w:tc>
        <w:tc>
          <w:tcPr>
            <w:tcW w:w="1560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13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901B3C" w:rsidRPr="006E058E" w:rsidRDefault="00901B3C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Кулижниковский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4536" w:type="dxa"/>
          </w:tcPr>
          <w:p w:rsidR="00D3308F" w:rsidRPr="00D86616" w:rsidRDefault="00D3308F" w:rsidP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Игра-путешествие «Навстречу новым приключениям»</w:t>
            </w:r>
          </w:p>
        </w:tc>
        <w:tc>
          <w:tcPr>
            <w:tcW w:w="1560" w:type="dxa"/>
          </w:tcPr>
          <w:p w:rsidR="00D3308F" w:rsidRPr="00D86616" w:rsidRDefault="00D3308F" w:rsidP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134" w:type="dxa"/>
          </w:tcPr>
          <w:p w:rsidR="00D3308F" w:rsidRPr="00D86616" w:rsidRDefault="00D3308F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204" w:type="dxa"/>
          </w:tcPr>
          <w:p w:rsidR="00D3308F" w:rsidRDefault="00D3308F" w:rsidP="00D33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 </w:t>
            </w:r>
          </w:p>
          <w:p w:rsidR="00D3308F" w:rsidRPr="00D86616" w:rsidRDefault="00D3308F" w:rsidP="00D33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Бурей О.В.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4536" w:type="dxa"/>
          </w:tcPr>
          <w:p w:rsidR="00D3308F" w:rsidRPr="006E058E" w:rsidRDefault="00D3308F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–игровая программа</w:t>
            </w:r>
          </w:p>
          <w:p w:rsidR="00D3308F" w:rsidRPr="006E058E" w:rsidRDefault="00D3308F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«До свидания, лето»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Малиновский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4536" w:type="dxa"/>
          </w:tcPr>
          <w:p w:rsidR="00D3308F" w:rsidRPr="006E058E" w:rsidRDefault="00D3308F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D3308F" w:rsidRPr="006E058E" w:rsidRDefault="00D3308F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«Вспомним лето»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br/>
              <w:t>(малый зал)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4536" w:type="dxa"/>
          </w:tcPr>
          <w:p w:rsidR="00D3308F" w:rsidRPr="006E058E" w:rsidRDefault="00D3308F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Развлекательная программа</w:t>
            </w:r>
          </w:p>
          <w:p w:rsidR="00D3308F" w:rsidRPr="006E058E" w:rsidRDefault="00D3308F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«Отшумели летние деньки»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29.08.2025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7-14 </w:t>
            </w: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04" w:type="dxa"/>
          </w:tcPr>
          <w:p w:rsidR="00D3308F" w:rsidRPr="006E058E" w:rsidRDefault="00D3308F" w:rsidP="00C56D7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Среднеагинский</w:t>
            </w:r>
            <w:proofErr w:type="spellEnd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4536" w:type="dxa"/>
          </w:tcPr>
          <w:p w:rsidR="00D3308F" w:rsidRPr="006E058E" w:rsidRDefault="00D3308F" w:rsidP="00C56D7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Конкур поделок «Что нам лето подарило»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Междуреченский СК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4536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="003F007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– «</w:t>
            </w:r>
            <w:proofErr w:type="gramStart"/>
            <w:r w:rsidR="003F007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3F007A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 лето»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Вознесенский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4536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«Прощание с каникулами»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Большеарбайский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4536" w:type="dxa"/>
          </w:tcPr>
          <w:p w:rsidR="00D3308F" w:rsidRPr="00D86616" w:rsidRDefault="00D3308F" w:rsidP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Дискотека для детей</w:t>
            </w:r>
          </w:p>
        </w:tc>
        <w:tc>
          <w:tcPr>
            <w:tcW w:w="1560" w:type="dxa"/>
          </w:tcPr>
          <w:p w:rsidR="00D3308F" w:rsidRPr="00D86616" w:rsidRDefault="00D3308F" w:rsidP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1134" w:type="dxa"/>
          </w:tcPr>
          <w:p w:rsidR="00D3308F" w:rsidRPr="00D86616" w:rsidRDefault="00D3308F" w:rsidP="00DD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204" w:type="dxa"/>
          </w:tcPr>
          <w:p w:rsidR="00D3308F" w:rsidRDefault="00D3308F" w:rsidP="00D33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>Тинской</w:t>
            </w:r>
            <w:proofErr w:type="spellEnd"/>
            <w:proofErr w:type="gramStart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Д К</w:t>
            </w:r>
          </w:p>
          <w:p w:rsidR="00D3308F" w:rsidRPr="00D86616" w:rsidRDefault="00D3308F" w:rsidP="00D33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</w:rPr>
              <w:t xml:space="preserve"> Бурей О.В.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536" w:type="dxa"/>
          </w:tcPr>
          <w:p w:rsidR="00D3308F" w:rsidRPr="006E058E" w:rsidRDefault="00D3308F" w:rsidP="00B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«Краски лета»</w:t>
            </w:r>
          </w:p>
        </w:tc>
        <w:tc>
          <w:tcPr>
            <w:tcW w:w="1560" w:type="dxa"/>
          </w:tcPr>
          <w:p w:rsidR="00D3308F" w:rsidRPr="006E058E" w:rsidRDefault="00D3308F" w:rsidP="00B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tabs>
                <w:tab w:val="left" w:pos="4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Гладковский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4536" w:type="dxa"/>
          </w:tcPr>
          <w:p w:rsidR="00D3308F" w:rsidRPr="006E058E" w:rsidRDefault="00D3308F" w:rsidP="00B01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D3308F" w:rsidRPr="006E058E" w:rsidRDefault="00D3308F" w:rsidP="00B01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 лето»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Нагорновский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4536" w:type="dxa"/>
          </w:tcPr>
          <w:p w:rsidR="00D3308F" w:rsidRPr="006E058E" w:rsidRDefault="00D3308F" w:rsidP="00B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кинопоказ</w:t>
            </w:r>
          </w:p>
        </w:tc>
        <w:tc>
          <w:tcPr>
            <w:tcW w:w="1560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B0167B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КГБУ СО КЦСОН «Саянский» 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4536" w:type="dxa"/>
          </w:tcPr>
          <w:p w:rsidR="00D3308F" w:rsidRPr="006E058E" w:rsidRDefault="00D3308F" w:rsidP="00B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«Наше лето»</w:t>
            </w:r>
          </w:p>
        </w:tc>
        <w:tc>
          <w:tcPr>
            <w:tcW w:w="1560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КГБУ СО КЦСОН «Саянский» 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4536" w:type="dxa"/>
          </w:tcPr>
          <w:p w:rsidR="00D3308F" w:rsidRDefault="00D3308F" w:rsidP="00B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Семейный практикум «Роль семьи в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товке детей к обучению в школе»</w:t>
            </w:r>
          </w:p>
        </w:tc>
        <w:tc>
          <w:tcPr>
            <w:tcW w:w="1560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КГБУ СО КЦСОН «Саянский» 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4536" w:type="dxa"/>
          </w:tcPr>
          <w:p w:rsidR="00D3308F" w:rsidRPr="00B0167B" w:rsidRDefault="00D3308F" w:rsidP="00B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праздник «Весёлые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старты под флагом России»</w:t>
            </w:r>
          </w:p>
        </w:tc>
        <w:tc>
          <w:tcPr>
            <w:tcW w:w="1560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КГБУ СО КЦСОН «Саянский» 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4536" w:type="dxa"/>
          </w:tcPr>
          <w:p w:rsidR="00D3308F" w:rsidRPr="00B0167B" w:rsidRDefault="00D3308F" w:rsidP="00B0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еллектуальная игра «Мир эмоций»</w:t>
            </w:r>
          </w:p>
        </w:tc>
        <w:tc>
          <w:tcPr>
            <w:tcW w:w="1560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D3308F" w:rsidRPr="00B0167B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7B">
              <w:rPr>
                <w:rFonts w:ascii="Times New Roman" w:hAnsi="Times New Roman" w:cs="Times New Roman"/>
                <w:sz w:val="24"/>
                <w:szCs w:val="24"/>
              </w:rPr>
              <w:t xml:space="preserve">КГБУ СО КЦСОН «Саянский» 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4536" w:type="dxa"/>
          </w:tcPr>
          <w:p w:rsidR="00D3308F" w:rsidRPr="006E058E" w:rsidRDefault="00D3308F" w:rsidP="006C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площадка 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3204" w:type="dxa"/>
          </w:tcPr>
          <w:p w:rsidR="00D3308F" w:rsidRPr="006E058E" w:rsidRDefault="00D3308F" w:rsidP="006C1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МБОУ СРЦДТ  </w:t>
            </w:r>
          </w:p>
          <w:p w:rsidR="00D3308F" w:rsidRPr="006E058E" w:rsidRDefault="00D3308F" w:rsidP="006C1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Финк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4536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работа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антикафе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PlayDay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4536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Турниры по настольным играм «Веселое сражение»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4536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Спортивные турниры по волейболу, лапте и т.д.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4536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 – класс по программе «Пушкинская карта»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4536" w:type="dxa"/>
          </w:tcPr>
          <w:p w:rsidR="00D3308F" w:rsidRPr="006E058E" w:rsidRDefault="00D3308F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Показ мультфильма/фильма</w:t>
            </w:r>
          </w:p>
          <w:p w:rsidR="00D3308F" w:rsidRPr="006E058E" w:rsidRDefault="00D3308F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60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01.08.2025-31.08.2025</w:t>
            </w:r>
          </w:p>
        </w:tc>
        <w:tc>
          <w:tcPr>
            <w:tcW w:w="113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3204" w:type="dxa"/>
          </w:tcPr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  <w:p w:rsidR="00D3308F" w:rsidRPr="006E058E" w:rsidRDefault="00D3308F" w:rsidP="00C5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гинское</w:t>
            </w:r>
            <w:proofErr w:type="spellEnd"/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Мероприятия по Пушкинской карте</w:t>
            </w:r>
          </w:p>
          <w:p w:rsidR="00D3308F" w:rsidRPr="006E058E" w:rsidRDefault="00D3308F" w:rsidP="0007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«Литературная география»</w:t>
            </w:r>
          </w:p>
          <w:p w:rsidR="00D3308F" w:rsidRPr="006E058E" w:rsidRDefault="00D3308F" w:rsidP="0007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-Интерактивное состязание</w:t>
            </w:r>
          </w:p>
          <w:p w:rsidR="00D3308F" w:rsidRPr="006E058E" w:rsidRDefault="00D3308F" w:rsidP="0007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«Литературная интуиция»</w:t>
            </w:r>
          </w:p>
          <w:p w:rsidR="00D3308F" w:rsidRPr="006E058E" w:rsidRDefault="00D3308F" w:rsidP="00071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«Путешествуй – открывай Россию»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Антонова Е.Н.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работа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антикафе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PlayDay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3+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Турниры по настольным играм «Веселое сражение»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7+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Спортивные турниры по волейболу, лапте и т.д.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12+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Мастер – класс по программе «Пушкинская карта»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14+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Унерский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Экскурсия по   достопримечательностям по  с. </w:t>
            </w:r>
            <w:proofErr w:type="gramStart"/>
            <w:r w:rsidRPr="006E058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Агинское</w:t>
            </w:r>
            <w:proofErr w:type="gramEnd"/>
          </w:p>
        </w:tc>
        <w:tc>
          <w:tcPr>
            <w:tcW w:w="1560" w:type="dxa"/>
          </w:tcPr>
          <w:p w:rsidR="00D3308F" w:rsidRPr="006E058E" w:rsidRDefault="00D3308F" w:rsidP="0007168D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 залу крестьянской избы»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 залу природы Саянского района»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советской власти в Сибири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 залу Боевой Славы»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По залу истории милиции Саянского района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Символика России»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4536" w:type="dxa"/>
          </w:tcPr>
          <w:p w:rsidR="00D3308F" w:rsidRPr="006E058E" w:rsidRDefault="00D3308F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Не гаснет  свеча памяти </w:t>
            </w:r>
          </w:p>
          <w:p w:rsidR="00D3308F" w:rsidRPr="006E058E" w:rsidRDefault="00D3308F" w:rsidP="003F0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(22 июня)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01.06.2025-30.06.2025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От старины до современности – история сел района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Саянский краеведческий музей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Районная программа</w:t>
            </w:r>
          </w:p>
          <w:p w:rsidR="00D3308F" w:rsidRPr="006E058E" w:rsidRDefault="00D3308F" w:rsidP="0007168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«Книга. Лето. Сто фантазий» - 2025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Районный творческий конкурс</w:t>
            </w:r>
          </w:p>
          <w:p w:rsidR="00D3308F" w:rsidRPr="006E058E" w:rsidRDefault="00D3308F" w:rsidP="0007168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«Сказка в двери к нам стучится»</w:t>
            </w:r>
          </w:p>
          <w:p w:rsidR="00D3308F" w:rsidRPr="006E058E" w:rsidRDefault="00D3308F" w:rsidP="0007168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(Писатели-юбиляры)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занятости несовершеннолетних</w:t>
            </w:r>
          </w:p>
          <w:p w:rsidR="00D3308F" w:rsidRPr="006E058E" w:rsidRDefault="00D3308F" w:rsidP="000716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«Библиотечное лето – 2025»</w:t>
            </w:r>
          </w:p>
          <w:p w:rsidR="00D3308F" w:rsidRPr="006E058E" w:rsidRDefault="00D3308F" w:rsidP="0007168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Calibri" w:hAnsi="Times New Roman" w:cs="Times New Roman"/>
                <w:sz w:val="24"/>
                <w:szCs w:val="24"/>
              </w:rPr>
              <w:t>/в рамках краевого проекта «Библиотечное лето»/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МБУК «ЦБС Саянского района»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Программа летней занятости несовершеннолетних</w:t>
            </w:r>
          </w:p>
          <w:p w:rsidR="00D3308F" w:rsidRPr="006E058E" w:rsidRDefault="00D3308F" w:rsidP="0007168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«Нескучное лето – 2025»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МБУК «ЦБС Саянского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»Р</w:t>
            </w:r>
            <w:proofErr w:type="gram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айонная</w:t>
            </w:r>
            <w:proofErr w:type="spellEnd"/>
          </w:p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3308F" w:rsidRPr="006E058E" w:rsidRDefault="00D3308F" w:rsidP="0007168D">
            <w:pPr>
              <w:spacing w:after="0" w:line="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трудового воспитания несовершеннолетних граждан (ТОС)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МЦ «Саяны»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Организация заезда смен Регионального центра патриотического воспитания 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 в 2025 г.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несовершеннолетних в досуговую деятельность в вечернее время (Патриотические викторины, интеллектуальные игры,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, эстафеты, кинопоказы).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МЦ «Саяны»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058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Профориентационные</w:t>
            </w:r>
            <w:proofErr w:type="spellEnd"/>
            <w:r w:rsidRPr="006E058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мероприятия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МЦ «Саяны»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4536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Проведение краевых акций: 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МедиаТОС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», «Образцовая территория социальной ответственности», «</w:t>
            </w: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ТОСовский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след</w:t>
            </w:r>
            <w:r w:rsidR="003F007A">
              <w:rPr>
                <w:rFonts w:ascii="Times New Roman" w:hAnsi="Times New Roman" w:cs="Times New Roman"/>
                <w:sz w:val="24"/>
                <w:szCs w:val="24"/>
              </w:rPr>
              <w:t>», «Трудовое лето», «Я-</w:t>
            </w:r>
            <w:proofErr w:type="spellStart"/>
            <w:r w:rsidR="003F007A">
              <w:rPr>
                <w:rFonts w:ascii="Times New Roman" w:hAnsi="Times New Roman" w:cs="Times New Roman"/>
                <w:sz w:val="24"/>
                <w:szCs w:val="24"/>
              </w:rPr>
              <w:t>ТОСовец</w:t>
            </w:r>
            <w:proofErr w:type="spellEnd"/>
            <w:r w:rsidR="003F0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МЦ «Саяны»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536" w:type="dxa"/>
          </w:tcPr>
          <w:p w:rsidR="00D3308F" w:rsidRPr="006E058E" w:rsidRDefault="00D3308F" w:rsidP="006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трудового воспитания несовершеннолетних граждан (ТОС) </w:t>
            </w:r>
          </w:p>
        </w:tc>
        <w:tc>
          <w:tcPr>
            <w:tcW w:w="1560" w:type="dxa"/>
          </w:tcPr>
          <w:p w:rsidR="00D3308F" w:rsidRPr="006E058E" w:rsidRDefault="00D3308F" w:rsidP="003F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04" w:type="dxa"/>
          </w:tcPr>
          <w:p w:rsidR="00D3308F" w:rsidRPr="006E058E" w:rsidRDefault="00D3308F" w:rsidP="0007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4536" w:type="dxa"/>
          </w:tcPr>
          <w:p w:rsidR="00D3308F" w:rsidRPr="006E058E" w:rsidRDefault="00D3308F" w:rsidP="006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в досуговую деятельность в вечернее время</w:t>
            </w:r>
          </w:p>
        </w:tc>
        <w:tc>
          <w:tcPr>
            <w:tcW w:w="1560" w:type="dxa"/>
          </w:tcPr>
          <w:p w:rsidR="00D3308F" w:rsidRPr="006E058E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3204" w:type="dxa"/>
          </w:tcPr>
          <w:p w:rsidR="00D3308F" w:rsidRPr="006E058E" w:rsidRDefault="00D3308F" w:rsidP="0066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Зайковская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4536" w:type="dxa"/>
          </w:tcPr>
          <w:p w:rsidR="00D3308F" w:rsidRPr="006E058E" w:rsidRDefault="00D3308F" w:rsidP="006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</w:t>
            </w:r>
          </w:p>
        </w:tc>
        <w:tc>
          <w:tcPr>
            <w:tcW w:w="1560" w:type="dxa"/>
          </w:tcPr>
          <w:p w:rsidR="00D3308F" w:rsidRPr="006E058E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Pr="006E058E" w:rsidRDefault="00D3308F" w:rsidP="0007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8-18 лет</w:t>
            </w:r>
          </w:p>
        </w:tc>
        <w:tc>
          <w:tcPr>
            <w:tcW w:w="3204" w:type="dxa"/>
          </w:tcPr>
          <w:p w:rsidR="00D3308F" w:rsidRPr="006E058E" w:rsidRDefault="00D3308F" w:rsidP="0066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6E058E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D3308F" w:rsidRPr="00C425EA" w:rsidTr="00C56D7C">
        <w:tc>
          <w:tcPr>
            <w:tcW w:w="567" w:type="dxa"/>
          </w:tcPr>
          <w:p w:rsidR="00D3308F" w:rsidRPr="00C56D7C" w:rsidRDefault="00FC2638" w:rsidP="00C56D7C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bookmarkStart w:id="0" w:name="_GoBack"/>
            <w:bookmarkEnd w:id="0"/>
          </w:p>
        </w:tc>
        <w:tc>
          <w:tcPr>
            <w:tcW w:w="4536" w:type="dxa"/>
          </w:tcPr>
          <w:p w:rsidR="00D3308F" w:rsidRPr="006E058E" w:rsidRDefault="00D3308F" w:rsidP="006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несовершеннолетних в трудовые отряды старшеклассников</w:t>
            </w:r>
          </w:p>
        </w:tc>
        <w:tc>
          <w:tcPr>
            <w:tcW w:w="1560" w:type="dxa"/>
          </w:tcPr>
          <w:p w:rsidR="00D3308F" w:rsidRPr="006E058E" w:rsidRDefault="00D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01.06.2025-31.08.2025</w:t>
            </w:r>
          </w:p>
        </w:tc>
        <w:tc>
          <w:tcPr>
            <w:tcW w:w="1134" w:type="dxa"/>
          </w:tcPr>
          <w:p w:rsidR="00D3308F" w:rsidRDefault="00D3308F" w:rsidP="0007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3204" w:type="dxa"/>
          </w:tcPr>
          <w:p w:rsidR="00D3308F" w:rsidRPr="006E058E" w:rsidRDefault="00D3308F" w:rsidP="0066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7A">
              <w:rPr>
                <w:rFonts w:ascii="Times New Roman" w:hAnsi="Times New Roman" w:cs="Times New Roman"/>
                <w:sz w:val="24"/>
                <w:szCs w:val="24"/>
              </w:rPr>
              <w:t>КГБУ СО КЦСОН «Саянский»</w:t>
            </w:r>
          </w:p>
        </w:tc>
      </w:tr>
    </w:tbl>
    <w:p w:rsidR="00A103A0" w:rsidRPr="00C425EA" w:rsidRDefault="00A103A0" w:rsidP="00C425E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103A0" w:rsidRPr="00C425EA" w:rsidSect="005B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C0F"/>
    <w:multiLevelType w:val="hybridMultilevel"/>
    <w:tmpl w:val="13D2B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C6CC3"/>
    <w:multiLevelType w:val="hybridMultilevel"/>
    <w:tmpl w:val="B7C80B76"/>
    <w:lvl w:ilvl="0" w:tplc="C82858E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05607"/>
    <w:multiLevelType w:val="hybridMultilevel"/>
    <w:tmpl w:val="37BEF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A0"/>
    <w:rsid w:val="00015238"/>
    <w:rsid w:val="000261B7"/>
    <w:rsid w:val="0007168D"/>
    <w:rsid w:val="00072079"/>
    <w:rsid w:val="0009647A"/>
    <w:rsid w:val="000A7BB4"/>
    <w:rsid w:val="0011343F"/>
    <w:rsid w:val="00113BF5"/>
    <w:rsid w:val="00135ACB"/>
    <w:rsid w:val="001444F0"/>
    <w:rsid w:val="00172BF3"/>
    <w:rsid w:val="002128C6"/>
    <w:rsid w:val="002E7D0E"/>
    <w:rsid w:val="003064A2"/>
    <w:rsid w:val="003C4F46"/>
    <w:rsid w:val="003D1ECB"/>
    <w:rsid w:val="003D72C5"/>
    <w:rsid w:val="003F007A"/>
    <w:rsid w:val="00425F96"/>
    <w:rsid w:val="00455600"/>
    <w:rsid w:val="00455A00"/>
    <w:rsid w:val="00481B9E"/>
    <w:rsid w:val="00491DBD"/>
    <w:rsid w:val="004B3B02"/>
    <w:rsid w:val="0053206B"/>
    <w:rsid w:val="00555F49"/>
    <w:rsid w:val="00557E55"/>
    <w:rsid w:val="00562D7B"/>
    <w:rsid w:val="00581B3B"/>
    <w:rsid w:val="005B23F9"/>
    <w:rsid w:val="005B56DD"/>
    <w:rsid w:val="00617057"/>
    <w:rsid w:val="006308A6"/>
    <w:rsid w:val="00656CAE"/>
    <w:rsid w:val="00660996"/>
    <w:rsid w:val="00660C2E"/>
    <w:rsid w:val="006752EF"/>
    <w:rsid w:val="00695836"/>
    <w:rsid w:val="006B03C7"/>
    <w:rsid w:val="006B75BF"/>
    <w:rsid w:val="006C1CC5"/>
    <w:rsid w:val="006C7DF2"/>
    <w:rsid w:val="006E058E"/>
    <w:rsid w:val="00700C8D"/>
    <w:rsid w:val="00723573"/>
    <w:rsid w:val="00734242"/>
    <w:rsid w:val="00746B59"/>
    <w:rsid w:val="00750112"/>
    <w:rsid w:val="007624D6"/>
    <w:rsid w:val="00785F40"/>
    <w:rsid w:val="007C6DA3"/>
    <w:rsid w:val="007D2714"/>
    <w:rsid w:val="00830CC5"/>
    <w:rsid w:val="00887754"/>
    <w:rsid w:val="008969E2"/>
    <w:rsid w:val="008A34A6"/>
    <w:rsid w:val="008A79EA"/>
    <w:rsid w:val="008F334E"/>
    <w:rsid w:val="008F44D7"/>
    <w:rsid w:val="008F5502"/>
    <w:rsid w:val="00901B3C"/>
    <w:rsid w:val="0093246F"/>
    <w:rsid w:val="009521E7"/>
    <w:rsid w:val="0095787D"/>
    <w:rsid w:val="009921E7"/>
    <w:rsid w:val="009A19AF"/>
    <w:rsid w:val="009D3911"/>
    <w:rsid w:val="009F05D1"/>
    <w:rsid w:val="00A103A0"/>
    <w:rsid w:val="00AC4B32"/>
    <w:rsid w:val="00AF41D2"/>
    <w:rsid w:val="00B0167B"/>
    <w:rsid w:val="00B13670"/>
    <w:rsid w:val="00B30D10"/>
    <w:rsid w:val="00B71338"/>
    <w:rsid w:val="00BC573B"/>
    <w:rsid w:val="00C11135"/>
    <w:rsid w:val="00C425EA"/>
    <w:rsid w:val="00C56D7C"/>
    <w:rsid w:val="00C63535"/>
    <w:rsid w:val="00C86DBF"/>
    <w:rsid w:val="00CD1453"/>
    <w:rsid w:val="00CE0754"/>
    <w:rsid w:val="00D207B3"/>
    <w:rsid w:val="00D223E5"/>
    <w:rsid w:val="00D3308F"/>
    <w:rsid w:val="00D51644"/>
    <w:rsid w:val="00DC6652"/>
    <w:rsid w:val="00DD6081"/>
    <w:rsid w:val="00DD6814"/>
    <w:rsid w:val="00DF77E0"/>
    <w:rsid w:val="00E43EF4"/>
    <w:rsid w:val="00E505A8"/>
    <w:rsid w:val="00EA1DF8"/>
    <w:rsid w:val="00EA7BB4"/>
    <w:rsid w:val="00EB5DDC"/>
    <w:rsid w:val="00EC43F0"/>
    <w:rsid w:val="00F00B03"/>
    <w:rsid w:val="00F339F6"/>
    <w:rsid w:val="00F47E99"/>
    <w:rsid w:val="00F7395D"/>
    <w:rsid w:val="00FA6515"/>
    <w:rsid w:val="00FC2638"/>
    <w:rsid w:val="00FC5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03A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A103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103A0"/>
    <w:pPr>
      <w:ind w:left="720"/>
      <w:contextualSpacing/>
    </w:pPr>
  </w:style>
  <w:style w:type="character" w:customStyle="1" w:styleId="apple-converted-space">
    <w:name w:val="apple-converted-space"/>
    <w:basedOn w:val="a0"/>
    <w:rsid w:val="00A103A0"/>
  </w:style>
  <w:style w:type="character" w:styleId="a6">
    <w:name w:val="Strong"/>
    <w:basedOn w:val="a0"/>
    <w:uiPriority w:val="22"/>
    <w:qFormat/>
    <w:rsid w:val="009921E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1343F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a7">
    <w:name w:val="No Spacing"/>
    <w:basedOn w:val="a"/>
    <w:link w:val="a8"/>
    <w:uiPriority w:val="1"/>
    <w:qFormat/>
    <w:rsid w:val="00455A00"/>
    <w:pPr>
      <w:spacing w:after="0" w:line="240" w:lineRule="auto"/>
    </w:pPr>
    <w:rPr>
      <w:i/>
      <w:iCs/>
      <w:sz w:val="20"/>
      <w:szCs w:val="20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455A00"/>
    <w:rPr>
      <w:i/>
      <w:iCs/>
      <w:sz w:val="20"/>
      <w:szCs w:val="20"/>
      <w:lang w:val="en-US" w:bidi="en-US"/>
    </w:rPr>
  </w:style>
  <w:style w:type="character" w:customStyle="1" w:styleId="spelle">
    <w:name w:val="spelle"/>
    <w:basedOn w:val="a0"/>
    <w:rsid w:val="00F7395D"/>
  </w:style>
  <w:style w:type="character" w:customStyle="1" w:styleId="c4">
    <w:name w:val="c4"/>
    <w:basedOn w:val="a0"/>
    <w:rsid w:val="00F7395D"/>
  </w:style>
  <w:style w:type="paragraph" w:styleId="a9">
    <w:name w:val="Normal (Web)"/>
    <w:basedOn w:val="a"/>
    <w:uiPriority w:val="99"/>
    <w:unhideWhenUsed/>
    <w:rsid w:val="00F7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03A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A103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103A0"/>
    <w:pPr>
      <w:ind w:left="720"/>
      <w:contextualSpacing/>
    </w:pPr>
  </w:style>
  <w:style w:type="character" w:customStyle="1" w:styleId="apple-converted-space">
    <w:name w:val="apple-converted-space"/>
    <w:basedOn w:val="a0"/>
    <w:rsid w:val="00A103A0"/>
  </w:style>
  <w:style w:type="character" w:styleId="a6">
    <w:name w:val="Strong"/>
    <w:basedOn w:val="a0"/>
    <w:uiPriority w:val="22"/>
    <w:qFormat/>
    <w:rsid w:val="009921E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1343F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a7">
    <w:name w:val="No Spacing"/>
    <w:basedOn w:val="a"/>
    <w:link w:val="a8"/>
    <w:uiPriority w:val="1"/>
    <w:qFormat/>
    <w:rsid w:val="00455A00"/>
    <w:pPr>
      <w:spacing w:after="0" w:line="240" w:lineRule="auto"/>
    </w:pPr>
    <w:rPr>
      <w:i/>
      <w:iCs/>
      <w:sz w:val="20"/>
      <w:szCs w:val="20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455A00"/>
    <w:rPr>
      <w:i/>
      <w:iCs/>
      <w:sz w:val="20"/>
      <w:szCs w:val="20"/>
      <w:lang w:val="en-US" w:bidi="en-US"/>
    </w:rPr>
  </w:style>
  <w:style w:type="character" w:customStyle="1" w:styleId="spelle">
    <w:name w:val="spelle"/>
    <w:basedOn w:val="a0"/>
    <w:rsid w:val="00F7395D"/>
  </w:style>
  <w:style w:type="character" w:customStyle="1" w:styleId="c4">
    <w:name w:val="c4"/>
    <w:basedOn w:val="a0"/>
    <w:rsid w:val="00F7395D"/>
  </w:style>
  <w:style w:type="paragraph" w:styleId="a9">
    <w:name w:val="Normal (Web)"/>
    <w:basedOn w:val="a"/>
    <w:uiPriority w:val="99"/>
    <w:unhideWhenUsed/>
    <w:rsid w:val="00F7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D1C2-331C-425E-8AE9-5941186C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27</Pages>
  <Words>6393</Words>
  <Characters>36445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ostrecova</cp:lastModifiedBy>
  <cp:revision>27</cp:revision>
  <dcterms:created xsi:type="dcterms:W3CDTF">2025-05-19T07:24:00Z</dcterms:created>
  <dcterms:modified xsi:type="dcterms:W3CDTF">2025-05-26T01:15:00Z</dcterms:modified>
</cp:coreProperties>
</file>