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97" w:rsidRPr="00417812" w:rsidRDefault="006B5119" w:rsidP="00CD0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812">
        <w:rPr>
          <w:rFonts w:ascii="Times New Roman" w:hAnsi="Times New Roman" w:cs="Times New Roman"/>
          <w:b/>
        </w:rPr>
        <w:t xml:space="preserve"> </w:t>
      </w:r>
      <w:proofErr w:type="spellStart"/>
      <w:r w:rsidRPr="00417812">
        <w:rPr>
          <w:rFonts w:ascii="Times New Roman" w:hAnsi="Times New Roman" w:cs="Times New Roman"/>
          <w:b/>
        </w:rPr>
        <w:t>Т</w:t>
      </w:r>
      <w:r w:rsidR="00622FE8" w:rsidRPr="00417812">
        <w:rPr>
          <w:rFonts w:ascii="Times New Roman" w:hAnsi="Times New Roman" w:cs="Times New Roman"/>
          <w:b/>
        </w:rPr>
        <w:t>ьют</w:t>
      </w:r>
      <w:r w:rsidR="00D604D1" w:rsidRPr="00417812">
        <w:rPr>
          <w:rFonts w:ascii="Times New Roman" w:hAnsi="Times New Roman" w:cs="Times New Roman"/>
          <w:b/>
        </w:rPr>
        <w:t>е</w:t>
      </w:r>
      <w:r w:rsidR="00384691" w:rsidRPr="00417812">
        <w:rPr>
          <w:rFonts w:ascii="Times New Roman" w:hAnsi="Times New Roman" w:cs="Times New Roman"/>
          <w:b/>
        </w:rPr>
        <w:t>рск</w:t>
      </w:r>
      <w:r w:rsidRPr="00417812">
        <w:rPr>
          <w:rFonts w:ascii="Times New Roman" w:hAnsi="Times New Roman" w:cs="Times New Roman"/>
          <w:b/>
        </w:rPr>
        <w:t>ая</w:t>
      </w:r>
      <w:proofErr w:type="spellEnd"/>
      <w:r w:rsidR="00384691" w:rsidRPr="00417812">
        <w:rPr>
          <w:rFonts w:ascii="Times New Roman" w:hAnsi="Times New Roman" w:cs="Times New Roman"/>
          <w:b/>
        </w:rPr>
        <w:t xml:space="preserve"> </w:t>
      </w:r>
      <w:r w:rsidRPr="00417812">
        <w:rPr>
          <w:rFonts w:ascii="Times New Roman" w:hAnsi="Times New Roman" w:cs="Times New Roman"/>
          <w:b/>
        </w:rPr>
        <w:t>группа №2</w:t>
      </w:r>
    </w:p>
    <w:p w:rsidR="00080A87" w:rsidRPr="00417812" w:rsidRDefault="00CD0C97" w:rsidP="00CD0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812">
        <w:rPr>
          <w:rFonts w:ascii="Times New Roman" w:hAnsi="Times New Roman" w:cs="Times New Roman"/>
          <w:b/>
        </w:rPr>
        <w:t>(</w:t>
      </w:r>
      <w:r w:rsidR="00622FE8" w:rsidRPr="00417812">
        <w:rPr>
          <w:rFonts w:ascii="Times New Roman" w:hAnsi="Times New Roman" w:cs="Times New Roman"/>
          <w:b/>
        </w:rPr>
        <w:t>МКОУ Среднеагинская СОШ, МКОУ Кулижниковская</w:t>
      </w:r>
      <w:r w:rsidRPr="00417812">
        <w:rPr>
          <w:rFonts w:ascii="Times New Roman" w:hAnsi="Times New Roman" w:cs="Times New Roman"/>
          <w:b/>
        </w:rPr>
        <w:t>,</w:t>
      </w:r>
      <w:r w:rsidR="00143D8D" w:rsidRPr="00417812">
        <w:rPr>
          <w:rFonts w:ascii="Times New Roman" w:hAnsi="Times New Roman" w:cs="Times New Roman"/>
          <w:b/>
        </w:rPr>
        <w:t xml:space="preserve"> МКОУ Большеарбайская СОШ</w:t>
      </w:r>
      <w:r w:rsidRPr="00417812">
        <w:rPr>
          <w:rFonts w:ascii="Times New Roman" w:hAnsi="Times New Roman" w:cs="Times New Roman"/>
          <w:b/>
        </w:rPr>
        <w:t>)</w:t>
      </w:r>
      <w:r w:rsidR="00143D8D" w:rsidRPr="00417812">
        <w:rPr>
          <w:rFonts w:ascii="Times New Roman" w:hAnsi="Times New Roman" w:cs="Times New Roman"/>
          <w:b/>
        </w:rPr>
        <w:t xml:space="preserve"> </w:t>
      </w:r>
    </w:p>
    <w:p w:rsidR="005C02E1" w:rsidRPr="00417812" w:rsidRDefault="00143D8D" w:rsidP="00CD0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7812">
        <w:rPr>
          <w:rFonts w:ascii="Times New Roman" w:hAnsi="Times New Roman" w:cs="Times New Roman"/>
          <w:b/>
        </w:rPr>
        <w:t xml:space="preserve">по </w:t>
      </w:r>
      <w:r w:rsidR="00CD0C97" w:rsidRPr="00417812">
        <w:rPr>
          <w:rFonts w:ascii="Times New Roman" w:hAnsi="Times New Roman" w:cs="Times New Roman"/>
          <w:b/>
        </w:rPr>
        <w:t>организации</w:t>
      </w:r>
      <w:r w:rsidRPr="00417812">
        <w:rPr>
          <w:rFonts w:ascii="Times New Roman" w:hAnsi="Times New Roman" w:cs="Times New Roman"/>
          <w:b/>
        </w:rPr>
        <w:t xml:space="preserve"> образовательного процесса</w:t>
      </w:r>
      <w:r w:rsidR="00392D2D" w:rsidRPr="00417812">
        <w:rPr>
          <w:rFonts w:ascii="Times New Roman" w:hAnsi="Times New Roman" w:cs="Times New Roman"/>
          <w:b/>
        </w:rPr>
        <w:t xml:space="preserve"> в рамках введения ФГОС ООО</w:t>
      </w:r>
      <w:r w:rsidR="00384691" w:rsidRPr="00417812">
        <w:rPr>
          <w:rFonts w:ascii="Times New Roman" w:hAnsi="Times New Roman" w:cs="Times New Roman"/>
          <w:b/>
        </w:rPr>
        <w:t xml:space="preserve"> в 2017 – 2018</w:t>
      </w:r>
      <w:r w:rsidR="00B04587" w:rsidRPr="00417812">
        <w:rPr>
          <w:rFonts w:ascii="Times New Roman" w:hAnsi="Times New Roman" w:cs="Times New Roman"/>
          <w:b/>
        </w:rPr>
        <w:t xml:space="preserve"> учебном году</w:t>
      </w:r>
      <w:r w:rsidR="00392D2D" w:rsidRPr="00417812">
        <w:rPr>
          <w:rFonts w:ascii="Times New Roman" w:hAnsi="Times New Roman" w:cs="Times New Roman"/>
          <w:b/>
        </w:rPr>
        <w:t>.</w:t>
      </w:r>
    </w:p>
    <w:p w:rsidR="00392D2D" w:rsidRPr="00417812" w:rsidRDefault="00392D2D">
      <w:pPr>
        <w:rPr>
          <w:rFonts w:ascii="Times New Roman" w:hAnsi="Times New Roman" w:cs="Times New Roman"/>
        </w:rPr>
      </w:pPr>
    </w:p>
    <w:p w:rsidR="00392D2D" w:rsidRPr="00417812" w:rsidRDefault="00392D2D" w:rsidP="00CC12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  <w:b/>
        </w:rPr>
        <w:t>Тема:</w:t>
      </w:r>
      <w:r w:rsidRPr="00417812">
        <w:rPr>
          <w:rFonts w:ascii="Times New Roman" w:hAnsi="Times New Roman" w:cs="Times New Roman"/>
        </w:rPr>
        <w:t xml:space="preserve"> </w:t>
      </w:r>
      <w:r w:rsidR="00384691" w:rsidRPr="00417812">
        <w:rPr>
          <w:rFonts w:ascii="Times New Roman" w:hAnsi="Times New Roman" w:cs="Times New Roman"/>
        </w:rPr>
        <w:t xml:space="preserve"> «</w:t>
      </w:r>
      <w:r w:rsidR="001F0F5C" w:rsidRPr="00417812">
        <w:rPr>
          <w:rFonts w:ascii="Times New Roman" w:hAnsi="Times New Roman" w:cs="Times New Roman"/>
        </w:rPr>
        <w:t xml:space="preserve">Оценка </w:t>
      </w:r>
      <w:r w:rsidR="00DB27C5" w:rsidRPr="00417812">
        <w:rPr>
          <w:rFonts w:ascii="Times New Roman" w:hAnsi="Times New Roman" w:cs="Times New Roman"/>
        </w:rPr>
        <w:t xml:space="preserve"> </w:t>
      </w:r>
      <w:proofErr w:type="spellStart"/>
      <w:r w:rsidR="00DB27C5" w:rsidRPr="00417812">
        <w:rPr>
          <w:rFonts w:ascii="Times New Roman" w:hAnsi="Times New Roman" w:cs="Times New Roman"/>
        </w:rPr>
        <w:t>сформированности</w:t>
      </w:r>
      <w:proofErr w:type="spellEnd"/>
      <w:r w:rsidR="009F10DB">
        <w:rPr>
          <w:rFonts w:ascii="Times New Roman" w:hAnsi="Times New Roman" w:cs="Times New Roman"/>
        </w:rPr>
        <w:t xml:space="preserve"> УУД с учетом требований ФГОС</w:t>
      </w:r>
      <w:r w:rsidR="00384691" w:rsidRPr="00417812">
        <w:rPr>
          <w:rFonts w:ascii="Times New Roman" w:hAnsi="Times New Roman" w:cs="Times New Roman"/>
        </w:rPr>
        <w:t>»</w:t>
      </w:r>
    </w:p>
    <w:p w:rsidR="00AE1860" w:rsidRPr="00417812" w:rsidRDefault="00AE1860" w:rsidP="00CC120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622FE8" w:rsidRPr="00417812" w:rsidRDefault="00143D8D" w:rsidP="00CC12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  <w:b/>
        </w:rPr>
        <w:t>Цель:</w:t>
      </w:r>
      <w:r w:rsidRPr="00417812">
        <w:rPr>
          <w:rFonts w:ascii="Times New Roman" w:hAnsi="Times New Roman" w:cs="Times New Roman"/>
        </w:rPr>
        <w:t xml:space="preserve"> </w:t>
      </w:r>
      <w:r w:rsidR="00384691" w:rsidRPr="00417812">
        <w:rPr>
          <w:rFonts w:ascii="Times New Roman" w:hAnsi="Times New Roman" w:cs="Times New Roman"/>
        </w:rPr>
        <w:t xml:space="preserve"> </w:t>
      </w:r>
      <w:r w:rsidR="00DB27C5" w:rsidRPr="00417812">
        <w:rPr>
          <w:rFonts w:ascii="Times New Roman" w:hAnsi="Times New Roman" w:cs="Times New Roman"/>
        </w:rPr>
        <w:t>повышение профессионального уровня педагогов округа в</w:t>
      </w:r>
      <w:r w:rsidR="001F0F5C" w:rsidRPr="00417812">
        <w:rPr>
          <w:rFonts w:ascii="Times New Roman" w:hAnsi="Times New Roman" w:cs="Times New Roman"/>
        </w:rPr>
        <w:t xml:space="preserve"> плане организации</w:t>
      </w:r>
      <w:r w:rsidR="00DB27C5" w:rsidRPr="00417812">
        <w:rPr>
          <w:rFonts w:ascii="Times New Roman" w:hAnsi="Times New Roman" w:cs="Times New Roman"/>
        </w:rPr>
        <w:t xml:space="preserve"> </w:t>
      </w:r>
      <w:r w:rsidR="001F0F5C" w:rsidRPr="00417812">
        <w:rPr>
          <w:rFonts w:ascii="Times New Roman" w:hAnsi="Times New Roman" w:cs="Times New Roman"/>
        </w:rPr>
        <w:t xml:space="preserve"> диагностических процедур  </w:t>
      </w:r>
      <w:proofErr w:type="spellStart"/>
      <w:r w:rsidR="001F0F5C" w:rsidRPr="00417812">
        <w:rPr>
          <w:rFonts w:ascii="Times New Roman" w:hAnsi="Times New Roman" w:cs="Times New Roman"/>
        </w:rPr>
        <w:t>сформированности</w:t>
      </w:r>
      <w:proofErr w:type="spellEnd"/>
      <w:r w:rsidR="00DB27C5" w:rsidRPr="00417812">
        <w:rPr>
          <w:rFonts w:ascii="Times New Roman" w:hAnsi="Times New Roman" w:cs="Times New Roman"/>
        </w:rPr>
        <w:t xml:space="preserve"> УУД с уч</w:t>
      </w:r>
      <w:r w:rsidR="00DB27C5" w:rsidRPr="00417812">
        <w:rPr>
          <w:rFonts w:ascii="Times New Roman" w:hAnsi="Times New Roman" w:cs="Times New Roman"/>
        </w:rPr>
        <w:t>е</w:t>
      </w:r>
      <w:r w:rsidR="00DB27C5" w:rsidRPr="00417812">
        <w:rPr>
          <w:rFonts w:ascii="Times New Roman" w:hAnsi="Times New Roman" w:cs="Times New Roman"/>
        </w:rPr>
        <w:t xml:space="preserve">том требований ФГОС </w:t>
      </w:r>
      <w:r w:rsidR="009419F3" w:rsidRPr="00417812">
        <w:rPr>
          <w:rFonts w:ascii="Times New Roman" w:hAnsi="Times New Roman" w:cs="Times New Roman"/>
        </w:rPr>
        <w:t xml:space="preserve"> и оценки ее результатов</w:t>
      </w:r>
      <w:r w:rsidR="00B8786F" w:rsidRPr="00417812">
        <w:rPr>
          <w:rFonts w:ascii="Times New Roman" w:hAnsi="Times New Roman" w:cs="Times New Roman"/>
        </w:rPr>
        <w:t>.</w:t>
      </w:r>
      <w:r w:rsidR="00DB27C5" w:rsidRPr="00417812">
        <w:rPr>
          <w:rFonts w:ascii="Times New Roman" w:hAnsi="Times New Roman" w:cs="Times New Roman"/>
        </w:rPr>
        <w:t xml:space="preserve"> </w:t>
      </w:r>
    </w:p>
    <w:p w:rsidR="00143D8D" w:rsidRPr="00417812" w:rsidRDefault="00143D8D" w:rsidP="00CC120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417812">
        <w:rPr>
          <w:rFonts w:ascii="Times New Roman" w:hAnsi="Times New Roman" w:cs="Times New Roman"/>
          <w:b/>
        </w:rPr>
        <w:t>Задачи:</w:t>
      </w:r>
    </w:p>
    <w:p w:rsidR="00DB27C5" w:rsidRPr="00417812" w:rsidRDefault="003E3469" w:rsidP="00DB27C5">
      <w:pPr>
        <w:spacing w:after="0" w:line="240" w:lineRule="auto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</w:rPr>
        <w:t xml:space="preserve">1. Повысить </w:t>
      </w:r>
      <w:r w:rsidR="00DB27C5" w:rsidRPr="00417812">
        <w:rPr>
          <w:rFonts w:ascii="Times New Roman" w:hAnsi="Times New Roman" w:cs="Times New Roman"/>
        </w:rPr>
        <w:t xml:space="preserve">методическую  </w:t>
      </w:r>
      <w:r w:rsidRPr="00417812">
        <w:rPr>
          <w:rFonts w:ascii="Times New Roman" w:hAnsi="Times New Roman" w:cs="Times New Roman"/>
        </w:rPr>
        <w:t>ком</w:t>
      </w:r>
      <w:r w:rsidR="00DB27C5" w:rsidRPr="00417812">
        <w:rPr>
          <w:rFonts w:ascii="Times New Roman" w:hAnsi="Times New Roman" w:cs="Times New Roman"/>
        </w:rPr>
        <w:t>петентность педагогов округа</w:t>
      </w:r>
      <w:r w:rsidR="001F0F5C" w:rsidRPr="00417812">
        <w:rPr>
          <w:rFonts w:ascii="Times New Roman" w:hAnsi="Times New Roman" w:cs="Times New Roman"/>
        </w:rPr>
        <w:t xml:space="preserve"> в плане организации  диагностических процедур  </w:t>
      </w:r>
      <w:proofErr w:type="spellStart"/>
      <w:r w:rsidR="001F0F5C" w:rsidRPr="00417812">
        <w:rPr>
          <w:rFonts w:ascii="Times New Roman" w:hAnsi="Times New Roman" w:cs="Times New Roman"/>
        </w:rPr>
        <w:t>сформированности</w:t>
      </w:r>
      <w:proofErr w:type="spellEnd"/>
      <w:r w:rsidR="001F0F5C" w:rsidRPr="00417812">
        <w:rPr>
          <w:rFonts w:ascii="Times New Roman" w:hAnsi="Times New Roman" w:cs="Times New Roman"/>
        </w:rPr>
        <w:t xml:space="preserve"> УУД с учетом треб</w:t>
      </w:r>
      <w:r w:rsidR="001F0F5C" w:rsidRPr="00417812">
        <w:rPr>
          <w:rFonts w:ascii="Times New Roman" w:hAnsi="Times New Roman" w:cs="Times New Roman"/>
        </w:rPr>
        <w:t>о</w:t>
      </w:r>
      <w:r w:rsidR="001F0F5C" w:rsidRPr="00417812">
        <w:rPr>
          <w:rFonts w:ascii="Times New Roman" w:hAnsi="Times New Roman" w:cs="Times New Roman"/>
        </w:rPr>
        <w:t>ваний ФГОС</w:t>
      </w:r>
      <w:proofErr w:type="gramStart"/>
      <w:r w:rsidR="001F0F5C" w:rsidRPr="00417812">
        <w:rPr>
          <w:rFonts w:ascii="Times New Roman" w:hAnsi="Times New Roman" w:cs="Times New Roman"/>
        </w:rPr>
        <w:t xml:space="preserve"> .</w:t>
      </w:r>
      <w:proofErr w:type="gramEnd"/>
      <w:r w:rsidR="00DB27C5" w:rsidRPr="00417812">
        <w:rPr>
          <w:rFonts w:ascii="Times New Roman" w:hAnsi="Times New Roman" w:cs="Times New Roman"/>
        </w:rPr>
        <w:t xml:space="preserve"> </w:t>
      </w:r>
    </w:p>
    <w:p w:rsidR="00143D8D" w:rsidRPr="00417812" w:rsidRDefault="003E3469" w:rsidP="003E34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</w:rPr>
        <w:t>2</w:t>
      </w:r>
      <w:r w:rsidR="00143D8D" w:rsidRPr="00417812">
        <w:rPr>
          <w:rFonts w:ascii="Times New Roman" w:hAnsi="Times New Roman" w:cs="Times New Roman"/>
        </w:rPr>
        <w:t xml:space="preserve">. </w:t>
      </w:r>
      <w:r w:rsidR="00CD0C97" w:rsidRPr="00417812">
        <w:rPr>
          <w:rFonts w:ascii="Times New Roman" w:hAnsi="Times New Roman" w:cs="Times New Roman"/>
        </w:rPr>
        <w:t xml:space="preserve">Повысить </w:t>
      </w:r>
      <w:r w:rsidRPr="00417812">
        <w:rPr>
          <w:rFonts w:ascii="Times New Roman" w:hAnsi="Times New Roman" w:cs="Times New Roman"/>
        </w:rPr>
        <w:t>уровень</w:t>
      </w:r>
      <w:r w:rsidR="001F0F5C" w:rsidRPr="00417812">
        <w:rPr>
          <w:rFonts w:ascii="Times New Roman" w:hAnsi="Times New Roman" w:cs="Times New Roman"/>
        </w:rPr>
        <w:t xml:space="preserve"> методической </w:t>
      </w:r>
      <w:r w:rsidRPr="00417812">
        <w:rPr>
          <w:rFonts w:ascii="Times New Roman" w:hAnsi="Times New Roman" w:cs="Times New Roman"/>
        </w:rPr>
        <w:t xml:space="preserve"> </w:t>
      </w:r>
      <w:r w:rsidR="00CD0C97" w:rsidRPr="00417812">
        <w:rPr>
          <w:rFonts w:ascii="Times New Roman" w:hAnsi="Times New Roman" w:cs="Times New Roman"/>
        </w:rPr>
        <w:t>компетентност</w:t>
      </w:r>
      <w:r w:rsidRPr="00417812">
        <w:rPr>
          <w:rFonts w:ascii="Times New Roman" w:hAnsi="Times New Roman" w:cs="Times New Roman"/>
        </w:rPr>
        <w:t xml:space="preserve">и педагогов округа в освоении и реализации средств </w:t>
      </w:r>
      <w:r w:rsidR="00DB27C5" w:rsidRPr="00417812">
        <w:rPr>
          <w:rFonts w:ascii="Times New Roman" w:hAnsi="Times New Roman" w:cs="Times New Roman"/>
        </w:rPr>
        <w:t xml:space="preserve"> мониторинга формирования  УУД. </w:t>
      </w:r>
    </w:p>
    <w:p w:rsidR="00143D8D" w:rsidRPr="00417812" w:rsidRDefault="003E3469" w:rsidP="00392D2D">
      <w:pPr>
        <w:spacing w:after="0" w:line="240" w:lineRule="auto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</w:rPr>
        <w:t>3</w:t>
      </w:r>
      <w:r w:rsidR="00143D8D" w:rsidRPr="00417812">
        <w:rPr>
          <w:rFonts w:ascii="Times New Roman" w:hAnsi="Times New Roman" w:cs="Times New Roman"/>
        </w:rPr>
        <w:t xml:space="preserve">. </w:t>
      </w:r>
      <w:r w:rsidR="00DB27C5" w:rsidRPr="00417812">
        <w:rPr>
          <w:rFonts w:ascii="Times New Roman" w:hAnsi="Times New Roman" w:cs="Times New Roman"/>
        </w:rPr>
        <w:t xml:space="preserve">Подготовить  материалы </w:t>
      </w:r>
      <w:r w:rsidRPr="00417812">
        <w:rPr>
          <w:rFonts w:ascii="Times New Roman" w:hAnsi="Times New Roman" w:cs="Times New Roman"/>
        </w:rPr>
        <w:t xml:space="preserve"> для </w:t>
      </w:r>
      <w:r w:rsidR="00DB27C5" w:rsidRPr="00417812">
        <w:rPr>
          <w:rFonts w:ascii="Times New Roman" w:hAnsi="Times New Roman" w:cs="Times New Roman"/>
        </w:rPr>
        <w:t xml:space="preserve"> обобщения результатов </w:t>
      </w:r>
      <w:r w:rsidR="001F0F5C" w:rsidRPr="00417812">
        <w:rPr>
          <w:rFonts w:ascii="Times New Roman" w:hAnsi="Times New Roman" w:cs="Times New Roman"/>
        </w:rPr>
        <w:t xml:space="preserve"> оценки  уровня </w:t>
      </w:r>
      <w:proofErr w:type="spellStart"/>
      <w:r w:rsidR="001F0F5C" w:rsidRPr="00417812">
        <w:rPr>
          <w:rFonts w:ascii="Times New Roman" w:hAnsi="Times New Roman" w:cs="Times New Roman"/>
        </w:rPr>
        <w:t>сформированности</w:t>
      </w:r>
      <w:proofErr w:type="spellEnd"/>
      <w:r w:rsidR="001F0F5C" w:rsidRPr="00417812">
        <w:rPr>
          <w:rFonts w:ascii="Times New Roman" w:hAnsi="Times New Roman" w:cs="Times New Roman"/>
        </w:rPr>
        <w:t xml:space="preserve"> УУД.</w:t>
      </w:r>
    </w:p>
    <w:p w:rsidR="00CC120F" w:rsidRPr="00417812" w:rsidRDefault="003E3469" w:rsidP="00D77814">
      <w:pPr>
        <w:spacing w:after="0" w:line="240" w:lineRule="auto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</w:rPr>
        <w:t>4</w:t>
      </w:r>
      <w:r w:rsidR="00143D8D" w:rsidRPr="00417812">
        <w:rPr>
          <w:rFonts w:ascii="Times New Roman" w:hAnsi="Times New Roman" w:cs="Times New Roman"/>
        </w:rPr>
        <w:t>.</w:t>
      </w:r>
      <w:r w:rsidRPr="00417812">
        <w:rPr>
          <w:rFonts w:ascii="Times New Roman" w:hAnsi="Times New Roman" w:cs="Times New Roman"/>
        </w:rPr>
        <w:t xml:space="preserve"> </w:t>
      </w:r>
      <w:r w:rsidR="00443C5A" w:rsidRPr="00417812">
        <w:rPr>
          <w:rFonts w:ascii="Times New Roman" w:hAnsi="Times New Roman" w:cs="Times New Roman"/>
        </w:rPr>
        <w:t xml:space="preserve">Разработать  систему  контроля и оценки образовательных результатов. </w:t>
      </w:r>
    </w:p>
    <w:p w:rsidR="0084638D" w:rsidRPr="00417812" w:rsidRDefault="0084638D" w:rsidP="00CC120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D604D1" w:rsidRPr="00417812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proofErr w:type="spellStart"/>
      <w:r w:rsidRPr="00417812">
        <w:rPr>
          <w:rFonts w:ascii="Times New Roman" w:hAnsi="Times New Roman" w:cs="Times New Roman"/>
          <w:b/>
        </w:rPr>
        <w:t>Т</w:t>
      </w:r>
      <w:r w:rsidR="006B5119" w:rsidRPr="00417812">
        <w:rPr>
          <w:rFonts w:ascii="Times New Roman" w:hAnsi="Times New Roman" w:cs="Times New Roman"/>
          <w:b/>
        </w:rPr>
        <w:t>ьюто</w:t>
      </w:r>
      <w:r w:rsidR="00D604D1" w:rsidRPr="00417812">
        <w:rPr>
          <w:rFonts w:ascii="Times New Roman" w:hAnsi="Times New Roman" w:cs="Times New Roman"/>
          <w:b/>
        </w:rPr>
        <w:t>р</w:t>
      </w:r>
      <w:r w:rsidRPr="00417812">
        <w:rPr>
          <w:rFonts w:ascii="Times New Roman" w:hAnsi="Times New Roman" w:cs="Times New Roman"/>
          <w:b/>
        </w:rPr>
        <w:t>ы</w:t>
      </w:r>
      <w:proofErr w:type="spellEnd"/>
      <w:r w:rsidRPr="00417812">
        <w:rPr>
          <w:rFonts w:ascii="Times New Roman" w:hAnsi="Times New Roman" w:cs="Times New Roman"/>
          <w:b/>
        </w:rPr>
        <w:t>:</w:t>
      </w:r>
    </w:p>
    <w:p w:rsidR="00CC120F" w:rsidRPr="00417812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 w:rsidRPr="00417812">
        <w:rPr>
          <w:rFonts w:ascii="Times New Roman" w:hAnsi="Times New Roman" w:cs="Times New Roman"/>
          <w:u w:val="single"/>
        </w:rPr>
        <w:t>МКОУ Среднеагинская СОШ:</w:t>
      </w:r>
    </w:p>
    <w:p w:rsidR="00CC120F" w:rsidRPr="00417812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</w:rPr>
        <w:t>1. Яровая Татьяна Павловна – учитель русского языка.</w:t>
      </w:r>
    </w:p>
    <w:p w:rsidR="00CC120F" w:rsidRPr="00417812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</w:rPr>
        <w:t>2. Лисихина Евгения Николаевна – учитель математики.</w:t>
      </w:r>
    </w:p>
    <w:p w:rsidR="00CC120F" w:rsidRPr="00417812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</w:rPr>
        <w:t xml:space="preserve">3. </w:t>
      </w:r>
      <w:proofErr w:type="spellStart"/>
      <w:r w:rsidRPr="00417812">
        <w:rPr>
          <w:rFonts w:ascii="Times New Roman" w:hAnsi="Times New Roman" w:cs="Times New Roman"/>
        </w:rPr>
        <w:t>Мазурова</w:t>
      </w:r>
      <w:proofErr w:type="spellEnd"/>
      <w:r w:rsidRPr="00417812">
        <w:rPr>
          <w:rFonts w:ascii="Times New Roman" w:hAnsi="Times New Roman" w:cs="Times New Roman"/>
        </w:rPr>
        <w:t xml:space="preserve"> Людмила Сергеевна – педагог-дефектолог.</w:t>
      </w:r>
    </w:p>
    <w:p w:rsidR="00CC120F" w:rsidRPr="00417812" w:rsidRDefault="00CC120F" w:rsidP="00CC120F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F1869" w:rsidRPr="00417812" w:rsidRDefault="002F1869" w:rsidP="002F1869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 w:rsidRPr="00417812">
        <w:rPr>
          <w:rFonts w:ascii="Times New Roman" w:hAnsi="Times New Roman" w:cs="Times New Roman"/>
          <w:b/>
        </w:rPr>
        <w:t xml:space="preserve"> </w:t>
      </w:r>
      <w:r w:rsidRPr="00417812">
        <w:rPr>
          <w:rFonts w:ascii="Times New Roman" w:hAnsi="Times New Roman" w:cs="Times New Roman"/>
          <w:u w:val="single"/>
        </w:rPr>
        <w:t>МКОУ Большеарбайская СОШ:</w:t>
      </w:r>
    </w:p>
    <w:p w:rsidR="002F1869" w:rsidRPr="00417812" w:rsidRDefault="002F1869" w:rsidP="0084638D">
      <w:pPr>
        <w:tabs>
          <w:tab w:val="left" w:pos="1139"/>
        </w:tabs>
        <w:spacing w:after="0" w:line="240" w:lineRule="auto"/>
        <w:ind w:firstLine="708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</w:rPr>
        <w:t xml:space="preserve">1.  </w:t>
      </w:r>
      <w:proofErr w:type="spellStart"/>
      <w:r w:rsidRPr="00417812">
        <w:rPr>
          <w:rFonts w:ascii="Times New Roman" w:hAnsi="Times New Roman" w:cs="Times New Roman"/>
        </w:rPr>
        <w:t>Гаммершмидт</w:t>
      </w:r>
      <w:proofErr w:type="spellEnd"/>
      <w:r w:rsidRPr="00417812">
        <w:rPr>
          <w:rFonts w:ascii="Times New Roman" w:hAnsi="Times New Roman" w:cs="Times New Roman"/>
        </w:rPr>
        <w:t xml:space="preserve"> З.М. – учитель  истории и обществознания.</w:t>
      </w:r>
    </w:p>
    <w:p w:rsidR="002F1869" w:rsidRPr="00417812" w:rsidRDefault="002F1869" w:rsidP="002F186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</w:rPr>
        <w:t xml:space="preserve">2.  </w:t>
      </w:r>
      <w:proofErr w:type="spellStart"/>
      <w:r w:rsidRPr="00417812">
        <w:rPr>
          <w:rFonts w:ascii="Times New Roman" w:hAnsi="Times New Roman" w:cs="Times New Roman"/>
        </w:rPr>
        <w:t>Клюшнева</w:t>
      </w:r>
      <w:proofErr w:type="spellEnd"/>
      <w:r w:rsidRPr="00417812">
        <w:rPr>
          <w:rFonts w:ascii="Times New Roman" w:hAnsi="Times New Roman" w:cs="Times New Roman"/>
        </w:rPr>
        <w:t xml:space="preserve"> А.Л. – учитель математики.</w:t>
      </w:r>
    </w:p>
    <w:p w:rsidR="002F1869" w:rsidRPr="00417812" w:rsidRDefault="002F1869" w:rsidP="002F186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</w:rPr>
        <w:t>3.  Архипова О.Е.- учитель русского языка и литературы.</w:t>
      </w:r>
    </w:p>
    <w:p w:rsidR="002F1869" w:rsidRPr="00417812" w:rsidRDefault="002F1869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7A3FE4" w:rsidRPr="00417812" w:rsidRDefault="007A3FE4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F1869" w:rsidRPr="00417812" w:rsidRDefault="0084638D" w:rsidP="0084638D">
      <w:pPr>
        <w:spacing w:after="0" w:line="240" w:lineRule="auto"/>
        <w:ind w:firstLine="708"/>
        <w:rPr>
          <w:rFonts w:ascii="Times New Roman" w:hAnsi="Times New Roman" w:cs="Times New Roman"/>
          <w:u w:val="single"/>
        </w:rPr>
      </w:pPr>
      <w:r w:rsidRPr="00417812">
        <w:rPr>
          <w:rFonts w:ascii="Times New Roman" w:hAnsi="Times New Roman" w:cs="Times New Roman"/>
          <w:u w:val="single"/>
        </w:rPr>
        <w:t xml:space="preserve">МКОУ </w:t>
      </w:r>
      <w:proofErr w:type="spellStart"/>
      <w:r w:rsidRPr="00417812">
        <w:rPr>
          <w:rFonts w:ascii="Times New Roman" w:hAnsi="Times New Roman" w:cs="Times New Roman"/>
          <w:u w:val="single"/>
        </w:rPr>
        <w:t>Кулижниковская</w:t>
      </w:r>
      <w:proofErr w:type="spellEnd"/>
      <w:r w:rsidRPr="00417812">
        <w:rPr>
          <w:rFonts w:ascii="Times New Roman" w:hAnsi="Times New Roman" w:cs="Times New Roman"/>
          <w:u w:val="single"/>
        </w:rPr>
        <w:t xml:space="preserve"> СОШ</w:t>
      </w:r>
    </w:p>
    <w:p w:rsidR="0084638D" w:rsidRPr="00417812" w:rsidRDefault="0084638D" w:rsidP="0084638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</w:rPr>
        <w:t>1. Хлебников В.В. – учитель географии, истории и обществознания.</w:t>
      </w:r>
    </w:p>
    <w:p w:rsidR="0084638D" w:rsidRPr="00417812" w:rsidRDefault="0084638D" w:rsidP="0084638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</w:rPr>
        <w:t xml:space="preserve">2. </w:t>
      </w:r>
      <w:proofErr w:type="spellStart"/>
      <w:r w:rsidRPr="00417812">
        <w:rPr>
          <w:rFonts w:ascii="Times New Roman" w:hAnsi="Times New Roman" w:cs="Times New Roman"/>
        </w:rPr>
        <w:t>Гарцук</w:t>
      </w:r>
      <w:proofErr w:type="spellEnd"/>
      <w:r w:rsidRPr="00417812">
        <w:rPr>
          <w:rFonts w:ascii="Times New Roman" w:hAnsi="Times New Roman" w:cs="Times New Roman"/>
        </w:rPr>
        <w:t xml:space="preserve"> Л.П. – учитель химии и биологии.</w:t>
      </w:r>
    </w:p>
    <w:p w:rsidR="0084638D" w:rsidRPr="00417812" w:rsidRDefault="0084638D" w:rsidP="0084638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17812">
        <w:rPr>
          <w:rFonts w:ascii="Times New Roman" w:hAnsi="Times New Roman" w:cs="Times New Roman"/>
        </w:rPr>
        <w:t>3. Ермаков В.П. - учитель технологии и ОБЖ.</w:t>
      </w:r>
    </w:p>
    <w:p w:rsidR="002F1869" w:rsidRPr="00417812" w:rsidRDefault="002F1869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26677E" w:rsidRPr="00417812" w:rsidRDefault="0026677E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84638D" w:rsidRPr="00417812" w:rsidRDefault="0084638D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84638D" w:rsidRPr="00417812" w:rsidRDefault="0084638D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84638D" w:rsidRPr="00417812" w:rsidRDefault="0084638D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84638D" w:rsidRDefault="0084638D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17812" w:rsidRDefault="00417812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417812" w:rsidRPr="00417812" w:rsidRDefault="00417812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84638D" w:rsidRPr="00417812" w:rsidRDefault="0084638D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392D2D" w:rsidRPr="00417812" w:rsidRDefault="00B04587" w:rsidP="00D7781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</w:rPr>
      </w:pPr>
      <w:r w:rsidRPr="00417812">
        <w:rPr>
          <w:rFonts w:ascii="Times New Roman" w:hAnsi="Times New Roman" w:cs="Times New Roman"/>
          <w:b/>
        </w:rPr>
        <w:lastRenderedPageBreak/>
        <w:t xml:space="preserve">План работы </w:t>
      </w:r>
      <w:proofErr w:type="spellStart"/>
      <w:r w:rsidRPr="00417812">
        <w:rPr>
          <w:rFonts w:ascii="Times New Roman" w:hAnsi="Times New Roman" w:cs="Times New Roman"/>
          <w:b/>
        </w:rPr>
        <w:t>тьют</w:t>
      </w:r>
      <w:r w:rsidR="00F77616">
        <w:rPr>
          <w:rFonts w:ascii="Times New Roman" w:hAnsi="Times New Roman" w:cs="Times New Roman"/>
          <w:b/>
        </w:rPr>
        <w:t>о</w:t>
      </w:r>
      <w:r w:rsidRPr="00417812">
        <w:rPr>
          <w:rFonts w:ascii="Times New Roman" w:hAnsi="Times New Roman" w:cs="Times New Roman"/>
          <w:b/>
        </w:rPr>
        <w:t>рско</w:t>
      </w:r>
      <w:r w:rsidR="00AE1860" w:rsidRPr="00417812">
        <w:rPr>
          <w:rFonts w:ascii="Times New Roman" w:hAnsi="Times New Roman" w:cs="Times New Roman"/>
          <w:b/>
        </w:rPr>
        <w:t>й</w:t>
      </w:r>
      <w:proofErr w:type="spellEnd"/>
      <w:r w:rsidR="00AE1860" w:rsidRPr="00417812">
        <w:rPr>
          <w:rFonts w:ascii="Times New Roman" w:hAnsi="Times New Roman" w:cs="Times New Roman"/>
          <w:b/>
        </w:rPr>
        <w:t xml:space="preserve"> группы </w:t>
      </w:r>
      <w:r w:rsidR="007A3FE4" w:rsidRPr="00417812">
        <w:rPr>
          <w:rFonts w:ascii="Times New Roman" w:hAnsi="Times New Roman" w:cs="Times New Roman"/>
          <w:b/>
        </w:rPr>
        <w:t xml:space="preserve"> на 2017 – 2018</w:t>
      </w:r>
      <w:r w:rsidR="00AE1860" w:rsidRPr="00417812">
        <w:rPr>
          <w:rFonts w:ascii="Times New Roman" w:hAnsi="Times New Roman" w:cs="Times New Roman"/>
          <w:b/>
        </w:rPr>
        <w:t xml:space="preserve"> учебный год.</w:t>
      </w:r>
    </w:p>
    <w:p w:rsidR="00B04587" w:rsidRPr="00417812" w:rsidRDefault="00B04587" w:rsidP="00392D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540"/>
        <w:gridCol w:w="7081"/>
        <w:gridCol w:w="1843"/>
        <w:gridCol w:w="3544"/>
        <w:gridCol w:w="1842"/>
      </w:tblGrid>
      <w:tr w:rsidR="005C2EEE" w:rsidRPr="00417812" w:rsidTr="00417812">
        <w:trPr>
          <w:trHeight w:val="811"/>
        </w:trPr>
        <w:tc>
          <w:tcPr>
            <w:tcW w:w="540" w:type="dxa"/>
          </w:tcPr>
          <w:p w:rsidR="00D604D1" w:rsidRPr="00417812" w:rsidRDefault="00D604D1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178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17812">
              <w:rPr>
                <w:rFonts w:ascii="Times New Roman" w:hAnsi="Times New Roman" w:cs="Times New Roman"/>
              </w:rPr>
              <w:t>/</w:t>
            </w:r>
            <w:proofErr w:type="spellStart"/>
            <w:r w:rsidRPr="004178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1" w:type="dxa"/>
          </w:tcPr>
          <w:p w:rsidR="00D604D1" w:rsidRPr="00417812" w:rsidRDefault="00D604D1" w:rsidP="00417812">
            <w:pPr>
              <w:jc w:val="center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</w:tcPr>
          <w:p w:rsidR="00D604D1" w:rsidRPr="00417812" w:rsidRDefault="00D604D1" w:rsidP="00417812">
            <w:pPr>
              <w:jc w:val="center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544" w:type="dxa"/>
          </w:tcPr>
          <w:p w:rsidR="00D604D1" w:rsidRPr="00417812" w:rsidRDefault="00D604D1" w:rsidP="00417812">
            <w:pPr>
              <w:jc w:val="center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842" w:type="dxa"/>
          </w:tcPr>
          <w:p w:rsidR="00D604D1" w:rsidRPr="00417812" w:rsidRDefault="00D604D1" w:rsidP="00417812">
            <w:pPr>
              <w:jc w:val="center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D604D1" w:rsidRPr="00417812" w:rsidTr="00417812">
        <w:trPr>
          <w:trHeight w:val="150"/>
        </w:trPr>
        <w:tc>
          <w:tcPr>
            <w:tcW w:w="13008" w:type="dxa"/>
            <w:gridSpan w:val="4"/>
            <w:tcBorders>
              <w:bottom w:val="single" w:sz="4" w:space="0" w:color="auto"/>
            </w:tcBorders>
          </w:tcPr>
          <w:p w:rsidR="00D604D1" w:rsidRPr="00417812" w:rsidRDefault="00D604D1" w:rsidP="00622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1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17812">
              <w:rPr>
                <w:rFonts w:ascii="Times New Roman" w:hAnsi="Times New Roman" w:cs="Times New Roman"/>
                <w:b/>
              </w:rPr>
              <w:t>. Организационный этап</w:t>
            </w:r>
          </w:p>
          <w:p w:rsidR="00D604D1" w:rsidRPr="00417812" w:rsidRDefault="00D604D1" w:rsidP="00622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04D1" w:rsidRPr="00417812" w:rsidRDefault="00D604D1" w:rsidP="00622FE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C2EEE" w:rsidRPr="00417812" w:rsidTr="00417812">
        <w:trPr>
          <w:trHeight w:val="11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417812" w:rsidRDefault="00D604D1" w:rsidP="000E2D50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417812" w:rsidRDefault="00D604D1" w:rsidP="00417812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Заседание рабочей группы (</w:t>
            </w:r>
            <w:proofErr w:type="spellStart"/>
            <w:r w:rsidR="00F77616">
              <w:rPr>
                <w:rFonts w:ascii="Times New Roman" w:hAnsi="Times New Roman" w:cs="Times New Roman"/>
              </w:rPr>
              <w:t>тьюто</w:t>
            </w:r>
            <w:r w:rsidR="00D77814" w:rsidRPr="00417812">
              <w:rPr>
                <w:rFonts w:ascii="Times New Roman" w:hAnsi="Times New Roman" w:cs="Times New Roman"/>
              </w:rPr>
              <w:t>ров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): обсуждение и разработка </w:t>
            </w:r>
            <w:r w:rsidR="00F77616">
              <w:rPr>
                <w:rFonts w:ascii="Times New Roman" w:hAnsi="Times New Roman" w:cs="Times New Roman"/>
              </w:rPr>
              <w:t xml:space="preserve">плана работы  </w:t>
            </w:r>
            <w:proofErr w:type="spellStart"/>
            <w:r w:rsidR="00F77616">
              <w:rPr>
                <w:rFonts w:ascii="Times New Roman" w:hAnsi="Times New Roman" w:cs="Times New Roman"/>
              </w:rPr>
              <w:t>тьюто</w:t>
            </w:r>
            <w:r w:rsidR="00417812">
              <w:rPr>
                <w:rFonts w:ascii="Times New Roman" w:hAnsi="Times New Roman" w:cs="Times New Roman"/>
              </w:rPr>
              <w:t>рской</w:t>
            </w:r>
            <w:proofErr w:type="spellEnd"/>
            <w:r w:rsidR="00417812">
              <w:rPr>
                <w:rFonts w:ascii="Times New Roman" w:hAnsi="Times New Roman" w:cs="Times New Roman"/>
              </w:rPr>
              <w:t xml:space="preserve"> группы</w:t>
            </w:r>
            <w:r w:rsidR="009F10DB">
              <w:rPr>
                <w:rFonts w:ascii="Times New Roman" w:hAnsi="Times New Roman" w:cs="Times New Roman"/>
              </w:rPr>
              <w:t xml:space="preserve"> №2.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417812" w:rsidRDefault="00DB27C5" w:rsidP="00DB27C5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11</w:t>
            </w:r>
            <w:r w:rsidR="00A24F85" w:rsidRPr="00417812">
              <w:rPr>
                <w:rFonts w:ascii="Times New Roman" w:hAnsi="Times New Roman" w:cs="Times New Roman"/>
              </w:rPr>
              <w:t xml:space="preserve"> </w:t>
            </w:r>
            <w:r w:rsidRPr="00417812">
              <w:rPr>
                <w:rFonts w:ascii="Times New Roman" w:hAnsi="Times New Roman" w:cs="Times New Roman"/>
              </w:rPr>
              <w:t xml:space="preserve"> октября 2017</w:t>
            </w:r>
            <w:r w:rsidR="00A24F85" w:rsidRPr="00417812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04D1" w:rsidRPr="00417812" w:rsidRDefault="00D604D1" w:rsidP="003D1A18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МКОУ Кулижниковская СОШ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860" w:rsidRPr="00417812" w:rsidRDefault="00AE1860" w:rsidP="003D1A18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Хлебников В.В.</w:t>
            </w:r>
          </w:p>
          <w:p w:rsidR="00D77814" w:rsidRPr="00417812" w:rsidRDefault="00D77814" w:rsidP="003D1A18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Петухова С.В.</w:t>
            </w:r>
          </w:p>
          <w:p w:rsidR="00D77814" w:rsidRPr="00417812" w:rsidRDefault="00D77814" w:rsidP="003D1A18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Усанина Е.А.</w:t>
            </w:r>
          </w:p>
        </w:tc>
      </w:tr>
      <w:tr w:rsidR="00D604D1" w:rsidRPr="00417812" w:rsidTr="00417812">
        <w:trPr>
          <w:trHeight w:val="258"/>
        </w:trPr>
        <w:tc>
          <w:tcPr>
            <w:tcW w:w="13008" w:type="dxa"/>
            <w:gridSpan w:val="4"/>
            <w:tcBorders>
              <w:bottom w:val="single" w:sz="4" w:space="0" w:color="auto"/>
            </w:tcBorders>
          </w:tcPr>
          <w:p w:rsidR="00D604D1" w:rsidRPr="00417812" w:rsidRDefault="00D604D1" w:rsidP="009941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12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17812">
              <w:rPr>
                <w:rFonts w:ascii="Times New Roman" w:hAnsi="Times New Roman" w:cs="Times New Roman"/>
                <w:b/>
              </w:rPr>
              <w:t xml:space="preserve">. Основной этап: организационно-методическое обеспечение </w:t>
            </w:r>
            <w:r w:rsidR="006B5119" w:rsidRPr="00417812">
              <w:rPr>
                <w:rFonts w:ascii="Times New Roman" w:hAnsi="Times New Roman" w:cs="Times New Roman"/>
                <w:b/>
              </w:rPr>
              <w:t xml:space="preserve">деятельности </w:t>
            </w:r>
            <w:proofErr w:type="spellStart"/>
            <w:r w:rsidR="00521E37" w:rsidRPr="00417812">
              <w:rPr>
                <w:rFonts w:ascii="Times New Roman" w:hAnsi="Times New Roman" w:cs="Times New Roman"/>
                <w:b/>
              </w:rPr>
              <w:t>тьют</w:t>
            </w:r>
            <w:r w:rsidR="006B5119" w:rsidRPr="00417812">
              <w:rPr>
                <w:rFonts w:ascii="Times New Roman" w:hAnsi="Times New Roman" w:cs="Times New Roman"/>
                <w:b/>
              </w:rPr>
              <w:t>орской</w:t>
            </w:r>
            <w:proofErr w:type="spellEnd"/>
            <w:r w:rsidR="006B5119" w:rsidRPr="00417812">
              <w:rPr>
                <w:rFonts w:ascii="Times New Roman" w:hAnsi="Times New Roman" w:cs="Times New Roman"/>
                <w:b/>
              </w:rPr>
              <w:t xml:space="preserve"> группы</w:t>
            </w:r>
          </w:p>
          <w:p w:rsidR="00D604D1" w:rsidRPr="00417812" w:rsidRDefault="00D604D1" w:rsidP="00994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04D1" w:rsidRPr="00417812" w:rsidRDefault="00D604D1" w:rsidP="00994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82D" w:rsidRPr="00417812" w:rsidTr="009F10DB">
        <w:trPr>
          <w:trHeight w:val="190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0482D" w:rsidRPr="00417812" w:rsidRDefault="0070482D" w:rsidP="00BB11AA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bottom w:val="single" w:sz="4" w:space="0" w:color="auto"/>
            </w:tcBorders>
          </w:tcPr>
          <w:p w:rsidR="0070482D" w:rsidRPr="00417812" w:rsidRDefault="0070482D" w:rsidP="009419F3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Установочный семинар: « Оценка </w:t>
            </w:r>
            <w:proofErr w:type="spellStart"/>
            <w:r w:rsidRPr="0041781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УУД с учетом требований ФГОС»:</w:t>
            </w:r>
          </w:p>
          <w:p w:rsidR="00424847" w:rsidRPr="00417812" w:rsidRDefault="0070482D" w:rsidP="009419F3">
            <w:pPr>
              <w:rPr>
                <w:rFonts w:ascii="Times New Roman" w:hAnsi="Times New Roman" w:cs="Times New Roman"/>
              </w:rPr>
            </w:pPr>
            <w:proofErr w:type="gramStart"/>
            <w:r w:rsidRPr="00417812">
              <w:rPr>
                <w:rFonts w:ascii="Times New Roman" w:hAnsi="Times New Roman" w:cs="Times New Roman"/>
              </w:rPr>
              <w:t xml:space="preserve">- предметные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КИМы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как один из способов диагностики и мониторинга регулятивных УУД.</w:t>
            </w:r>
            <w:proofErr w:type="gramEnd"/>
            <w:r w:rsidRPr="00417812">
              <w:rPr>
                <w:rFonts w:ascii="Times New Roman" w:hAnsi="Times New Roman" w:cs="Times New Roman"/>
              </w:rPr>
              <w:t xml:space="preserve"> (Что в них надо изменить?)</w:t>
            </w:r>
          </w:p>
          <w:p w:rsidR="0070482D" w:rsidRPr="00417812" w:rsidRDefault="00424847" w:rsidP="00424847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-задания для учителей-предметников по формированию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в соо</w:t>
            </w:r>
            <w:r w:rsidRPr="00417812">
              <w:rPr>
                <w:rFonts w:ascii="Times New Roman" w:hAnsi="Times New Roman" w:cs="Times New Roman"/>
              </w:rPr>
              <w:t>т</w:t>
            </w:r>
            <w:r w:rsidRPr="00417812">
              <w:rPr>
                <w:rFonts w:ascii="Times New Roman" w:hAnsi="Times New Roman" w:cs="Times New Roman"/>
              </w:rPr>
              <w:t>ветствии заданной структуре.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4847" w:rsidRPr="00417812" w:rsidRDefault="00424847" w:rsidP="00424847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02ноября</w:t>
            </w:r>
            <w:r w:rsidR="0070482D" w:rsidRPr="00417812">
              <w:rPr>
                <w:rFonts w:ascii="Times New Roman" w:hAnsi="Times New Roman" w:cs="Times New Roman"/>
              </w:rPr>
              <w:t xml:space="preserve"> 2017г</w:t>
            </w:r>
          </w:p>
          <w:p w:rsidR="00424847" w:rsidRPr="00417812" w:rsidRDefault="00424847" w:rsidP="00424847">
            <w:pPr>
              <w:rPr>
                <w:rFonts w:ascii="Times New Roman" w:hAnsi="Times New Roman" w:cs="Times New Roman"/>
              </w:rPr>
            </w:pPr>
          </w:p>
          <w:p w:rsidR="0070482D" w:rsidRPr="00417812" w:rsidRDefault="00424847" w:rsidP="00424847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До 20.11.2017г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24847" w:rsidRPr="00417812" w:rsidRDefault="00F77616" w:rsidP="007A3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="0070482D" w:rsidRPr="00417812">
              <w:rPr>
                <w:rFonts w:ascii="Times New Roman" w:hAnsi="Times New Roman" w:cs="Times New Roman"/>
              </w:rPr>
              <w:t>Среднеагинская</w:t>
            </w:r>
            <w:proofErr w:type="spellEnd"/>
            <w:r w:rsidR="0070482D" w:rsidRPr="00417812">
              <w:rPr>
                <w:rFonts w:ascii="Times New Roman" w:hAnsi="Times New Roman" w:cs="Times New Roman"/>
              </w:rPr>
              <w:t xml:space="preserve">   СОШ</w:t>
            </w:r>
            <w:r w:rsidR="00424847" w:rsidRPr="00417812">
              <w:rPr>
                <w:rFonts w:ascii="Times New Roman" w:hAnsi="Times New Roman" w:cs="Times New Roman"/>
              </w:rPr>
              <w:t xml:space="preserve"> МКОУ </w:t>
            </w:r>
            <w:proofErr w:type="spellStart"/>
            <w:r w:rsidR="00424847" w:rsidRPr="00417812">
              <w:rPr>
                <w:rFonts w:ascii="Times New Roman" w:hAnsi="Times New Roman" w:cs="Times New Roman"/>
              </w:rPr>
              <w:t>Большеарбайская</w:t>
            </w:r>
            <w:proofErr w:type="spellEnd"/>
            <w:r w:rsidR="00424847" w:rsidRPr="00417812">
              <w:rPr>
                <w:rFonts w:ascii="Times New Roman" w:hAnsi="Times New Roman" w:cs="Times New Roman"/>
              </w:rPr>
              <w:t xml:space="preserve"> СОШ</w:t>
            </w:r>
          </w:p>
          <w:p w:rsidR="0070482D" w:rsidRPr="00417812" w:rsidRDefault="00424847" w:rsidP="00424847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Кулижниковская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362CE" w:rsidRPr="00417812" w:rsidRDefault="005362CE" w:rsidP="005362CE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Хлебников В.В.</w:t>
            </w:r>
          </w:p>
          <w:p w:rsidR="005362CE" w:rsidRPr="00417812" w:rsidRDefault="005362CE" w:rsidP="005362CE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Петухова С.В.</w:t>
            </w:r>
          </w:p>
          <w:p w:rsidR="0070482D" w:rsidRPr="00417812" w:rsidRDefault="005362CE" w:rsidP="005362CE">
            <w:pPr>
              <w:rPr>
                <w:rFonts w:ascii="Times New Roman" w:hAnsi="Times New Roman" w:cs="Times New Roman"/>
              </w:rPr>
            </w:pPr>
            <w:proofErr w:type="spellStart"/>
            <w:r w:rsidRPr="00417812">
              <w:rPr>
                <w:rFonts w:ascii="Times New Roman" w:hAnsi="Times New Roman" w:cs="Times New Roman"/>
              </w:rPr>
              <w:t>Усанина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424847" w:rsidRPr="00417812" w:rsidTr="009F10DB">
        <w:trPr>
          <w:trHeight w:val="2463"/>
        </w:trPr>
        <w:tc>
          <w:tcPr>
            <w:tcW w:w="540" w:type="dxa"/>
            <w:tcBorders>
              <w:top w:val="single" w:sz="4" w:space="0" w:color="auto"/>
            </w:tcBorders>
          </w:tcPr>
          <w:p w:rsidR="00424847" w:rsidRPr="00417812" w:rsidRDefault="005362CE" w:rsidP="00BB11AA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424847" w:rsidRPr="00417812" w:rsidRDefault="00F77616" w:rsidP="00424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 </w:t>
            </w:r>
            <w:proofErr w:type="spellStart"/>
            <w:r>
              <w:rPr>
                <w:rFonts w:ascii="Times New Roman" w:hAnsi="Times New Roman" w:cs="Times New Roman"/>
              </w:rPr>
              <w:t>тьюто</w:t>
            </w:r>
            <w:r w:rsidR="00424847" w:rsidRPr="00417812">
              <w:rPr>
                <w:rFonts w:ascii="Times New Roman" w:hAnsi="Times New Roman" w:cs="Times New Roman"/>
              </w:rPr>
              <w:t>рской</w:t>
            </w:r>
            <w:proofErr w:type="spellEnd"/>
            <w:r w:rsidR="00424847" w:rsidRPr="00417812">
              <w:rPr>
                <w:rFonts w:ascii="Times New Roman" w:hAnsi="Times New Roman" w:cs="Times New Roman"/>
              </w:rPr>
              <w:t xml:space="preserve"> группы:</w:t>
            </w:r>
          </w:p>
          <w:p w:rsidR="00424847" w:rsidRPr="00417812" w:rsidRDefault="00424847" w:rsidP="00424847">
            <w:pPr>
              <w:jc w:val="both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- представление предметных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с изменениями и  их применение;</w:t>
            </w:r>
          </w:p>
          <w:p w:rsidR="00424847" w:rsidRPr="00417812" w:rsidRDefault="00424847" w:rsidP="005748D5">
            <w:pPr>
              <w:jc w:val="both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-утверждение формы сбора  образовательных результатов</w:t>
            </w:r>
            <w:r w:rsidR="005362CE" w:rsidRPr="00417812">
              <w:rPr>
                <w:rFonts w:ascii="Times New Roman" w:hAnsi="Times New Roman" w:cs="Times New Roman"/>
              </w:rPr>
              <w:t xml:space="preserve"> по итогам проведения </w:t>
            </w:r>
            <w:r w:rsidR="005748D5" w:rsidRPr="00417812">
              <w:rPr>
                <w:rFonts w:ascii="Times New Roman" w:hAnsi="Times New Roman" w:cs="Times New Roman"/>
              </w:rPr>
              <w:t xml:space="preserve"> диагностической работы №1.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24847" w:rsidRPr="00417812" w:rsidRDefault="00424847" w:rsidP="009419F3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20.11.2017г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24847" w:rsidRPr="00417812" w:rsidRDefault="00424847" w:rsidP="000E2D50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Кулижниковская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62CE" w:rsidRPr="00417812" w:rsidRDefault="00F77616" w:rsidP="000247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</w:t>
            </w:r>
            <w:r w:rsidR="005362CE" w:rsidRPr="00417812">
              <w:rPr>
                <w:rFonts w:ascii="Times New Roman" w:hAnsi="Times New Roman" w:cs="Times New Roman"/>
              </w:rPr>
              <w:t>ры</w:t>
            </w:r>
            <w:proofErr w:type="spellEnd"/>
          </w:p>
          <w:p w:rsidR="005362CE" w:rsidRPr="00417812" w:rsidRDefault="005362CE" w:rsidP="005362CE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Хлебников В.В.</w:t>
            </w:r>
          </w:p>
          <w:p w:rsidR="005362CE" w:rsidRPr="00417812" w:rsidRDefault="005362CE" w:rsidP="005362CE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Петухова С.В.</w:t>
            </w:r>
          </w:p>
          <w:p w:rsidR="00424847" w:rsidRPr="00417812" w:rsidRDefault="005362CE" w:rsidP="005362CE">
            <w:pPr>
              <w:rPr>
                <w:rFonts w:ascii="Times New Roman" w:hAnsi="Times New Roman" w:cs="Times New Roman"/>
              </w:rPr>
            </w:pPr>
            <w:proofErr w:type="spellStart"/>
            <w:r w:rsidRPr="00417812">
              <w:rPr>
                <w:rFonts w:ascii="Times New Roman" w:hAnsi="Times New Roman" w:cs="Times New Roman"/>
              </w:rPr>
              <w:t>Усанина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5362CE" w:rsidRPr="00417812" w:rsidTr="009F10DB">
        <w:trPr>
          <w:trHeight w:val="2463"/>
        </w:trPr>
        <w:tc>
          <w:tcPr>
            <w:tcW w:w="540" w:type="dxa"/>
            <w:tcBorders>
              <w:top w:val="single" w:sz="4" w:space="0" w:color="auto"/>
            </w:tcBorders>
          </w:tcPr>
          <w:p w:rsidR="005362CE" w:rsidRPr="00417812" w:rsidRDefault="005362CE" w:rsidP="00BB11AA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5362CE" w:rsidRPr="00417812" w:rsidRDefault="005748D5" w:rsidP="005748D5">
            <w:pPr>
              <w:jc w:val="both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Диагностическая работа №1 по апробации </w:t>
            </w:r>
            <w:r w:rsidR="005362CE" w:rsidRPr="00417812">
              <w:rPr>
                <w:rFonts w:ascii="Times New Roman" w:hAnsi="Times New Roman" w:cs="Times New Roman"/>
              </w:rPr>
              <w:t xml:space="preserve"> предметных </w:t>
            </w:r>
            <w:proofErr w:type="spellStart"/>
            <w:r w:rsidR="005362CE" w:rsidRPr="00417812">
              <w:rPr>
                <w:rFonts w:ascii="Times New Roman" w:hAnsi="Times New Roman" w:cs="Times New Roman"/>
              </w:rPr>
              <w:t>КИМов</w:t>
            </w:r>
            <w:proofErr w:type="spellEnd"/>
            <w:r w:rsidR="005362CE" w:rsidRPr="00417812">
              <w:rPr>
                <w:rFonts w:ascii="Times New Roman" w:hAnsi="Times New Roman" w:cs="Times New Roman"/>
              </w:rPr>
              <w:t xml:space="preserve"> в 5-7 классах на базе ОО.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62CE" w:rsidRPr="00417812" w:rsidRDefault="005362CE" w:rsidP="009419F3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С 21.11.2017г-01.12.2017г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362CE" w:rsidRPr="00417812" w:rsidRDefault="005362CE" w:rsidP="005362CE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МКОУ   </w:t>
            </w:r>
            <w:proofErr w:type="spellStart"/>
            <w:r w:rsidRPr="00417812">
              <w:rPr>
                <w:rFonts w:ascii="Times New Roman" w:hAnsi="Times New Roman" w:cs="Times New Roman"/>
              </w:rPr>
              <w:t>Среднеагинская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  СОШ МКОУ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Большеарбайская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СОШ</w:t>
            </w:r>
          </w:p>
          <w:p w:rsidR="005362CE" w:rsidRPr="00417812" w:rsidRDefault="005362CE" w:rsidP="005362CE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Кулижниковская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62CE" w:rsidRPr="00417812" w:rsidRDefault="005362CE" w:rsidP="00024704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5362CE" w:rsidRPr="00417812" w:rsidTr="009F10DB">
        <w:trPr>
          <w:trHeight w:val="2463"/>
        </w:trPr>
        <w:tc>
          <w:tcPr>
            <w:tcW w:w="540" w:type="dxa"/>
            <w:tcBorders>
              <w:top w:val="single" w:sz="4" w:space="0" w:color="auto"/>
            </w:tcBorders>
          </w:tcPr>
          <w:p w:rsidR="005362CE" w:rsidRPr="00417812" w:rsidRDefault="005748D5" w:rsidP="00BB11AA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5362CE" w:rsidRPr="00417812" w:rsidRDefault="005362CE" w:rsidP="005362CE">
            <w:pPr>
              <w:jc w:val="both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 Открытые  занятия  на базе ОО (приложение№1)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62CE" w:rsidRPr="00417812" w:rsidRDefault="005362CE" w:rsidP="009419F3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С 04.12.2017г-15.12.2017г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362CE" w:rsidRPr="00417812" w:rsidRDefault="00417812" w:rsidP="00536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 </w:t>
            </w:r>
            <w:proofErr w:type="spellStart"/>
            <w:r w:rsidR="005362CE" w:rsidRPr="00417812">
              <w:rPr>
                <w:rFonts w:ascii="Times New Roman" w:hAnsi="Times New Roman" w:cs="Times New Roman"/>
              </w:rPr>
              <w:t>Среднеагинская</w:t>
            </w:r>
            <w:proofErr w:type="spellEnd"/>
            <w:r w:rsidR="005362CE" w:rsidRPr="00417812">
              <w:rPr>
                <w:rFonts w:ascii="Times New Roman" w:hAnsi="Times New Roman" w:cs="Times New Roman"/>
              </w:rPr>
              <w:t xml:space="preserve">   СОШ МКОУ </w:t>
            </w:r>
            <w:proofErr w:type="spellStart"/>
            <w:r w:rsidR="005362CE" w:rsidRPr="00417812">
              <w:rPr>
                <w:rFonts w:ascii="Times New Roman" w:hAnsi="Times New Roman" w:cs="Times New Roman"/>
              </w:rPr>
              <w:t>Большеарбайская</w:t>
            </w:r>
            <w:proofErr w:type="spellEnd"/>
            <w:r w:rsidR="005362CE" w:rsidRPr="00417812">
              <w:rPr>
                <w:rFonts w:ascii="Times New Roman" w:hAnsi="Times New Roman" w:cs="Times New Roman"/>
              </w:rPr>
              <w:t xml:space="preserve"> СОШ</w:t>
            </w:r>
          </w:p>
          <w:p w:rsidR="005362CE" w:rsidRPr="00417812" w:rsidRDefault="005362CE" w:rsidP="005362CE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Кулижниковская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362CE" w:rsidRPr="00417812" w:rsidRDefault="00F77616" w:rsidP="000247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</w:t>
            </w:r>
            <w:r w:rsidR="005362CE" w:rsidRPr="00417812">
              <w:rPr>
                <w:rFonts w:ascii="Times New Roman" w:hAnsi="Times New Roman" w:cs="Times New Roman"/>
              </w:rPr>
              <w:t>ры</w:t>
            </w:r>
            <w:proofErr w:type="spellEnd"/>
          </w:p>
          <w:p w:rsidR="005362CE" w:rsidRPr="00417812" w:rsidRDefault="005362CE" w:rsidP="005362CE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5362CE" w:rsidRPr="00417812" w:rsidTr="009F10DB">
        <w:trPr>
          <w:trHeight w:val="2463"/>
        </w:trPr>
        <w:tc>
          <w:tcPr>
            <w:tcW w:w="540" w:type="dxa"/>
            <w:tcBorders>
              <w:top w:val="single" w:sz="4" w:space="0" w:color="auto"/>
            </w:tcBorders>
          </w:tcPr>
          <w:p w:rsidR="005362CE" w:rsidRPr="00417812" w:rsidRDefault="005748D5" w:rsidP="00BB11AA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195EEE" w:rsidRPr="00417812" w:rsidRDefault="0069226A" w:rsidP="0069226A">
            <w:pPr>
              <w:jc w:val="both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Обмен опыт</w:t>
            </w:r>
            <w:r w:rsidR="00F77616">
              <w:rPr>
                <w:rFonts w:ascii="Times New Roman" w:hAnsi="Times New Roman" w:cs="Times New Roman"/>
              </w:rPr>
              <w:t>ом</w:t>
            </w:r>
            <w:r w:rsidRPr="00417812">
              <w:rPr>
                <w:rFonts w:ascii="Times New Roman" w:hAnsi="Times New Roman" w:cs="Times New Roman"/>
              </w:rPr>
              <w:t xml:space="preserve"> «</w:t>
            </w:r>
            <w:r w:rsidR="00195EEE" w:rsidRPr="00417812">
              <w:rPr>
                <w:rFonts w:ascii="Times New Roman" w:hAnsi="Times New Roman" w:cs="Times New Roman"/>
              </w:rPr>
              <w:t>Формирование УУД как основа достижений учащихся нового уровня качества образования</w:t>
            </w:r>
            <w:r w:rsidRPr="00417812">
              <w:rPr>
                <w:rFonts w:ascii="Times New Roman" w:hAnsi="Times New Roman" w:cs="Times New Roman"/>
              </w:rPr>
              <w:t>»</w:t>
            </w:r>
          </w:p>
          <w:p w:rsidR="0069226A" w:rsidRPr="00417812" w:rsidRDefault="00195EEE" w:rsidP="0069226A">
            <w:pPr>
              <w:jc w:val="both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приёмы и способы формирования: </w:t>
            </w:r>
          </w:p>
          <w:p w:rsidR="0069226A" w:rsidRPr="00417812" w:rsidRDefault="00195EEE" w:rsidP="0069226A">
            <w:pPr>
              <w:jc w:val="both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1)регулятивных УУД  (МКОУ </w:t>
            </w:r>
            <w:proofErr w:type="spellStart"/>
            <w:r w:rsidRPr="00417812">
              <w:rPr>
                <w:rFonts w:ascii="Times New Roman" w:hAnsi="Times New Roman" w:cs="Times New Roman"/>
              </w:rPr>
              <w:t>Среднеагинская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СОШ)</w:t>
            </w:r>
          </w:p>
          <w:p w:rsidR="00195EEE" w:rsidRPr="00417812" w:rsidRDefault="00195EEE" w:rsidP="0069226A">
            <w:pPr>
              <w:jc w:val="both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2)коммуникативных УУД (МКОУ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Большеарбайская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СОШ)</w:t>
            </w:r>
          </w:p>
          <w:p w:rsidR="00195EEE" w:rsidRPr="00417812" w:rsidRDefault="00195EEE" w:rsidP="0069226A">
            <w:pPr>
              <w:jc w:val="both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3)познавательных (МКОУ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Кулижниковская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СОШ)</w:t>
            </w:r>
          </w:p>
          <w:p w:rsidR="005362CE" w:rsidRPr="00417812" w:rsidRDefault="0069226A" w:rsidP="0069226A">
            <w:pPr>
              <w:jc w:val="both"/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Круглый стол. Обсуждение результатов апробации предметных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 и   формы сбора  результатов.</w:t>
            </w:r>
            <w:r w:rsidR="005748D5" w:rsidRPr="00417812">
              <w:rPr>
                <w:rFonts w:ascii="Times New Roman" w:hAnsi="Times New Roman" w:cs="Times New Roman"/>
              </w:rPr>
              <w:t xml:space="preserve"> Внесение </w:t>
            </w:r>
            <w:r w:rsidRPr="00417812">
              <w:rPr>
                <w:rFonts w:ascii="Times New Roman" w:hAnsi="Times New Roman" w:cs="Times New Roman"/>
              </w:rPr>
              <w:t xml:space="preserve"> </w:t>
            </w:r>
            <w:r w:rsidR="005748D5" w:rsidRPr="00417812">
              <w:rPr>
                <w:rFonts w:ascii="Times New Roman" w:hAnsi="Times New Roman" w:cs="Times New Roman"/>
              </w:rPr>
              <w:t>корректировок.</w:t>
            </w:r>
            <w:r w:rsidRPr="00417812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362CE" w:rsidRPr="00417812" w:rsidRDefault="00195EEE" w:rsidP="009419F3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21.12.2017г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362CE" w:rsidRPr="00417812" w:rsidRDefault="00195EEE" w:rsidP="005362CE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Кулижниковская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95EEE" w:rsidRPr="00417812" w:rsidRDefault="00F77616" w:rsidP="00195E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</w:t>
            </w:r>
            <w:r w:rsidR="00195EEE" w:rsidRPr="00417812">
              <w:rPr>
                <w:rFonts w:ascii="Times New Roman" w:hAnsi="Times New Roman" w:cs="Times New Roman"/>
              </w:rPr>
              <w:t>ры</w:t>
            </w:r>
            <w:proofErr w:type="spellEnd"/>
          </w:p>
          <w:p w:rsidR="005362CE" w:rsidRPr="00417812" w:rsidRDefault="00195EEE" w:rsidP="00195EEE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A0424" w:rsidRPr="00417812" w:rsidTr="009F10DB">
        <w:trPr>
          <w:trHeight w:val="2463"/>
        </w:trPr>
        <w:tc>
          <w:tcPr>
            <w:tcW w:w="540" w:type="dxa"/>
            <w:tcBorders>
              <w:top w:val="single" w:sz="4" w:space="0" w:color="auto"/>
            </w:tcBorders>
          </w:tcPr>
          <w:p w:rsidR="00DA0424" w:rsidRPr="00417812" w:rsidRDefault="005748D5" w:rsidP="00BB11AA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195EEE" w:rsidRPr="00417812" w:rsidRDefault="005748D5" w:rsidP="005748D5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Проведение диагностической работы № 2 и заполнение формы сбора результатов.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0424" w:rsidRPr="00417812" w:rsidRDefault="005748D5" w:rsidP="005748D5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С 05.02.2018г по 16.02.2018г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17812" w:rsidRDefault="005748D5" w:rsidP="005748D5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МКОУ   </w:t>
            </w:r>
            <w:proofErr w:type="spellStart"/>
            <w:r w:rsidRPr="00417812">
              <w:rPr>
                <w:rFonts w:ascii="Times New Roman" w:hAnsi="Times New Roman" w:cs="Times New Roman"/>
              </w:rPr>
              <w:t>Среднеагинская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  СОШ</w:t>
            </w:r>
          </w:p>
          <w:p w:rsidR="005748D5" w:rsidRPr="00417812" w:rsidRDefault="005748D5" w:rsidP="005748D5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Большеарбайская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СОШ</w:t>
            </w:r>
          </w:p>
          <w:p w:rsidR="00DA0424" w:rsidRPr="00417812" w:rsidRDefault="005748D5" w:rsidP="005748D5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Кулижниковская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748D5" w:rsidRPr="00417812" w:rsidRDefault="00F77616" w:rsidP="005748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</w:t>
            </w:r>
            <w:r w:rsidR="005748D5" w:rsidRPr="00417812">
              <w:rPr>
                <w:rFonts w:ascii="Times New Roman" w:hAnsi="Times New Roman" w:cs="Times New Roman"/>
              </w:rPr>
              <w:t>ры</w:t>
            </w:r>
            <w:proofErr w:type="spellEnd"/>
          </w:p>
          <w:p w:rsidR="00DA0424" w:rsidRPr="00417812" w:rsidRDefault="005748D5" w:rsidP="005748D5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A0424" w:rsidRPr="00417812" w:rsidTr="00417812">
        <w:trPr>
          <w:trHeight w:val="271"/>
        </w:trPr>
        <w:tc>
          <w:tcPr>
            <w:tcW w:w="13008" w:type="dxa"/>
            <w:gridSpan w:val="4"/>
          </w:tcPr>
          <w:p w:rsidR="00DA0424" w:rsidRPr="00417812" w:rsidRDefault="00DA0424" w:rsidP="004178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812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417812">
              <w:rPr>
                <w:rFonts w:ascii="Times New Roman" w:hAnsi="Times New Roman" w:cs="Times New Roman"/>
                <w:b/>
              </w:rPr>
              <w:t>. Заключительный этап</w:t>
            </w:r>
          </w:p>
          <w:p w:rsidR="00DA0424" w:rsidRPr="00417812" w:rsidRDefault="00DA0424" w:rsidP="00994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DA0424" w:rsidRPr="00417812" w:rsidRDefault="00DA0424" w:rsidP="009941E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DA0424" w:rsidRPr="00417812" w:rsidTr="009F10DB">
        <w:trPr>
          <w:trHeight w:val="1074"/>
        </w:trPr>
        <w:tc>
          <w:tcPr>
            <w:tcW w:w="540" w:type="dxa"/>
          </w:tcPr>
          <w:p w:rsidR="00DA0424" w:rsidRPr="00417812" w:rsidRDefault="0041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1" w:type="dxa"/>
          </w:tcPr>
          <w:p w:rsidR="00DA0424" w:rsidRDefault="005748D5" w:rsidP="00417812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Окружной  семинар</w:t>
            </w:r>
            <w:r w:rsidR="00417812" w:rsidRPr="00417812">
              <w:rPr>
                <w:rFonts w:ascii="Times New Roman" w:hAnsi="Times New Roman" w:cs="Times New Roman"/>
              </w:rPr>
              <w:t xml:space="preserve"> «Обмен опытом в плане организации диагностич</w:t>
            </w:r>
            <w:r w:rsidR="00417812" w:rsidRPr="00417812">
              <w:rPr>
                <w:rFonts w:ascii="Times New Roman" w:hAnsi="Times New Roman" w:cs="Times New Roman"/>
              </w:rPr>
              <w:t>е</w:t>
            </w:r>
            <w:r w:rsidR="00417812" w:rsidRPr="00417812">
              <w:rPr>
                <w:rFonts w:ascii="Times New Roman" w:hAnsi="Times New Roman" w:cs="Times New Roman"/>
              </w:rPr>
              <w:t xml:space="preserve">ских процедур  </w:t>
            </w:r>
            <w:proofErr w:type="spellStart"/>
            <w:r w:rsidR="00417812" w:rsidRPr="00417812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="00417812" w:rsidRPr="00417812">
              <w:rPr>
                <w:rFonts w:ascii="Times New Roman" w:hAnsi="Times New Roman" w:cs="Times New Roman"/>
              </w:rPr>
              <w:t xml:space="preserve"> УУД с учетом требований ФГОС</w:t>
            </w:r>
            <w:r w:rsidR="00417812">
              <w:rPr>
                <w:rFonts w:ascii="Times New Roman" w:hAnsi="Times New Roman" w:cs="Times New Roman"/>
              </w:rPr>
              <w:t>. Работа с полученными результатами</w:t>
            </w:r>
            <w:r w:rsidR="00417812" w:rsidRPr="00417812">
              <w:rPr>
                <w:rFonts w:ascii="Times New Roman" w:hAnsi="Times New Roman" w:cs="Times New Roman"/>
              </w:rPr>
              <w:t>»</w:t>
            </w:r>
            <w:r w:rsidR="00417812">
              <w:rPr>
                <w:rFonts w:ascii="Times New Roman" w:hAnsi="Times New Roman" w:cs="Times New Roman"/>
              </w:rPr>
              <w:t>.</w:t>
            </w:r>
          </w:p>
          <w:p w:rsidR="00417812" w:rsidRDefault="00417812" w:rsidP="00417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к участию  в муниципальном  фестивале «Мои иннов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ции».</w:t>
            </w:r>
          </w:p>
          <w:p w:rsidR="00417812" w:rsidRDefault="00417812" w:rsidP="00417812">
            <w:pPr>
              <w:rPr>
                <w:rFonts w:ascii="Times New Roman" w:hAnsi="Times New Roman" w:cs="Times New Roman"/>
              </w:rPr>
            </w:pPr>
          </w:p>
          <w:p w:rsidR="00417812" w:rsidRPr="00417812" w:rsidRDefault="00417812" w:rsidP="004178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0424" w:rsidRPr="00417812" w:rsidRDefault="005748D5" w:rsidP="00E70F39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20.02.2018г</w:t>
            </w:r>
          </w:p>
        </w:tc>
        <w:tc>
          <w:tcPr>
            <w:tcW w:w="3544" w:type="dxa"/>
          </w:tcPr>
          <w:p w:rsidR="00DA0424" w:rsidRPr="00417812" w:rsidRDefault="005748D5" w:rsidP="00417812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МКОУ</w:t>
            </w:r>
            <w:r w:rsidR="00417812">
              <w:rPr>
                <w:rFonts w:ascii="Times New Roman" w:hAnsi="Times New Roman" w:cs="Times New Roman"/>
              </w:rPr>
              <w:t xml:space="preserve"> </w:t>
            </w:r>
            <w:r w:rsidRPr="004178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812">
              <w:rPr>
                <w:rFonts w:ascii="Times New Roman" w:hAnsi="Times New Roman" w:cs="Times New Roman"/>
              </w:rPr>
              <w:t>Кулижниковская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</w:tcPr>
          <w:p w:rsidR="00417812" w:rsidRPr="00417812" w:rsidRDefault="00417812" w:rsidP="00417812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Хлебников В.В.</w:t>
            </w:r>
          </w:p>
          <w:p w:rsidR="00417812" w:rsidRPr="00417812" w:rsidRDefault="00417812" w:rsidP="00417812">
            <w:pPr>
              <w:rPr>
                <w:rFonts w:ascii="Times New Roman" w:hAnsi="Times New Roman" w:cs="Times New Roman"/>
              </w:rPr>
            </w:pPr>
            <w:r w:rsidRPr="00417812">
              <w:rPr>
                <w:rFonts w:ascii="Times New Roman" w:hAnsi="Times New Roman" w:cs="Times New Roman"/>
              </w:rPr>
              <w:t>Петухова С.В.</w:t>
            </w:r>
          </w:p>
          <w:p w:rsidR="00417812" w:rsidRDefault="00417812" w:rsidP="00417812">
            <w:pPr>
              <w:rPr>
                <w:rFonts w:ascii="Times New Roman" w:hAnsi="Times New Roman" w:cs="Times New Roman"/>
              </w:rPr>
            </w:pPr>
            <w:proofErr w:type="spellStart"/>
            <w:r w:rsidRPr="00417812">
              <w:rPr>
                <w:rFonts w:ascii="Times New Roman" w:hAnsi="Times New Roman" w:cs="Times New Roman"/>
              </w:rPr>
              <w:t>Усанина</w:t>
            </w:r>
            <w:proofErr w:type="spellEnd"/>
            <w:r w:rsidRPr="00417812">
              <w:rPr>
                <w:rFonts w:ascii="Times New Roman" w:hAnsi="Times New Roman" w:cs="Times New Roman"/>
              </w:rPr>
              <w:t xml:space="preserve"> Е.А.</w:t>
            </w:r>
          </w:p>
          <w:p w:rsidR="00DA0424" w:rsidRPr="00417812" w:rsidRDefault="00F77616" w:rsidP="000268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</w:t>
            </w:r>
            <w:r w:rsidR="00DA0424" w:rsidRPr="00417812">
              <w:rPr>
                <w:rFonts w:ascii="Times New Roman" w:hAnsi="Times New Roman" w:cs="Times New Roman"/>
              </w:rPr>
              <w:t>ры</w:t>
            </w:r>
            <w:proofErr w:type="spellEnd"/>
            <w:r w:rsidR="00DA0424" w:rsidRPr="00417812">
              <w:rPr>
                <w:rFonts w:ascii="Times New Roman" w:hAnsi="Times New Roman" w:cs="Times New Roman"/>
              </w:rPr>
              <w:t xml:space="preserve"> </w:t>
            </w:r>
            <w:r w:rsidR="00417812">
              <w:rPr>
                <w:rFonts w:ascii="Times New Roman" w:hAnsi="Times New Roman" w:cs="Times New Roman"/>
              </w:rPr>
              <w:t xml:space="preserve"> </w:t>
            </w:r>
          </w:p>
          <w:p w:rsidR="00DA0424" w:rsidRPr="00417812" w:rsidRDefault="00DA0424" w:rsidP="00026869">
            <w:pPr>
              <w:rPr>
                <w:rFonts w:ascii="Times New Roman" w:hAnsi="Times New Roman" w:cs="Times New Roman"/>
              </w:rPr>
            </w:pPr>
          </w:p>
          <w:p w:rsidR="00DA0424" w:rsidRPr="00417812" w:rsidRDefault="00DA0424" w:rsidP="00026869">
            <w:pPr>
              <w:rPr>
                <w:rFonts w:ascii="Times New Roman" w:hAnsi="Times New Roman" w:cs="Times New Roman"/>
              </w:rPr>
            </w:pPr>
          </w:p>
          <w:p w:rsidR="00DA0424" w:rsidRPr="00417812" w:rsidRDefault="00DA0424" w:rsidP="00026869">
            <w:pPr>
              <w:rPr>
                <w:rFonts w:ascii="Times New Roman" w:hAnsi="Times New Roman" w:cs="Times New Roman"/>
              </w:rPr>
            </w:pPr>
          </w:p>
          <w:p w:rsidR="00DA0424" w:rsidRPr="00417812" w:rsidRDefault="00DA0424" w:rsidP="00026869">
            <w:pPr>
              <w:rPr>
                <w:rFonts w:ascii="Times New Roman" w:hAnsi="Times New Roman" w:cs="Times New Roman"/>
              </w:rPr>
            </w:pPr>
          </w:p>
        </w:tc>
      </w:tr>
    </w:tbl>
    <w:p w:rsidR="00A878B6" w:rsidRDefault="00A878B6" w:rsidP="00A878B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5F93" w:rsidRDefault="00A878B6" w:rsidP="00A878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tbl>
      <w:tblPr>
        <w:tblStyle w:val="a3"/>
        <w:tblW w:w="0" w:type="auto"/>
        <w:tblLook w:val="04A0"/>
      </w:tblPr>
      <w:tblGrid>
        <w:gridCol w:w="1101"/>
        <w:gridCol w:w="2268"/>
        <w:gridCol w:w="5811"/>
        <w:gridCol w:w="1701"/>
        <w:gridCol w:w="2410"/>
        <w:gridCol w:w="1495"/>
      </w:tblGrid>
      <w:tr w:rsidR="00A878B6" w:rsidTr="00922821">
        <w:tc>
          <w:tcPr>
            <w:tcW w:w="1101" w:type="dxa"/>
          </w:tcPr>
          <w:p w:rsidR="00A878B6" w:rsidRPr="00A878B6" w:rsidRDefault="00A8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A878B6" w:rsidRDefault="00A8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811" w:type="dxa"/>
          </w:tcPr>
          <w:p w:rsidR="00A878B6" w:rsidRDefault="00A8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A878B6" w:rsidRDefault="00A8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A878B6" w:rsidRDefault="00A878B6" w:rsidP="00A8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 (урок, неурочное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нятие,  занятие доп. образования)</w:t>
            </w:r>
          </w:p>
        </w:tc>
        <w:tc>
          <w:tcPr>
            <w:tcW w:w="1495" w:type="dxa"/>
          </w:tcPr>
          <w:p w:rsidR="00A878B6" w:rsidRDefault="00A8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22821" w:rsidTr="00FE01D0">
        <w:tc>
          <w:tcPr>
            <w:tcW w:w="14786" w:type="dxa"/>
            <w:gridSpan w:val="6"/>
          </w:tcPr>
          <w:p w:rsidR="00922821" w:rsidRDefault="00922821" w:rsidP="009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Большеарбайская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452A79">
              <w:rPr>
                <w:rFonts w:ascii="Times New Roman" w:hAnsi="Times New Roman" w:cs="Times New Roman"/>
                <w:sz w:val="24"/>
                <w:szCs w:val="24"/>
              </w:rPr>
              <w:t xml:space="preserve"> (коммуникативные УУД)</w:t>
            </w:r>
          </w:p>
        </w:tc>
      </w:tr>
      <w:tr w:rsidR="00A878B6" w:rsidTr="00922821">
        <w:tc>
          <w:tcPr>
            <w:tcW w:w="11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Поддубская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581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«Голосеменные растения»</w:t>
            </w:r>
          </w:p>
        </w:tc>
        <w:tc>
          <w:tcPr>
            <w:tcW w:w="17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95" w:type="dxa"/>
          </w:tcPr>
          <w:p w:rsidR="00A878B6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</w:tr>
      <w:tr w:rsidR="00A878B6" w:rsidTr="00922821">
        <w:tc>
          <w:tcPr>
            <w:tcW w:w="11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Н.В.</w:t>
            </w:r>
          </w:p>
        </w:tc>
        <w:tc>
          <w:tcPr>
            <w:tcW w:w="581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«Приставка как часть слова»</w:t>
            </w:r>
          </w:p>
        </w:tc>
        <w:tc>
          <w:tcPr>
            <w:tcW w:w="17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95" w:type="dxa"/>
          </w:tcPr>
          <w:p w:rsidR="00A878B6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</w:tr>
      <w:tr w:rsidR="00A878B6" w:rsidTr="00922821">
        <w:tc>
          <w:tcPr>
            <w:tcW w:w="11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О.Е.</w:t>
            </w:r>
          </w:p>
        </w:tc>
        <w:tc>
          <w:tcPr>
            <w:tcW w:w="581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«Двойная роль  букв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78B6" w:rsidRDefault="002B6EE5" w:rsidP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неурочная</w:t>
            </w:r>
          </w:p>
        </w:tc>
        <w:tc>
          <w:tcPr>
            <w:tcW w:w="1495" w:type="dxa"/>
          </w:tcPr>
          <w:p w:rsidR="00A878B6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</w:tr>
      <w:tr w:rsidR="00A878B6" w:rsidTr="00922821">
        <w:tc>
          <w:tcPr>
            <w:tcW w:w="11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581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«Деление дроби на натуральное число»</w:t>
            </w:r>
          </w:p>
        </w:tc>
        <w:tc>
          <w:tcPr>
            <w:tcW w:w="17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95" w:type="dxa"/>
          </w:tcPr>
          <w:p w:rsidR="00A878B6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</w:tr>
      <w:tr w:rsidR="00A878B6" w:rsidTr="00922821">
        <w:tc>
          <w:tcPr>
            <w:tcW w:w="11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581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«Природа Красноярья»</w:t>
            </w:r>
          </w:p>
        </w:tc>
        <w:tc>
          <w:tcPr>
            <w:tcW w:w="17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495" w:type="dxa"/>
          </w:tcPr>
          <w:p w:rsidR="00A878B6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</w:tr>
      <w:tr w:rsidR="00A878B6" w:rsidTr="00922821">
        <w:tc>
          <w:tcPr>
            <w:tcW w:w="11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581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«Движение и взаимодействие тел»</w:t>
            </w:r>
          </w:p>
        </w:tc>
        <w:tc>
          <w:tcPr>
            <w:tcW w:w="17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</w:t>
            </w:r>
          </w:p>
        </w:tc>
        <w:tc>
          <w:tcPr>
            <w:tcW w:w="1495" w:type="dxa"/>
          </w:tcPr>
          <w:p w:rsidR="00A878B6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</w:tr>
      <w:tr w:rsidR="00A878B6" w:rsidTr="00922821">
        <w:tc>
          <w:tcPr>
            <w:tcW w:w="11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  <w:tc>
          <w:tcPr>
            <w:tcW w:w="581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«Учебный проект»</w:t>
            </w:r>
          </w:p>
        </w:tc>
        <w:tc>
          <w:tcPr>
            <w:tcW w:w="1701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2410" w:type="dxa"/>
          </w:tcPr>
          <w:p w:rsidR="00A878B6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495" w:type="dxa"/>
          </w:tcPr>
          <w:p w:rsidR="00A878B6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</w:tr>
      <w:tr w:rsidR="002B6EE5" w:rsidTr="00922821">
        <w:tc>
          <w:tcPr>
            <w:tcW w:w="1101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811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«Открытие  Южного материка »</w:t>
            </w:r>
          </w:p>
        </w:tc>
        <w:tc>
          <w:tcPr>
            <w:tcW w:w="1701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</w:t>
            </w:r>
          </w:p>
        </w:tc>
        <w:tc>
          <w:tcPr>
            <w:tcW w:w="1495" w:type="dxa"/>
          </w:tcPr>
          <w:p w:rsidR="002B6EE5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</w:tr>
      <w:tr w:rsidR="002B6EE5" w:rsidTr="00922821">
        <w:tc>
          <w:tcPr>
            <w:tcW w:w="1101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  <w:tc>
          <w:tcPr>
            <w:tcW w:w="5811" w:type="dxa"/>
          </w:tcPr>
          <w:p w:rsidR="002B6EE5" w:rsidRDefault="002B6EE5" w:rsidP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«Слушание и работа с детскими книгами. Книги о животных. Л. Андреев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</w:t>
            </w:r>
          </w:p>
        </w:tc>
        <w:tc>
          <w:tcPr>
            <w:tcW w:w="1495" w:type="dxa"/>
          </w:tcPr>
          <w:p w:rsidR="002B6EE5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</w:tr>
      <w:tr w:rsidR="002B6EE5" w:rsidTr="00922821">
        <w:tc>
          <w:tcPr>
            <w:tcW w:w="1101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В.В.</w:t>
            </w:r>
          </w:p>
        </w:tc>
        <w:tc>
          <w:tcPr>
            <w:tcW w:w="5811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«Волейбол. Верхняя передача мя</w:t>
            </w:r>
            <w:r w:rsidR="00922821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410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495" w:type="dxa"/>
          </w:tcPr>
          <w:p w:rsidR="002B6EE5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</w:tr>
      <w:tr w:rsidR="002B6EE5" w:rsidTr="00922821">
        <w:tc>
          <w:tcPr>
            <w:tcW w:w="1101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B6EE5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</w:tc>
        <w:tc>
          <w:tcPr>
            <w:tcW w:w="5811" w:type="dxa"/>
          </w:tcPr>
          <w:p w:rsidR="002B6EE5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«Степень с натуральным показателем и её свойства»</w:t>
            </w:r>
          </w:p>
        </w:tc>
        <w:tc>
          <w:tcPr>
            <w:tcW w:w="1701" w:type="dxa"/>
          </w:tcPr>
          <w:p w:rsidR="002B6EE5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B6EE5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95" w:type="dxa"/>
          </w:tcPr>
          <w:p w:rsidR="002B6EE5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2B6EE5" w:rsidTr="00922821">
        <w:tc>
          <w:tcPr>
            <w:tcW w:w="1101" w:type="dxa"/>
          </w:tcPr>
          <w:p w:rsidR="002B6EE5" w:rsidRDefault="002B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B6EE5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С.В.</w:t>
            </w:r>
          </w:p>
        </w:tc>
        <w:tc>
          <w:tcPr>
            <w:tcW w:w="5811" w:type="dxa"/>
          </w:tcPr>
          <w:p w:rsidR="002B6EE5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1701" w:type="dxa"/>
          </w:tcPr>
          <w:p w:rsidR="002B6EE5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B6EE5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неурочная</w:t>
            </w:r>
          </w:p>
        </w:tc>
        <w:tc>
          <w:tcPr>
            <w:tcW w:w="1495" w:type="dxa"/>
          </w:tcPr>
          <w:p w:rsidR="002B6EE5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</w:tr>
      <w:tr w:rsidR="00922821" w:rsidTr="00D5346D">
        <w:tc>
          <w:tcPr>
            <w:tcW w:w="14786" w:type="dxa"/>
            <w:gridSpan w:val="6"/>
          </w:tcPr>
          <w:p w:rsidR="00922821" w:rsidRDefault="00922821" w:rsidP="0092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(регулятивные УУД)</w:t>
            </w:r>
          </w:p>
        </w:tc>
      </w:tr>
      <w:tr w:rsidR="00922821" w:rsidTr="00922821">
        <w:tc>
          <w:tcPr>
            <w:tcW w:w="1101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Н.Н.</w:t>
            </w:r>
          </w:p>
        </w:tc>
        <w:tc>
          <w:tcPr>
            <w:tcW w:w="5811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мы знаем о птицах»</w:t>
            </w:r>
          </w:p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95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</w:tr>
      <w:tr w:rsidR="00922821" w:rsidTr="00922821">
        <w:tc>
          <w:tcPr>
            <w:tcW w:w="1101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У.И.</w:t>
            </w:r>
          </w:p>
        </w:tc>
        <w:tc>
          <w:tcPr>
            <w:tcW w:w="5811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Топинарии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бумажных салфеток»</w:t>
            </w:r>
          </w:p>
        </w:tc>
        <w:tc>
          <w:tcPr>
            <w:tcW w:w="1701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495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</w:tr>
      <w:tr w:rsidR="00922821" w:rsidTr="00922821">
        <w:tc>
          <w:tcPr>
            <w:tcW w:w="1101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5811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«Части речи»</w:t>
            </w:r>
          </w:p>
        </w:tc>
        <w:tc>
          <w:tcPr>
            <w:tcW w:w="1701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Неурочное занятие</w:t>
            </w:r>
          </w:p>
        </w:tc>
        <w:tc>
          <w:tcPr>
            <w:tcW w:w="1495" w:type="dxa"/>
          </w:tcPr>
          <w:p w:rsidR="00922821" w:rsidRDefault="0092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</w:tr>
      <w:tr w:rsidR="00452A79" w:rsidTr="00922821">
        <w:tc>
          <w:tcPr>
            <w:tcW w:w="110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81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 и самообразование»</w:t>
            </w:r>
          </w:p>
        </w:tc>
        <w:tc>
          <w:tcPr>
            <w:tcW w:w="170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52A79" w:rsidRDefault="00452A79" w:rsidP="008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Неурочное занятие</w:t>
            </w:r>
          </w:p>
        </w:tc>
        <w:tc>
          <w:tcPr>
            <w:tcW w:w="1495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</w:tr>
      <w:tr w:rsidR="00452A79" w:rsidTr="00922821">
        <w:tc>
          <w:tcPr>
            <w:tcW w:w="110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Д.А.</w:t>
            </w:r>
          </w:p>
        </w:tc>
        <w:tc>
          <w:tcPr>
            <w:tcW w:w="581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«Первое кругосветное плавание»</w:t>
            </w:r>
          </w:p>
        </w:tc>
        <w:tc>
          <w:tcPr>
            <w:tcW w:w="170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95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</w:p>
        </w:tc>
      </w:tr>
      <w:tr w:rsidR="00452A79" w:rsidTr="00922821">
        <w:tc>
          <w:tcPr>
            <w:tcW w:w="110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81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«Культура стран халифата»</w:t>
            </w:r>
          </w:p>
        </w:tc>
        <w:tc>
          <w:tcPr>
            <w:tcW w:w="170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95" w:type="dxa"/>
          </w:tcPr>
          <w:p w:rsidR="00452A79" w:rsidRDefault="00452A79" w:rsidP="0079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12.12.2017</w:t>
            </w:r>
          </w:p>
        </w:tc>
      </w:tr>
      <w:tr w:rsidR="00452A79" w:rsidTr="00922821">
        <w:tc>
          <w:tcPr>
            <w:tcW w:w="110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Хлебникова С.В.</w:t>
            </w:r>
          </w:p>
        </w:tc>
        <w:tc>
          <w:tcPr>
            <w:tcW w:w="581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«Праздники»</w:t>
            </w:r>
          </w:p>
        </w:tc>
        <w:tc>
          <w:tcPr>
            <w:tcW w:w="170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95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</w:tr>
      <w:tr w:rsidR="00452A79" w:rsidTr="00922821">
        <w:tc>
          <w:tcPr>
            <w:tcW w:w="110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581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сувенир»</w:t>
            </w:r>
          </w:p>
        </w:tc>
        <w:tc>
          <w:tcPr>
            <w:tcW w:w="1701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2410" w:type="dxa"/>
          </w:tcPr>
          <w:p w:rsidR="00452A79" w:rsidRDefault="00452A79" w:rsidP="0089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Внеурочное занятие</w:t>
            </w:r>
          </w:p>
        </w:tc>
        <w:tc>
          <w:tcPr>
            <w:tcW w:w="1495" w:type="dxa"/>
          </w:tcPr>
          <w:p w:rsidR="00452A79" w:rsidRDefault="0045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08.12.2017</w:t>
            </w:r>
          </w:p>
        </w:tc>
      </w:tr>
    </w:tbl>
    <w:p w:rsidR="00A878B6" w:rsidRPr="0084638D" w:rsidRDefault="00A878B6">
      <w:pPr>
        <w:rPr>
          <w:rFonts w:ascii="Times New Roman" w:hAnsi="Times New Roman" w:cs="Times New Roman"/>
          <w:sz w:val="24"/>
          <w:szCs w:val="24"/>
        </w:rPr>
      </w:pPr>
    </w:p>
    <w:sectPr w:rsidR="00A878B6" w:rsidRPr="0084638D" w:rsidSect="002667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333"/>
    <w:multiLevelType w:val="hybridMultilevel"/>
    <w:tmpl w:val="EAA8D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2B5F93"/>
    <w:rsid w:val="00024704"/>
    <w:rsid w:val="0004381C"/>
    <w:rsid w:val="00080A87"/>
    <w:rsid w:val="000835E8"/>
    <w:rsid w:val="00092D33"/>
    <w:rsid w:val="000E2D50"/>
    <w:rsid w:val="00143ADE"/>
    <w:rsid w:val="00143D8D"/>
    <w:rsid w:val="00151021"/>
    <w:rsid w:val="0015647D"/>
    <w:rsid w:val="00195EEE"/>
    <w:rsid w:val="001F0F5C"/>
    <w:rsid w:val="001F3F76"/>
    <w:rsid w:val="00243561"/>
    <w:rsid w:val="0026677E"/>
    <w:rsid w:val="00266C08"/>
    <w:rsid w:val="002943C5"/>
    <w:rsid w:val="002B5F93"/>
    <w:rsid w:val="002B6EE5"/>
    <w:rsid w:val="002F1869"/>
    <w:rsid w:val="0031585A"/>
    <w:rsid w:val="00334450"/>
    <w:rsid w:val="00336488"/>
    <w:rsid w:val="00384691"/>
    <w:rsid w:val="0039255E"/>
    <w:rsid w:val="00392D2D"/>
    <w:rsid w:val="003E3469"/>
    <w:rsid w:val="003E4576"/>
    <w:rsid w:val="00417812"/>
    <w:rsid w:val="00424847"/>
    <w:rsid w:val="00443C5A"/>
    <w:rsid w:val="00452A79"/>
    <w:rsid w:val="004810FB"/>
    <w:rsid w:val="00497B51"/>
    <w:rsid w:val="00505DBE"/>
    <w:rsid w:val="0051266D"/>
    <w:rsid w:val="0051397F"/>
    <w:rsid w:val="00521E37"/>
    <w:rsid w:val="005362CE"/>
    <w:rsid w:val="00560059"/>
    <w:rsid w:val="005748D5"/>
    <w:rsid w:val="005C02E1"/>
    <w:rsid w:val="005C2EEE"/>
    <w:rsid w:val="00622FE8"/>
    <w:rsid w:val="0069226A"/>
    <w:rsid w:val="006B5119"/>
    <w:rsid w:val="006B552E"/>
    <w:rsid w:val="00702747"/>
    <w:rsid w:val="0070482D"/>
    <w:rsid w:val="007065FD"/>
    <w:rsid w:val="007A3FE4"/>
    <w:rsid w:val="0083291A"/>
    <w:rsid w:val="0084638D"/>
    <w:rsid w:val="008F6B36"/>
    <w:rsid w:val="009027B7"/>
    <w:rsid w:val="00907CB1"/>
    <w:rsid w:val="00922821"/>
    <w:rsid w:val="0092546A"/>
    <w:rsid w:val="009419F3"/>
    <w:rsid w:val="00954ADC"/>
    <w:rsid w:val="00975F50"/>
    <w:rsid w:val="009941EE"/>
    <w:rsid w:val="009A3DE1"/>
    <w:rsid w:val="009F10DB"/>
    <w:rsid w:val="00A24DEC"/>
    <w:rsid w:val="00A24F85"/>
    <w:rsid w:val="00A838FF"/>
    <w:rsid w:val="00A878B6"/>
    <w:rsid w:val="00A94696"/>
    <w:rsid w:val="00AA393D"/>
    <w:rsid w:val="00AC04D5"/>
    <w:rsid w:val="00AE1860"/>
    <w:rsid w:val="00AF1239"/>
    <w:rsid w:val="00B04587"/>
    <w:rsid w:val="00B059F4"/>
    <w:rsid w:val="00B5098A"/>
    <w:rsid w:val="00B8786F"/>
    <w:rsid w:val="00B90877"/>
    <w:rsid w:val="00BA65B3"/>
    <w:rsid w:val="00BB11AA"/>
    <w:rsid w:val="00BE59B3"/>
    <w:rsid w:val="00C24771"/>
    <w:rsid w:val="00C84842"/>
    <w:rsid w:val="00CB26BA"/>
    <w:rsid w:val="00CC120F"/>
    <w:rsid w:val="00CD0C97"/>
    <w:rsid w:val="00CD7F38"/>
    <w:rsid w:val="00D01FF3"/>
    <w:rsid w:val="00D07FBF"/>
    <w:rsid w:val="00D604D1"/>
    <w:rsid w:val="00D77814"/>
    <w:rsid w:val="00D9130D"/>
    <w:rsid w:val="00DA0424"/>
    <w:rsid w:val="00DB27C5"/>
    <w:rsid w:val="00DC10E2"/>
    <w:rsid w:val="00E21672"/>
    <w:rsid w:val="00E71B30"/>
    <w:rsid w:val="00F43D63"/>
    <w:rsid w:val="00F7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4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4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Сазанович</cp:lastModifiedBy>
  <cp:revision>36</cp:revision>
  <dcterms:created xsi:type="dcterms:W3CDTF">2016-09-14T09:46:00Z</dcterms:created>
  <dcterms:modified xsi:type="dcterms:W3CDTF">2017-11-07T03:16:00Z</dcterms:modified>
</cp:coreProperties>
</file>