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62" w:rsidRPr="00030BA2" w:rsidRDefault="00062F68" w:rsidP="00030BA2">
      <w:pPr>
        <w:spacing w:after="0" w:line="0" w:lineRule="atLeas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EA3A34" w:rsidRDefault="006E3152" w:rsidP="002E16E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E3152">
        <w:rPr>
          <w:rFonts w:ascii="Times New Roman" w:hAnsi="Times New Roman"/>
          <w:b/>
          <w:sz w:val="28"/>
          <w:szCs w:val="28"/>
        </w:rPr>
        <w:t xml:space="preserve">Итоговая таблица  муниципального этапа </w:t>
      </w:r>
      <w:r w:rsidR="0048184D" w:rsidRPr="00F8724F">
        <w:rPr>
          <w:rFonts w:ascii="Times New Roman" w:hAnsi="Times New Roman"/>
          <w:b/>
          <w:sz w:val="28"/>
          <w:szCs w:val="28"/>
        </w:rPr>
        <w:t xml:space="preserve">Всероссийских спортивных игр школьников </w:t>
      </w:r>
      <w:r w:rsidR="0048184D">
        <w:rPr>
          <w:rFonts w:ascii="Times New Roman" w:hAnsi="Times New Roman"/>
          <w:b/>
          <w:sz w:val="28"/>
          <w:szCs w:val="28"/>
        </w:rPr>
        <w:br/>
      </w:r>
      <w:r w:rsidR="0048184D" w:rsidRPr="00F8724F">
        <w:rPr>
          <w:rFonts w:ascii="Times New Roman" w:hAnsi="Times New Roman"/>
          <w:b/>
          <w:sz w:val="28"/>
          <w:szCs w:val="28"/>
        </w:rPr>
        <w:t>«Президентские спортивные игры»</w:t>
      </w:r>
      <w:r w:rsidR="00EA3A34">
        <w:rPr>
          <w:rFonts w:ascii="Times New Roman" w:hAnsi="Times New Roman"/>
          <w:b/>
          <w:sz w:val="28"/>
          <w:szCs w:val="28"/>
        </w:rPr>
        <w:t xml:space="preserve"> </w:t>
      </w:r>
    </w:p>
    <w:p w:rsidR="00EA745F" w:rsidRDefault="00EA745F" w:rsidP="002E16E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Школьная спортивная лига</w:t>
      </w:r>
      <w:r w:rsidR="008D5CB8">
        <w:rPr>
          <w:rFonts w:ascii="Times New Roman" w:hAnsi="Times New Roman"/>
          <w:b/>
          <w:sz w:val="28"/>
          <w:szCs w:val="28"/>
        </w:rPr>
        <w:t xml:space="preserve"> 2018-2019</w:t>
      </w:r>
      <w:r w:rsidR="00707AA8">
        <w:rPr>
          <w:rFonts w:ascii="Times New Roman" w:hAnsi="Times New Roman"/>
          <w:b/>
          <w:sz w:val="28"/>
          <w:szCs w:val="28"/>
        </w:rPr>
        <w:t>уч.г.</w:t>
      </w:r>
    </w:p>
    <w:tbl>
      <w:tblPr>
        <w:tblpPr w:leftFromText="180" w:rightFromText="180" w:vertAnchor="text" w:horzAnchor="margin" w:tblpX="-494" w:tblpY="492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134"/>
        <w:gridCol w:w="1276"/>
      </w:tblGrid>
      <w:tr w:rsidR="001A666C" w:rsidRPr="00D227B9" w:rsidTr="00D712EB">
        <w:trPr>
          <w:trHeight w:val="27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1A666C" w:rsidRPr="000A51BD" w:rsidRDefault="001A666C" w:rsidP="001A666C">
            <w:pPr>
              <w:tabs>
                <w:tab w:val="left" w:pos="7620"/>
              </w:tabs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0A51BD">
              <w:rPr>
                <w:rFonts w:ascii="Times New Roman" w:hAnsi="Times New Roman"/>
              </w:rPr>
              <w:t>№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1A666C" w:rsidRPr="003B1D62" w:rsidRDefault="001A666C" w:rsidP="0030152F">
            <w:pPr>
              <w:tabs>
                <w:tab w:val="left" w:pos="762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3B1D62">
              <w:rPr>
                <w:rFonts w:ascii="Times New Roman" w:hAnsi="Times New Roman"/>
                <w:sz w:val="24"/>
                <w:szCs w:val="24"/>
              </w:rPr>
              <w:br/>
            </w:r>
            <w:r w:rsidR="0030152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66C" w:rsidRPr="003B1D62" w:rsidRDefault="000E6D22" w:rsidP="001A666C">
            <w:pPr>
              <w:tabs>
                <w:tab w:val="left" w:pos="762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Занятое место в виде программы/</w:t>
            </w:r>
            <w:r w:rsidR="001A666C">
              <w:rPr>
                <w:rFonts w:ascii="Times New Roman" w:hAnsi="Times New Roman"/>
                <w:sz w:val="24"/>
                <w:szCs w:val="24"/>
              </w:rPr>
              <w:t>Количество очков</w:t>
            </w:r>
            <w:r w:rsidR="001A666C" w:rsidRPr="003B1D62">
              <w:rPr>
                <w:rFonts w:ascii="Times New Roman" w:hAnsi="Times New Roman"/>
                <w:sz w:val="24"/>
                <w:szCs w:val="24"/>
              </w:rPr>
              <w:t xml:space="preserve"> в виде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6C" w:rsidRPr="003B1D62" w:rsidRDefault="001A666C" w:rsidP="001A666C">
            <w:pPr>
              <w:tabs>
                <w:tab w:val="left" w:pos="762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666C" w:rsidRPr="003B1D62" w:rsidRDefault="001A666C" w:rsidP="001A666C">
            <w:pPr>
              <w:tabs>
                <w:tab w:val="left" w:pos="762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набранных очков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66C" w:rsidRPr="003B1D62" w:rsidRDefault="001A666C" w:rsidP="001A666C">
            <w:pPr>
              <w:tabs>
                <w:tab w:val="left" w:pos="762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 w:rsidRPr="003B1D62">
              <w:rPr>
                <w:rFonts w:ascii="Times New Roman" w:hAnsi="Times New Roman"/>
                <w:sz w:val="24"/>
                <w:szCs w:val="24"/>
              </w:rPr>
              <w:br/>
              <w:t xml:space="preserve">место </w:t>
            </w:r>
            <w:r w:rsidR="0030152F">
              <w:rPr>
                <w:rFonts w:ascii="Times New Roman" w:hAnsi="Times New Roman"/>
                <w:sz w:val="24"/>
                <w:szCs w:val="24"/>
              </w:rPr>
              <w:t>ОО</w:t>
            </w:r>
            <w:r w:rsidRPr="003B1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D62">
              <w:rPr>
                <w:rFonts w:ascii="Times New Roman" w:hAnsi="Times New Roman"/>
                <w:sz w:val="24"/>
                <w:szCs w:val="24"/>
              </w:rPr>
              <w:br/>
              <w:t>в комплексном зачете</w:t>
            </w:r>
          </w:p>
          <w:p w:rsidR="001A666C" w:rsidRPr="003B1D62" w:rsidRDefault="001A666C" w:rsidP="001A666C">
            <w:pPr>
              <w:tabs>
                <w:tab w:val="left" w:pos="762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EB" w:rsidRPr="00D227B9" w:rsidTr="00D712EB">
        <w:trPr>
          <w:cantSplit/>
          <w:trHeight w:val="253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B4588" w:rsidRPr="00A6430E" w:rsidRDefault="000B4588" w:rsidP="000B4588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0B4588" w:rsidRPr="00A6430E" w:rsidRDefault="000B4588" w:rsidP="000B4588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0B4588" w:rsidRPr="002E16EF" w:rsidRDefault="000B4588" w:rsidP="000B4588">
            <w:pPr>
              <w:spacing w:after="0" w:line="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E16EF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  <w:vAlign w:val="center"/>
          </w:tcPr>
          <w:p w:rsidR="000B4588" w:rsidRPr="002E16EF" w:rsidRDefault="000F1317" w:rsidP="000F1317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46">
              <w:rPr>
                <w:rFonts w:ascii="Times New Roman" w:hAnsi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3х3 </w:t>
            </w:r>
            <w:r w:rsidRPr="00AE2746">
              <w:rPr>
                <w:rFonts w:ascii="Times New Roman" w:hAnsi="Times New Roman"/>
                <w:sz w:val="24"/>
                <w:szCs w:val="24"/>
              </w:rPr>
              <w:t>(юн</w:t>
            </w:r>
            <w:r>
              <w:rPr>
                <w:rFonts w:ascii="Times New Roman" w:hAnsi="Times New Roman"/>
                <w:sz w:val="24"/>
                <w:szCs w:val="24"/>
              </w:rPr>
              <w:t>оши)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0B4588" w:rsidRPr="002E16EF" w:rsidRDefault="000F1317" w:rsidP="000F1317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46">
              <w:rPr>
                <w:rFonts w:ascii="Times New Roman" w:hAnsi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3х3 (девушки)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0B4588" w:rsidRPr="002E16EF" w:rsidRDefault="007159D7" w:rsidP="007159D7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  <w:r w:rsidRPr="00AE2746">
              <w:rPr>
                <w:rFonts w:ascii="Times New Roman" w:hAnsi="Times New Roman"/>
                <w:sz w:val="24"/>
                <w:szCs w:val="24"/>
              </w:rPr>
              <w:t>(юн</w:t>
            </w:r>
            <w:r>
              <w:rPr>
                <w:rFonts w:ascii="Times New Roman" w:hAnsi="Times New Roman"/>
                <w:sz w:val="24"/>
                <w:szCs w:val="24"/>
              </w:rPr>
              <w:t>оши)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0B4588" w:rsidRPr="002E16EF" w:rsidRDefault="007159D7" w:rsidP="007159D7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0B4588" w:rsidRPr="00AE2746" w:rsidRDefault="000B4588" w:rsidP="000B4588">
            <w:pPr>
              <w:spacing w:after="0" w:line="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0B4588" w:rsidRPr="002E16EF" w:rsidRDefault="000B4588" w:rsidP="000B4588">
            <w:pPr>
              <w:spacing w:after="0" w:line="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0B4588" w:rsidRPr="00AE2746" w:rsidRDefault="000B4588" w:rsidP="000B4588">
            <w:pPr>
              <w:spacing w:after="0" w:line="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0B4588" w:rsidRPr="009B7734" w:rsidRDefault="000B4588" w:rsidP="000B4588">
            <w:pPr>
              <w:spacing w:after="0" w:line="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0B4588" w:rsidRPr="009B7734" w:rsidRDefault="000B4588" w:rsidP="000B4588">
            <w:pPr>
              <w:spacing w:after="0" w:line="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0B4588" w:rsidRPr="009B7734" w:rsidRDefault="000B4588" w:rsidP="000B4588">
            <w:pPr>
              <w:spacing w:after="0" w:line="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0B4588" w:rsidRPr="009B7734" w:rsidRDefault="000B4588" w:rsidP="000B4588">
            <w:pPr>
              <w:tabs>
                <w:tab w:val="left" w:pos="7620"/>
              </w:tabs>
              <w:spacing w:after="0" w:line="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0B4588" w:rsidRPr="009B7734" w:rsidRDefault="000B4588" w:rsidP="000B4588">
            <w:pPr>
              <w:tabs>
                <w:tab w:val="left" w:pos="7620"/>
              </w:tabs>
              <w:spacing w:after="0" w:line="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588" w:rsidRPr="00A6430E" w:rsidRDefault="000B4588" w:rsidP="000B4588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588" w:rsidRPr="00A6430E" w:rsidRDefault="000B4588" w:rsidP="000B4588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D712EB" w:rsidRPr="00D227B9" w:rsidTr="00D712EB">
        <w:trPr>
          <w:trHeight w:val="275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0B4588" w:rsidRPr="00A6430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0B4588" w:rsidRPr="00A6430E" w:rsidRDefault="000B4588" w:rsidP="000B4588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«Агинская </w:t>
            </w:r>
            <w:r w:rsidRPr="00A6430E">
              <w:rPr>
                <w:rFonts w:ascii="Times New Roman" w:hAnsi="Times New Roman"/>
              </w:rPr>
              <w:t>СОШ</w:t>
            </w:r>
            <w:r>
              <w:rPr>
                <w:rFonts w:ascii="Times New Roman" w:hAnsi="Times New Roman"/>
              </w:rPr>
              <w:t xml:space="preserve"> № 1»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0B4588" w:rsidRPr="00164279" w:rsidRDefault="00A53BEE" w:rsidP="000B4588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93E4A">
              <w:rPr>
                <w:rFonts w:ascii="Times New Roman" w:hAnsi="Times New Roman"/>
                <w:b/>
                <w:lang w:val="en-US"/>
              </w:rPr>
              <w:t>I/</w:t>
            </w:r>
            <w:r w:rsidR="00164279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588" w:rsidRPr="00A53BEE" w:rsidRDefault="00D712EB" w:rsidP="000B4588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0B4588" w:rsidRPr="00A53BEE" w:rsidRDefault="00D712EB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B4588" w:rsidRPr="00A53BEE" w:rsidRDefault="00F974A6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B4588" w:rsidRPr="00CC23A8" w:rsidRDefault="00CC23A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712EB" w:rsidRPr="00D227B9" w:rsidTr="00D712EB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0B4588" w:rsidRPr="00A6430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0B4588" w:rsidRPr="00A6430E" w:rsidRDefault="000B4588" w:rsidP="000B4588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«Агинская </w:t>
            </w:r>
            <w:r w:rsidRPr="00A6430E">
              <w:rPr>
                <w:rFonts w:ascii="Times New Roman" w:hAnsi="Times New Roman"/>
              </w:rPr>
              <w:t>СОШ</w:t>
            </w:r>
            <w:r>
              <w:rPr>
                <w:rFonts w:ascii="Times New Roman" w:hAnsi="Times New Roman"/>
              </w:rPr>
              <w:t xml:space="preserve"> № 2»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0B4588" w:rsidRPr="00164279" w:rsidRDefault="00A53BEE" w:rsidP="000B4588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93E4A">
              <w:rPr>
                <w:rFonts w:ascii="Times New Roman" w:hAnsi="Times New Roman"/>
                <w:b/>
                <w:lang w:val="en-US"/>
              </w:rPr>
              <w:t>II/</w:t>
            </w:r>
            <w:r w:rsidR="0016427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4588" w:rsidRPr="00A53BEE" w:rsidRDefault="00D712EB" w:rsidP="000B4588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93E4A">
              <w:rPr>
                <w:rFonts w:ascii="Times New Roman" w:hAnsi="Times New Roman"/>
                <w:b/>
                <w:lang w:val="en-US"/>
              </w:rPr>
              <w:t>II/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0B4588" w:rsidRPr="00A53BEE" w:rsidRDefault="00D712EB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B4588" w:rsidRPr="00A53BEE" w:rsidRDefault="00F974A6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B4588" w:rsidRPr="00CC23A8" w:rsidRDefault="00CC23A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C23A8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D712EB" w:rsidRPr="00D227B9" w:rsidTr="00D712EB">
        <w:trPr>
          <w:trHeight w:val="225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6430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6430E" w:rsidRDefault="000B4588" w:rsidP="000B4588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Большеарбайская СОШ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593E4A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52047">
              <w:rPr>
                <w:rFonts w:ascii="Times New Roman" w:hAnsi="Times New Roman"/>
              </w:rPr>
              <w:t>/</w:t>
            </w:r>
            <w:r w:rsidR="00164279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D712EB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3E4A"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>/25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D712EB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3E4A"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>/25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F974A6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CC23A8" w:rsidRDefault="00CC23A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C23A8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D712EB" w:rsidRPr="00D227B9" w:rsidTr="00D712EB">
        <w:trPr>
          <w:trHeight w:val="2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Default="000B4588" w:rsidP="000B4588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Default="000B4588" w:rsidP="000B4588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Вознесенская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593E4A" w:rsidRDefault="00593E4A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D712EB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</w:t>
            </w:r>
            <w:r w:rsidR="00D40AB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7159D7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F974A6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CC23A8" w:rsidRDefault="00CC23A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D712EB" w:rsidRPr="00D227B9" w:rsidTr="00D712EB">
        <w:trPr>
          <w:trHeight w:val="2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Default="000B4588" w:rsidP="000B4588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Default="000B4588" w:rsidP="000B4588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Гладковская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593E4A" w:rsidRDefault="00593E4A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52047">
              <w:rPr>
                <w:rFonts w:ascii="Times New Roman" w:hAnsi="Times New Roman"/>
              </w:rPr>
              <w:t>/</w:t>
            </w:r>
            <w:r w:rsidR="00164279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D712EB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D712EB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3E4A">
              <w:rPr>
                <w:rFonts w:ascii="Times New Roman" w:hAnsi="Times New Roman"/>
                <w:b/>
                <w:lang w:val="en-US"/>
              </w:rPr>
              <w:t>II/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F974A6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CC23A8" w:rsidRDefault="00CC23A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D712EB" w:rsidRPr="00D227B9" w:rsidTr="00D712EB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Default="000B4588" w:rsidP="000B4588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Default="000B4588" w:rsidP="000B4588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Кулижниковская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593E4A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52047">
              <w:rPr>
                <w:rFonts w:ascii="Times New Roman" w:hAnsi="Times New Roman"/>
              </w:rPr>
              <w:t>/</w:t>
            </w:r>
            <w:r w:rsidR="00164279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D712EB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7159D7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F974A6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CC23A8" w:rsidRDefault="00CC23A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D712EB" w:rsidRPr="00D227B9" w:rsidTr="00D712EB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Default="000B4588" w:rsidP="000B4588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Default="000B4588" w:rsidP="000B4588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Межовская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E52047" w:rsidRDefault="00A53BEE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93E4A">
              <w:rPr>
                <w:rFonts w:ascii="Times New Roman" w:hAnsi="Times New Roman"/>
                <w:b/>
                <w:lang w:val="en-US"/>
              </w:rPr>
              <w:t>III</w:t>
            </w:r>
            <w:r w:rsidR="00E52047">
              <w:rPr>
                <w:rFonts w:ascii="Times New Roman" w:hAnsi="Times New Roman"/>
                <w:b/>
              </w:rPr>
              <w:t>/</w:t>
            </w:r>
            <w:r w:rsidR="00164279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D712EB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3E4A">
              <w:rPr>
                <w:rFonts w:ascii="Times New Roman" w:hAnsi="Times New Roman"/>
                <w:b/>
                <w:lang w:val="en-US"/>
              </w:rPr>
              <w:t>I/</w:t>
            </w: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D712EB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3E4A">
              <w:rPr>
                <w:rFonts w:ascii="Times New Roman" w:hAnsi="Times New Roman"/>
                <w:b/>
                <w:lang w:val="en-US"/>
              </w:rPr>
              <w:t>I/</w:t>
            </w: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F974A6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CC23A8" w:rsidRDefault="00CC23A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C23A8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D712EB" w:rsidRPr="00D227B9" w:rsidTr="00D712EB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Default="000B4588" w:rsidP="000B4588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Default="000B4588" w:rsidP="000B4588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Орьевская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593E4A" w:rsidRDefault="00593E4A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52047">
              <w:rPr>
                <w:rFonts w:ascii="Times New Roman" w:hAnsi="Times New Roman"/>
              </w:rPr>
              <w:t>/</w:t>
            </w:r>
            <w:r w:rsidR="00164279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D712EB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D712EB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F974A6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CC23A8" w:rsidRDefault="00CC23A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D712EB" w:rsidRPr="00D227B9" w:rsidTr="00D712EB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Default="000B4588" w:rsidP="000B4588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Default="000B4588" w:rsidP="000B4588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Среднеагинская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593E4A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52047">
              <w:rPr>
                <w:rFonts w:ascii="Times New Roman" w:hAnsi="Times New Roman"/>
              </w:rPr>
              <w:t>/</w:t>
            </w:r>
            <w:r w:rsidR="001642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D712EB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7159D7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F974A6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CC23A8" w:rsidRDefault="00CC23A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D712EB" w:rsidRPr="00D227B9" w:rsidTr="00D712EB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Default="000B4588" w:rsidP="000B4588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Default="000B4588" w:rsidP="000B4588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Тугачинская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593E4A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D712EB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7159D7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F974A6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CC23A8" w:rsidRDefault="00CC23A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D712EB" w:rsidRPr="00D227B9" w:rsidTr="00D712EB">
        <w:trPr>
          <w:trHeight w:val="2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Default="000B4588" w:rsidP="000B4588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Default="000B4588" w:rsidP="000B4588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Унерская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593E4A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52047">
              <w:rPr>
                <w:rFonts w:ascii="Times New Roman" w:hAnsi="Times New Roman"/>
              </w:rPr>
              <w:t>/</w:t>
            </w:r>
            <w:r w:rsidR="00164279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D712EB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D712EB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F974A6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CC23A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712EB" w:rsidRPr="00D227B9" w:rsidTr="00D712EB">
        <w:trPr>
          <w:trHeight w:val="2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Default="000B4588" w:rsidP="000B4588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Default="000B4588" w:rsidP="000B4588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Тинская ООШ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593E4A" w:rsidRDefault="00593E4A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52047">
              <w:rPr>
                <w:rFonts w:ascii="Times New Roman" w:hAnsi="Times New Roman"/>
              </w:rPr>
              <w:t>/</w:t>
            </w:r>
            <w:r w:rsidR="0016427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D712EB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7159D7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F974A6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588" w:rsidRPr="00CC23A8" w:rsidRDefault="00CC23A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D712EB" w:rsidRPr="00D227B9" w:rsidTr="00D712EB">
        <w:trPr>
          <w:trHeight w:val="27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88" w:rsidRDefault="000B4588" w:rsidP="000B4588">
            <w:pPr>
              <w:tabs>
                <w:tab w:val="left" w:pos="7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88" w:rsidRDefault="000B4588" w:rsidP="000B4588">
            <w:pPr>
              <w:tabs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Малиновская ООШ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593E4A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D712EB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7159D7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0B4588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F974A6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88" w:rsidRPr="00A53BEE" w:rsidRDefault="00F974A6" w:rsidP="000B4588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A3A34" w:rsidRPr="00240315" w:rsidRDefault="00240315" w:rsidP="002E16E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0315">
        <w:rPr>
          <w:rFonts w:ascii="Times New Roman" w:hAnsi="Times New Roman"/>
          <w:b/>
          <w:sz w:val="28"/>
          <w:szCs w:val="28"/>
          <w:u w:val="single"/>
        </w:rPr>
        <w:t>Саянск</w:t>
      </w:r>
      <w:r w:rsidR="00A2542D">
        <w:rPr>
          <w:rFonts w:ascii="Times New Roman" w:hAnsi="Times New Roman"/>
          <w:b/>
          <w:sz w:val="28"/>
          <w:szCs w:val="28"/>
          <w:u w:val="single"/>
        </w:rPr>
        <w:t>ий</w:t>
      </w:r>
      <w:r w:rsidRPr="00240315">
        <w:rPr>
          <w:rFonts w:ascii="Times New Roman" w:hAnsi="Times New Roman"/>
          <w:b/>
          <w:sz w:val="28"/>
          <w:szCs w:val="28"/>
          <w:u w:val="single"/>
        </w:rPr>
        <w:t xml:space="preserve"> район</w:t>
      </w:r>
    </w:p>
    <w:sectPr w:rsidR="00EA3A34" w:rsidRPr="00240315" w:rsidSect="00960D9D">
      <w:headerReference w:type="default" r:id="rId6"/>
      <w:pgSz w:w="16838" w:h="11906" w:orient="landscape"/>
      <w:pgMar w:top="142" w:right="1134" w:bottom="28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369" w:rsidRDefault="00157369" w:rsidP="0041695E">
      <w:pPr>
        <w:spacing w:after="0" w:line="240" w:lineRule="auto"/>
      </w:pPr>
      <w:r>
        <w:separator/>
      </w:r>
    </w:p>
  </w:endnote>
  <w:endnote w:type="continuationSeparator" w:id="1">
    <w:p w:rsidR="00157369" w:rsidRDefault="00157369" w:rsidP="0041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369" w:rsidRDefault="00157369" w:rsidP="0041695E">
      <w:pPr>
        <w:spacing w:after="0" w:line="240" w:lineRule="auto"/>
      </w:pPr>
      <w:r>
        <w:separator/>
      </w:r>
    </w:p>
  </w:footnote>
  <w:footnote w:type="continuationSeparator" w:id="1">
    <w:p w:rsidR="00157369" w:rsidRDefault="00157369" w:rsidP="0041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5E" w:rsidRDefault="0041695E" w:rsidP="00EA3A34">
    <w:pPr>
      <w:pStyle w:val="a3"/>
    </w:pPr>
  </w:p>
  <w:p w:rsidR="0041695E" w:rsidRDefault="004169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A9E"/>
    <w:rsid w:val="00003D95"/>
    <w:rsid w:val="000072C5"/>
    <w:rsid w:val="00016CD6"/>
    <w:rsid w:val="0001750B"/>
    <w:rsid w:val="00030BA2"/>
    <w:rsid w:val="00033035"/>
    <w:rsid w:val="00033986"/>
    <w:rsid w:val="000357DE"/>
    <w:rsid w:val="00062F68"/>
    <w:rsid w:val="00071D74"/>
    <w:rsid w:val="0009417C"/>
    <w:rsid w:val="0009450C"/>
    <w:rsid w:val="000A1B3A"/>
    <w:rsid w:val="000A51BD"/>
    <w:rsid w:val="000B4588"/>
    <w:rsid w:val="000B66C7"/>
    <w:rsid w:val="000E6D22"/>
    <w:rsid w:val="000F1317"/>
    <w:rsid w:val="00101976"/>
    <w:rsid w:val="0010246E"/>
    <w:rsid w:val="00102EFD"/>
    <w:rsid w:val="00103A70"/>
    <w:rsid w:val="00107288"/>
    <w:rsid w:val="001430B6"/>
    <w:rsid w:val="00145BF3"/>
    <w:rsid w:val="00157369"/>
    <w:rsid w:val="001640D5"/>
    <w:rsid w:val="00164279"/>
    <w:rsid w:val="001646E5"/>
    <w:rsid w:val="0017094E"/>
    <w:rsid w:val="001929F4"/>
    <w:rsid w:val="001A58FC"/>
    <w:rsid w:val="001A666C"/>
    <w:rsid w:val="001A760E"/>
    <w:rsid w:val="001B1E76"/>
    <w:rsid w:val="001C11DE"/>
    <w:rsid w:val="001C528A"/>
    <w:rsid w:val="001E1578"/>
    <w:rsid w:val="002004A8"/>
    <w:rsid w:val="00205FA3"/>
    <w:rsid w:val="0023060D"/>
    <w:rsid w:val="00240315"/>
    <w:rsid w:val="0024152F"/>
    <w:rsid w:val="002618C2"/>
    <w:rsid w:val="00271EF5"/>
    <w:rsid w:val="002A447D"/>
    <w:rsid w:val="002B2C0E"/>
    <w:rsid w:val="002D113A"/>
    <w:rsid w:val="002D2423"/>
    <w:rsid w:val="002D554A"/>
    <w:rsid w:val="002E16EF"/>
    <w:rsid w:val="0030152F"/>
    <w:rsid w:val="0031460C"/>
    <w:rsid w:val="00317310"/>
    <w:rsid w:val="003238B7"/>
    <w:rsid w:val="00337B4B"/>
    <w:rsid w:val="00364A4E"/>
    <w:rsid w:val="0037169F"/>
    <w:rsid w:val="00383ED9"/>
    <w:rsid w:val="00397DA0"/>
    <w:rsid w:val="003B1D62"/>
    <w:rsid w:val="003D3765"/>
    <w:rsid w:val="003D3C86"/>
    <w:rsid w:val="003D7272"/>
    <w:rsid w:val="003E3F3A"/>
    <w:rsid w:val="00407001"/>
    <w:rsid w:val="0041695E"/>
    <w:rsid w:val="004314A3"/>
    <w:rsid w:val="00463084"/>
    <w:rsid w:val="00465433"/>
    <w:rsid w:val="0048184D"/>
    <w:rsid w:val="0048347A"/>
    <w:rsid w:val="00494AA3"/>
    <w:rsid w:val="00495634"/>
    <w:rsid w:val="004B16B3"/>
    <w:rsid w:val="004E2FE9"/>
    <w:rsid w:val="004E44FD"/>
    <w:rsid w:val="005117DB"/>
    <w:rsid w:val="00511D42"/>
    <w:rsid w:val="00515F88"/>
    <w:rsid w:val="0053027D"/>
    <w:rsid w:val="00541DEC"/>
    <w:rsid w:val="00565F77"/>
    <w:rsid w:val="00593E4A"/>
    <w:rsid w:val="005954BF"/>
    <w:rsid w:val="00597793"/>
    <w:rsid w:val="005B4F30"/>
    <w:rsid w:val="005B5908"/>
    <w:rsid w:val="005E2F72"/>
    <w:rsid w:val="005E6D77"/>
    <w:rsid w:val="005F4AEA"/>
    <w:rsid w:val="00600EC1"/>
    <w:rsid w:val="0063026F"/>
    <w:rsid w:val="0063125D"/>
    <w:rsid w:val="006325E0"/>
    <w:rsid w:val="00657893"/>
    <w:rsid w:val="0068144F"/>
    <w:rsid w:val="00684EF6"/>
    <w:rsid w:val="006A65AD"/>
    <w:rsid w:val="006B1255"/>
    <w:rsid w:val="006C04BF"/>
    <w:rsid w:val="006E1A3A"/>
    <w:rsid w:val="006E3152"/>
    <w:rsid w:val="007014C8"/>
    <w:rsid w:val="00706462"/>
    <w:rsid w:val="00707AA8"/>
    <w:rsid w:val="0071554E"/>
    <w:rsid w:val="007159D7"/>
    <w:rsid w:val="00725D8F"/>
    <w:rsid w:val="0073315D"/>
    <w:rsid w:val="00740325"/>
    <w:rsid w:val="00744407"/>
    <w:rsid w:val="00786CC5"/>
    <w:rsid w:val="00792BB4"/>
    <w:rsid w:val="007A2B37"/>
    <w:rsid w:val="007C7BAA"/>
    <w:rsid w:val="007E149E"/>
    <w:rsid w:val="007E7AB9"/>
    <w:rsid w:val="007F4F94"/>
    <w:rsid w:val="00807E70"/>
    <w:rsid w:val="008174C0"/>
    <w:rsid w:val="008227C1"/>
    <w:rsid w:val="008304D7"/>
    <w:rsid w:val="008304F5"/>
    <w:rsid w:val="00864FFD"/>
    <w:rsid w:val="00867E38"/>
    <w:rsid w:val="0087031F"/>
    <w:rsid w:val="00895119"/>
    <w:rsid w:val="008A0EA2"/>
    <w:rsid w:val="008B7606"/>
    <w:rsid w:val="008C41AB"/>
    <w:rsid w:val="008D16A8"/>
    <w:rsid w:val="008D5CB8"/>
    <w:rsid w:val="009221B8"/>
    <w:rsid w:val="00947E03"/>
    <w:rsid w:val="00960D9D"/>
    <w:rsid w:val="00975975"/>
    <w:rsid w:val="00983221"/>
    <w:rsid w:val="00990796"/>
    <w:rsid w:val="009A7E7B"/>
    <w:rsid w:val="009D0A8C"/>
    <w:rsid w:val="009E52AD"/>
    <w:rsid w:val="009F699D"/>
    <w:rsid w:val="00A063E3"/>
    <w:rsid w:val="00A1125A"/>
    <w:rsid w:val="00A1227C"/>
    <w:rsid w:val="00A12595"/>
    <w:rsid w:val="00A24890"/>
    <w:rsid w:val="00A2542D"/>
    <w:rsid w:val="00A43A9C"/>
    <w:rsid w:val="00A53BEE"/>
    <w:rsid w:val="00A54E77"/>
    <w:rsid w:val="00A661C2"/>
    <w:rsid w:val="00A7412F"/>
    <w:rsid w:val="00A86A42"/>
    <w:rsid w:val="00A9651E"/>
    <w:rsid w:val="00AB62E3"/>
    <w:rsid w:val="00AD7D31"/>
    <w:rsid w:val="00AE2746"/>
    <w:rsid w:val="00AE3733"/>
    <w:rsid w:val="00AE78CE"/>
    <w:rsid w:val="00AF3A9E"/>
    <w:rsid w:val="00B22072"/>
    <w:rsid w:val="00B25976"/>
    <w:rsid w:val="00B36AC2"/>
    <w:rsid w:val="00B507A9"/>
    <w:rsid w:val="00B507EB"/>
    <w:rsid w:val="00B571E5"/>
    <w:rsid w:val="00B77260"/>
    <w:rsid w:val="00B91637"/>
    <w:rsid w:val="00BA07B3"/>
    <w:rsid w:val="00BA7260"/>
    <w:rsid w:val="00BB7381"/>
    <w:rsid w:val="00BC37C8"/>
    <w:rsid w:val="00BC4965"/>
    <w:rsid w:val="00BE0043"/>
    <w:rsid w:val="00BF0E90"/>
    <w:rsid w:val="00BF2675"/>
    <w:rsid w:val="00BF4AD8"/>
    <w:rsid w:val="00BF6C50"/>
    <w:rsid w:val="00C1352C"/>
    <w:rsid w:val="00C2579D"/>
    <w:rsid w:val="00C332CD"/>
    <w:rsid w:val="00C5411A"/>
    <w:rsid w:val="00C552B5"/>
    <w:rsid w:val="00CA367B"/>
    <w:rsid w:val="00CA70D8"/>
    <w:rsid w:val="00CB2E8C"/>
    <w:rsid w:val="00CC23A8"/>
    <w:rsid w:val="00D05379"/>
    <w:rsid w:val="00D14874"/>
    <w:rsid w:val="00D1554E"/>
    <w:rsid w:val="00D3156A"/>
    <w:rsid w:val="00D36D14"/>
    <w:rsid w:val="00D40ABF"/>
    <w:rsid w:val="00D5558E"/>
    <w:rsid w:val="00D712EB"/>
    <w:rsid w:val="00D90209"/>
    <w:rsid w:val="00DD6D7E"/>
    <w:rsid w:val="00E52047"/>
    <w:rsid w:val="00E657AB"/>
    <w:rsid w:val="00E73CB4"/>
    <w:rsid w:val="00E845C9"/>
    <w:rsid w:val="00E93BA0"/>
    <w:rsid w:val="00E93D25"/>
    <w:rsid w:val="00E950A5"/>
    <w:rsid w:val="00E9770B"/>
    <w:rsid w:val="00EA0B8C"/>
    <w:rsid w:val="00EA395C"/>
    <w:rsid w:val="00EA3A34"/>
    <w:rsid w:val="00EA745F"/>
    <w:rsid w:val="00ED5419"/>
    <w:rsid w:val="00EE4CB1"/>
    <w:rsid w:val="00EF4591"/>
    <w:rsid w:val="00F225FE"/>
    <w:rsid w:val="00F4285F"/>
    <w:rsid w:val="00F7199B"/>
    <w:rsid w:val="00F745DB"/>
    <w:rsid w:val="00F836F5"/>
    <w:rsid w:val="00F8724F"/>
    <w:rsid w:val="00F974A6"/>
    <w:rsid w:val="00FA1336"/>
    <w:rsid w:val="00FB7273"/>
    <w:rsid w:val="00FC7A38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95E"/>
  </w:style>
  <w:style w:type="paragraph" w:styleId="a5">
    <w:name w:val="footer"/>
    <w:basedOn w:val="a"/>
    <w:link w:val="a6"/>
    <w:uiPriority w:val="99"/>
    <w:semiHidden/>
    <w:unhideWhenUsed/>
    <w:rsid w:val="0041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kaminsky</dc:creator>
  <cp:lastModifiedBy>borovik</cp:lastModifiedBy>
  <cp:revision>63</cp:revision>
  <cp:lastPrinted>2018-12-10T08:43:00Z</cp:lastPrinted>
  <dcterms:created xsi:type="dcterms:W3CDTF">2015-10-16T06:41:00Z</dcterms:created>
  <dcterms:modified xsi:type="dcterms:W3CDTF">2018-12-10T08:54:00Z</dcterms:modified>
</cp:coreProperties>
</file>