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83" w:rsidRDefault="00B24E25" w:rsidP="00F2658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«Агинская СОШ №2»</w:t>
      </w:r>
      <w:bookmarkStart w:id="0" w:name="_GoBack"/>
      <w:bookmarkEnd w:id="0"/>
    </w:p>
    <w:p w:rsidR="00F26583" w:rsidRDefault="00F26583" w:rsidP="00F2658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Алтухова Юлия Андреевна</w:t>
      </w:r>
    </w:p>
    <w:p w:rsidR="00F26583" w:rsidRDefault="00F26583" w:rsidP="00F2658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F26583" w:rsidRDefault="000F1DB0" w:rsidP="00F26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прекрасна</w:t>
      </w:r>
    </w:p>
    <w:p w:rsidR="00F26583" w:rsidRDefault="00F26583" w:rsidP="00BA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BDD" w:rsidRPr="00BA64A1" w:rsidRDefault="000D6BDD" w:rsidP="00BA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Ночь. Я стою и наблюдаю</w:t>
      </w:r>
      <w:r w:rsidRPr="00BA64A1">
        <w:rPr>
          <w:rFonts w:ascii="Times New Roman" w:hAnsi="Times New Roman" w:cs="Times New Roman"/>
          <w:sz w:val="24"/>
          <w:szCs w:val="24"/>
        </w:rPr>
        <w:t xml:space="preserve">, как на небе мерцают звезды.  </w:t>
      </w:r>
      <w:r>
        <w:rPr>
          <w:rFonts w:ascii="Times New Roman" w:hAnsi="Times New Roman" w:cs="Times New Roman"/>
          <w:sz w:val="24"/>
          <w:szCs w:val="24"/>
        </w:rPr>
        <w:t>Чувствуя теплое дыхание этой ночи, я думаю о том, как прекрасна жизнь…</w:t>
      </w:r>
    </w:p>
    <w:p w:rsidR="000D6BDD" w:rsidRDefault="000D6BDD" w:rsidP="00BA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Семнадцать лет</w:t>
      </w:r>
      <w:r w:rsidRPr="00BA64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Мне всего семнадцать! Казалось бы, </w:t>
      </w:r>
      <w:r w:rsidRPr="00BA64A1">
        <w:rPr>
          <w:rFonts w:ascii="Times New Roman" w:hAnsi="Times New Roman" w:cs="Times New Roman"/>
          <w:sz w:val="24"/>
          <w:szCs w:val="24"/>
        </w:rPr>
        <w:t>впереди</w:t>
      </w:r>
      <w:r>
        <w:rPr>
          <w:rFonts w:ascii="Times New Roman" w:hAnsi="Times New Roman" w:cs="Times New Roman"/>
          <w:sz w:val="24"/>
          <w:szCs w:val="24"/>
        </w:rPr>
        <w:t xml:space="preserve"> еще вся юность, </w:t>
      </w:r>
      <w:r w:rsidRPr="00BA64A1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, увы, </w:t>
      </w:r>
      <w:r w:rsidRPr="00BA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не так. Я  не просто Афоня Новиков, рубаха-парень, - нет. Я рядовой Новиков. Сейчас, осенью 1941 года, мне кажется, что я прошел уже половину жизненного пути. Вместе с другими, такими же молодыми, как и я, солдатами м</w:t>
      </w:r>
      <w:r w:rsidRPr="00BA64A1">
        <w:rPr>
          <w:rFonts w:ascii="Times New Roman" w:hAnsi="Times New Roman" w:cs="Times New Roman"/>
          <w:sz w:val="24"/>
          <w:szCs w:val="24"/>
        </w:rPr>
        <w:t>еня отправили на фронт</w:t>
      </w:r>
      <w:r>
        <w:rPr>
          <w:rFonts w:ascii="Times New Roman" w:hAnsi="Times New Roman" w:cs="Times New Roman"/>
          <w:sz w:val="24"/>
          <w:szCs w:val="24"/>
        </w:rPr>
        <w:t>.  Три</w:t>
      </w:r>
      <w:r w:rsidRPr="00BA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долгих </w:t>
      </w:r>
      <w:r w:rsidRPr="00BA64A1">
        <w:rPr>
          <w:rFonts w:ascii="Times New Roman" w:hAnsi="Times New Roman" w:cs="Times New Roman"/>
          <w:sz w:val="24"/>
          <w:szCs w:val="24"/>
        </w:rPr>
        <w:t xml:space="preserve">месяца </w:t>
      </w:r>
      <w:r>
        <w:rPr>
          <w:rFonts w:ascii="Times New Roman" w:hAnsi="Times New Roman" w:cs="Times New Roman"/>
          <w:sz w:val="24"/>
          <w:szCs w:val="24"/>
        </w:rPr>
        <w:t>в учебной части – и вот она</w:t>
      </w:r>
      <w:r w:rsidRPr="00BA64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передовая!</w:t>
      </w:r>
    </w:p>
    <w:p w:rsidR="000D6BDD" w:rsidRPr="00BA64A1" w:rsidRDefault="000D6BDD" w:rsidP="00BA64A1">
      <w:pPr>
        <w:jc w:val="both"/>
        <w:rPr>
          <w:rFonts w:ascii="Times New Roman" w:hAnsi="Times New Roman" w:cs="Times New Roman"/>
          <w:sz w:val="24"/>
          <w:szCs w:val="24"/>
        </w:rPr>
      </w:pPr>
      <w:r w:rsidRPr="00BA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 первый бой я помню до мелочей.</w:t>
      </w:r>
      <w:r w:rsidRPr="00BA64A1">
        <w:rPr>
          <w:rFonts w:ascii="Times New Roman" w:hAnsi="Times New Roman" w:cs="Times New Roman"/>
          <w:sz w:val="24"/>
          <w:szCs w:val="24"/>
        </w:rPr>
        <w:t xml:space="preserve"> Неистово били минометы и дивизионная артиллерия, взлетали зеленые ракеты, падали на сырую землю юные бойцы, сраженные наповал, а те, кто остался в живых, продолжали свой </w:t>
      </w:r>
      <w:r>
        <w:rPr>
          <w:rFonts w:ascii="Times New Roman" w:hAnsi="Times New Roman" w:cs="Times New Roman"/>
          <w:sz w:val="24"/>
          <w:szCs w:val="24"/>
        </w:rPr>
        <w:t xml:space="preserve"> путь, не думая ни о чем, кроме одного: вперед, за Родину!</w:t>
      </w:r>
      <w:r w:rsidRPr="00BA64A1">
        <w:rPr>
          <w:rFonts w:ascii="Times New Roman" w:hAnsi="Times New Roman" w:cs="Times New Roman"/>
          <w:sz w:val="24"/>
          <w:szCs w:val="24"/>
        </w:rPr>
        <w:t xml:space="preserve">  Назад дороги нет!</w:t>
      </w:r>
    </w:p>
    <w:p w:rsidR="000D6BDD" w:rsidRPr="00BA64A1" w:rsidRDefault="000D6BDD" w:rsidP="00BA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…1944 год. </w:t>
      </w:r>
      <w:r w:rsidRPr="00BA64A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гвардии старший сержант Новиков, теперь уже опытный </w:t>
      </w:r>
      <w:r w:rsidRPr="00BA64A1">
        <w:rPr>
          <w:rFonts w:ascii="Times New Roman" w:hAnsi="Times New Roman" w:cs="Times New Roman"/>
          <w:sz w:val="24"/>
          <w:szCs w:val="24"/>
        </w:rPr>
        <w:t xml:space="preserve">снайпер, воюющий на 2-м Белорусском фронте. </w:t>
      </w:r>
      <w:r>
        <w:rPr>
          <w:rFonts w:ascii="Times New Roman" w:hAnsi="Times New Roman" w:cs="Times New Roman"/>
          <w:sz w:val="24"/>
          <w:szCs w:val="24"/>
        </w:rPr>
        <w:t>Три года войны за плечами. Три жизни. М</w:t>
      </w:r>
      <w:r w:rsidRPr="00BA64A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64A1">
        <w:rPr>
          <w:rFonts w:ascii="Times New Roman" w:hAnsi="Times New Roman" w:cs="Times New Roman"/>
          <w:sz w:val="24"/>
          <w:szCs w:val="24"/>
        </w:rPr>
        <w:t xml:space="preserve">овелось освобождать Белоруссию, Литву, Кенигсберг..  </w:t>
      </w:r>
      <w:r>
        <w:rPr>
          <w:rFonts w:ascii="Times New Roman" w:hAnsi="Times New Roman" w:cs="Times New Roman"/>
          <w:sz w:val="24"/>
          <w:szCs w:val="24"/>
        </w:rPr>
        <w:t>В свои двадцать лет  я научился принимать жизненно важные решения. Каждый день я, рискуя жизнью, спасаю</w:t>
      </w:r>
      <w:r w:rsidRPr="00BA64A1">
        <w:rPr>
          <w:rFonts w:ascii="Times New Roman" w:hAnsi="Times New Roman" w:cs="Times New Roman"/>
          <w:sz w:val="24"/>
          <w:szCs w:val="24"/>
        </w:rPr>
        <w:t xml:space="preserve"> товарищей, выно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BA64A1">
        <w:rPr>
          <w:rFonts w:ascii="Times New Roman" w:hAnsi="Times New Roman" w:cs="Times New Roman"/>
          <w:sz w:val="24"/>
          <w:szCs w:val="24"/>
        </w:rPr>
        <w:t xml:space="preserve"> раненых с поле боя. </w:t>
      </w:r>
      <w:r>
        <w:rPr>
          <w:rFonts w:ascii="Times New Roman" w:hAnsi="Times New Roman" w:cs="Times New Roman"/>
          <w:sz w:val="24"/>
          <w:szCs w:val="24"/>
        </w:rPr>
        <w:t xml:space="preserve">У меня нет времени на лишние раздумья: порой секунда решает исход сражения. </w:t>
      </w:r>
      <w:r w:rsidRPr="00BA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Когда-нибудь (я надеюсь на это) у меня будут целые минуты, часы, дни, чтобы наслаждаться  чистым, без гари, воздухом, смотреть на синее небо, не затянутое дымом сражений. Но все это потом. Не сейчас. Сейчас – секунды. </w:t>
      </w:r>
    </w:p>
    <w:p w:rsidR="000D6BDD" w:rsidRDefault="000D6BDD" w:rsidP="00BA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…1947 год. Мне двадцать три. Я Новиков Афанасий Александрович. Человек, прошедший всю войну и выживший в ней. О двух  ранениях – в голову и ноги – напоминают осколки вражеских снарядов, прочно засевшие в моем теле. Главное – я дома. Дома! Почти год после войны я добирался до него. Когда меня просят рассказать о том, что было мною пережито, я молчу: слишком жестоки  воспоминания о войне.  Сегодня о ней напоминают мои награды: </w:t>
      </w:r>
      <w:r w:rsidRPr="00BA64A1">
        <w:rPr>
          <w:rFonts w:ascii="Times New Roman" w:hAnsi="Times New Roman" w:cs="Times New Roman"/>
          <w:sz w:val="24"/>
          <w:szCs w:val="24"/>
        </w:rPr>
        <w:t xml:space="preserve"> «Медаль за отвагу», « Медаль за боевые заслуги», « Благодарственное письмо» за подписью Рокоссовского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D6BDD" w:rsidRPr="00BA64A1" w:rsidRDefault="000D6BDD" w:rsidP="004B1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…Ночь. </w:t>
      </w:r>
      <w:r w:rsidRPr="00BA64A1">
        <w:rPr>
          <w:rFonts w:ascii="Times New Roman" w:hAnsi="Times New Roman" w:cs="Times New Roman"/>
          <w:sz w:val="24"/>
          <w:szCs w:val="24"/>
        </w:rPr>
        <w:t xml:space="preserve">Я стою и наблюдаю, как на небе мерцают звезды. </w:t>
      </w:r>
      <w:r>
        <w:rPr>
          <w:rFonts w:ascii="Times New Roman" w:hAnsi="Times New Roman" w:cs="Times New Roman"/>
          <w:sz w:val="24"/>
          <w:szCs w:val="24"/>
        </w:rPr>
        <w:t>Чувствуя теплое дыхание этой ночи, я думаю о том, как прекрасна жизнь.</w:t>
      </w:r>
    </w:p>
    <w:p w:rsidR="000D6BDD" w:rsidRPr="00BA64A1" w:rsidRDefault="000D6BDD" w:rsidP="00BA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Семнадцать лет.  Именно столько нет с нами моего дедушки Афанасия, замечательного человека, ставшего настоящей легендой в нашей семье, селе, районе…</w:t>
      </w:r>
    </w:p>
    <w:sectPr w:rsidR="000D6BDD" w:rsidRPr="00BA64A1" w:rsidSect="0023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ED6"/>
    <w:rsid w:val="000D6BDD"/>
    <w:rsid w:val="000F1DB0"/>
    <w:rsid w:val="00207ED6"/>
    <w:rsid w:val="00231A72"/>
    <w:rsid w:val="002C707B"/>
    <w:rsid w:val="004B1E73"/>
    <w:rsid w:val="006E062E"/>
    <w:rsid w:val="008E033E"/>
    <w:rsid w:val="0090749F"/>
    <w:rsid w:val="00A941EA"/>
    <w:rsid w:val="00B24E25"/>
    <w:rsid w:val="00BA64A1"/>
    <w:rsid w:val="00EA434F"/>
    <w:rsid w:val="00EB2192"/>
    <w:rsid w:val="00EE6D4C"/>
    <w:rsid w:val="00F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Ночь</dc:title>
  <dc:subject/>
  <dc:creator>Новикова</dc:creator>
  <cp:keywords/>
  <dc:description/>
  <cp:lastModifiedBy>comp14</cp:lastModifiedBy>
  <cp:revision>5</cp:revision>
  <dcterms:created xsi:type="dcterms:W3CDTF">2020-01-12T09:37:00Z</dcterms:created>
  <dcterms:modified xsi:type="dcterms:W3CDTF">2020-02-17T04:11:00Z</dcterms:modified>
</cp:coreProperties>
</file>