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C" w:rsidRPr="005E4E5C" w:rsidRDefault="00E53FDB" w:rsidP="00733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67B67" w:rsidRPr="005E4E5C">
        <w:rPr>
          <w:rFonts w:ascii="Times New Roman" w:hAnsi="Times New Roman" w:cs="Times New Roman"/>
          <w:b/>
          <w:sz w:val="24"/>
          <w:szCs w:val="24"/>
        </w:rPr>
        <w:t xml:space="preserve">и адресные рекомендации </w:t>
      </w:r>
      <w:r w:rsidRPr="005E4E5C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E53FDB" w:rsidRPr="005E4E5C" w:rsidRDefault="00E53FDB" w:rsidP="00733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="005C512B" w:rsidRPr="005E4E5C">
        <w:rPr>
          <w:rFonts w:ascii="Times New Roman" w:hAnsi="Times New Roman" w:cs="Times New Roman"/>
          <w:b/>
          <w:sz w:val="24"/>
          <w:szCs w:val="24"/>
        </w:rPr>
        <w:t xml:space="preserve"> проверочных работ в </w:t>
      </w:r>
      <w:r w:rsidR="00AB77DA" w:rsidRPr="005E4E5C">
        <w:rPr>
          <w:rFonts w:ascii="Times New Roman" w:hAnsi="Times New Roman" w:cs="Times New Roman"/>
          <w:b/>
          <w:sz w:val="24"/>
          <w:szCs w:val="24"/>
        </w:rPr>
        <w:t>образовательных организациях Саянского района</w:t>
      </w:r>
      <w:r w:rsidR="00675AEE" w:rsidRPr="005E4E5C">
        <w:rPr>
          <w:rFonts w:ascii="Times New Roman" w:hAnsi="Times New Roman" w:cs="Times New Roman"/>
          <w:b/>
          <w:sz w:val="24"/>
          <w:szCs w:val="24"/>
        </w:rPr>
        <w:t xml:space="preserve"> в 2020 г.</w:t>
      </w:r>
    </w:p>
    <w:p w:rsidR="00AB77DA" w:rsidRPr="005E4E5C" w:rsidRDefault="00AB77DA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Участниками ВПР в 2020 году стали 100% общеобразовательных организаций Саянского района</w:t>
      </w:r>
      <w:r w:rsidR="00F74AA0" w:rsidRPr="005E4E5C">
        <w:rPr>
          <w:rFonts w:ascii="Times New Roman" w:hAnsi="Times New Roman" w:cs="Times New Roman"/>
          <w:sz w:val="24"/>
          <w:szCs w:val="24"/>
        </w:rPr>
        <w:t>.</w:t>
      </w:r>
    </w:p>
    <w:p w:rsidR="00F74AA0" w:rsidRPr="005E4E5C" w:rsidRDefault="00F74AA0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Регистрация участников была проведена через личные кабинеты ОО</w:t>
      </w:r>
      <w:r w:rsidR="0072404C" w:rsidRPr="005E4E5C">
        <w:rPr>
          <w:rFonts w:ascii="Times New Roman" w:hAnsi="Times New Roman" w:cs="Times New Roman"/>
          <w:sz w:val="24"/>
          <w:szCs w:val="24"/>
        </w:rPr>
        <w:t xml:space="preserve"> в установленные сроки на сайте ФИС ОКО.</w:t>
      </w:r>
    </w:p>
    <w:p w:rsidR="0072404C" w:rsidRPr="005E4E5C" w:rsidRDefault="0072404C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В соответствии с графиком проведения организованы и проведены ВПР.</w:t>
      </w:r>
    </w:p>
    <w:p w:rsidR="0072404C" w:rsidRPr="005E4E5C" w:rsidRDefault="00D95A23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ОО в личные кабинеты</w:t>
      </w:r>
      <w:r w:rsidR="0072404C" w:rsidRPr="005E4E5C">
        <w:rPr>
          <w:rFonts w:ascii="Times New Roman" w:hAnsi="Times New Roman" w:cs="Times New Roman"/>
          <w:sz w:val="24"/>
          <w:szCs w:val="24"/>
        </w:rPr>
        <w:t xml:space="preserve"> получили результаты и аналитические справки для дальнейшей работы.</w:t>
      </w:r>
    </w:p>
    <w:p w:rsidR="0072404C" w:rsidRPr="005E4E5C" w:rsidRDefault="0072404C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В разрезе муниципальной системы образования</w:t>
      </w:r>
      <w:r w:rsidR="001202CA" w:rsidRPr="005E4E5C">
        <w:rPr>
          <w:rFonts w:ascii="Times New Roman" w:hAnsi="Times New Roman" w:cs="Times New Roman"/>
          <w:sz w:val="24"/>
          <w:szCs w:val="24"/>
        </w:rPr>
        <w:t xml:space="preserve"> результаты по предметам в сравнении со средними достижениями краевой системы выглядят следующим образом.</w:t>
      </w:r>
    </w:p>
    <w:p w:rsidR="007333B2" w:rsidRPr="005E4E5C" w:rsidRDefault="007333B2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2CA" w:rsidRPr="005E4E5C" w:rsidRDefault="00C645C4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5</w:t>
      </w:r>
      <w:r w:rsidR="001202CA" w:rsidRPr="005E4E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906E9" w:rsidRPr="005E4E5C">
        <w:rPr>
          <w:rFonts w:ascii="Times New Roman" w:hAnsi="Times New Roman" w:cs="Times New Roman"/>
          <w:b/>
          <w:sz w:val="24"/>
          <w:szCs w:val="24"/>
        </w:rPr>
        <w:t xml:space="preserve"> (по программе 4 класса)</w:t>
      </w:r>
      <w:r w:rsidR="009A79DC" w:rsidRPr="005E4E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6BBD" w:rsidRPr="005E4E5C">
        <w:rPr>
          <w:rFonts w:ascii="Times New Roman" w:hAnsi="Times New Roman" w:cs="Times New Roman"/>
          <w:b/>
          <w:sz w:val="24"/>
          <w:szCs w:val="24"/>
        </w:rPr>
        <w:t xml:space="preserve"> осень 2020 г.</w:t>
      </w:r>
    </w:p>
    <w:p w:rsidR="007333B2" w:rsidRPr="005E4E5C" w:rsidRDefault="009A79DC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Предмет: русский язык, 1</w:t>
      </w:r>
      <w:r w:rsidR="001202CA" w:rsidRPr="005E4E5C">
        <w:rPr>
          <w:rFonts w:ascii="Times New Roman" w:hAnsi="Times New Roman" w:cs="Times New Roman"/>
          <w:b/>
          <w:sz w:val="24"/>
          <w:szCs w:val="24"/>
        </w:rPr>
        <w:t>30 человек</w:t>
      </w:r>
    </w:p>
    <w:tbl>
      <w:tblPr>
        <w:tblStyle w:val="a3"/>
        <w:tblW w:w="10356" w:type="dxa"/>
        <w:tblLook w:val="04A0" w:firstRow="1" w:lastRow="0" w:firstColumn="1" w:lastColumn="0" w:noHBand="0" w:noVBand="1"/>
      </w:tblPr>
      <w:tblGrid>
        <w:gridCol w:w="6771"/>
        <w:gridCol w:w="1701"/>
        <w:gridCol w:w="1884"/>
      </w:tblGrid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1K1. Умение писать текст под диктовку, соблюдая в практике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84,36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46,77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62,31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5. Умение классифицировать согласные звуки. Характеризовать звуки русского языка: согласные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звонкие/глухие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63,53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57,48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60,77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69,22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59,23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63,08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52,31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13.2. Умение распознавать имена прилагательные в предложении, распознавать грамматические признаки имени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73,61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63,08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</w:tr>
      <w:tr w:rsidR="007C2052" w:rsidRPr="005E4E5C" w:rsidTr="009A3691">
        <w:trPr>
          <w:trHeight w:val="300"/>
        </w:trPr>
        <w:tc>
          <w:tcPr>
            <w:tcW w:w="677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701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1884" w:type="dxa"/>
            <w:noWrap/>
            <w:hideMark/>
          </w:tcPr>
          <w:p w:rsidR="007C2052" w:rsidRPr="005E4E5C" w:rsidRDefault="007C2052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</w:tr>
    </w:tbl>
    <w:p w:rsidR="001202CA" w:rsidRPr="005E4E5C" w:rsidRDefault="001202CA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49BB" w:rsidRPr="005E4E5C" w:rsidRDefault="00EB49BB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Учителям-предметникам и учителям начальных классов</w:t>
      </w:r>
      <w:r w:rsidR="00674AB5" w:rsidRPr="005E4E5C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низкий уровень</w:t>
      </w:r>
      <w:r w:rsidR="004C5B4C" w:rsidRPr="005E4E5C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по </w:t>
      </w:r>
      <w:r w:rsidR="00B73CE0" w:rsidRPr="005E4E5C">
        <w:rPr>
          <w:rFonts w:ascii="Times New Roman" w:hAnsi="Times New Roman" w:cs="Times New Roman"/>
          <w:sz w:val="24"/>
          <w:szCs w:val="24"/>
        </w:rPr>
        <w:t>русскому языку</w:t>
      </w:r>
      <w:r w:rsidR="004C5B4C" w:rsidRPr="005E4E5C">
        <w:rPr>
          <w:rFonts w:ascii="Times New Roman" w:hAnsi="Times New Roman" w:cs="Times New Roman"/>
          <w:sz w:val="24"/>
          <w:szCs w:val="24"/>
        </w:rPr>
        <w:t>:</w:t>
      </w:r>
    </w:p>
    <w:p w:rsidR="004C5B4C" w:rsidRPr="005E4E5C" w:rsidRDefault="004C5153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</w:t>
      </w:r>
      <w:r w:rsidR="004C5B4C" w:rsidRPr="005E4E5C">
        <w:rPr>
          <w:rFonts w:ascii="Times New Roman" w:hAnsi="Times New Roman" w:cs="Times New Roman"/>
          <w:sz w:val="24"/>
          <w:szCs w:val="24"/>
        </w:rPr>
        <w:t xml:space="preserve">мение писать текст под диктовку, соблюдая в практике </w:t>
      </w:r>
      <w:proofErr w:type="gramStart"/>
      <w:r w:rsidR="004C5B4C" w:rsidRPr="005E4E5C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4C5B4C" w:rsidRPr="005E4E5C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5E4E5C">
        <w:rPr>
          <w:rFonts w:ascii="Times New Roman" w:hAnsi="Times New Roman" w:cs="Times New Roman"/>
          <w:sz w:val="24"/>
          <w:szCs w:val="24"/>
        </w:rPr>
        <w:t>;</w:t>
      </w:r>
    </w:p>
    <w:p w:rsidR="004C5153" w:rsidRPr="005E4E5C" w:rsidRDefault="00B73CE0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B73CE0" w:rsidRPr="005E4E5C" w:rsidRDefault="00B73CE0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текста;</w:t>
      </w:r>
    </w:p>
    <w:p w:rsidR="00B73CE0" w:rsidRPr="005E4E5C" w:rsidRDefault="00B73CE0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</w:t>
      </w:r>
      <w:r w:rsidR="0070542D" w:rsidRPr="005E4E5C">
        <w:rPr>
          <w:rFonts w:ascii="Times New Roman" w:hAnsi="Times New Roman" w:cs="Times New Roman"/>
          <w:sz w:val="24"/>
          <w:szCs w:val="24"/>
        </w:rPr>
        <w:t>;</w:t>
      </w:r>
    </w:p>
    <w:p w:rsidR="003906E9" w:rsidRPr="005E4E5C" w:rsidRDefault="003906E9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3906E9" w:rsidRPr="005E4E5C" w:rsidRDefault="003906E9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3906E9" w:rsidRPr="005E4E5C" w:rsidRDefault="00E72DB9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</w:t>
      </w:r>
      <w:r w:rsidR="003906E9" w:rsidRPr="005E4E5C">
        <w:rPr>
          <w:rFonts w:ascii="Times New Roman" w:hAnsi="Times New Roman" w:cs="Times New Roman"/>
          <w:sz w:val="24"/>
          <w:szCs w:val="24"/>
        </w:rPr>
        <w:t xml:space="preserve">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</w:t>
      </w:r>
      <w:r w:rsidR="003906E9" w:rsidRPr="005E4E5C">
        <w:rPr>
          <w:rFonts w:ascii="Times New Roman" w:hAnsi="Times New Roman" w:cs="Times New Roman"/>
          <w:sz w:val="24"/>
          <w:szCs w:val="24"/>
        </w:rPr>
        <w:lastRenderedPageBreak/>
        <w:t>речи</w:t>
      </w:r>
      <w:proofErr w:type="gramStart"/>
      <w:r w:rsidR="003906E9" w:rsidRPr="005E4E5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3906E9" w:rsidRPr="005E4E5C">
        <w:rPr>
          <w:rFonts w:ascii="Times New Roman" w:hAnsi="Times New Roman" w:cs="Times New Roman"/>
          <w:sz w:val="24"/>
          <w:szCs w:val="24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3906E9" w:rsidRPr="005E4E5C" w:rsidRDefault="003906E9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речи;</w:t>
      </w:r>
    </w:p>
    <w:p w:rsidR="003906E9" w:rsidRPr="005E4E5C" w:rsidRDefault="003906E9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E5C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A67B67" w:rsidRPr="005E4E5C">
        <w:rPr>
          <w:rFonts w:ascii="Times New Roman" w:hAnsi="Times New Roman" w:cs="Times New Roman"/>
          <w:sz w:val="24"/>
          <w:szCs w:val="24"/>
        </w:rPr>
        <w:t>.</w:t>
      </w:r>
    </w:p>
    <w:p w:rsidR="00A67B67" w:rsidRPr="005E4E5C" w:rsidRDefault="00A67B67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DB9" w:rsidRPr="005E4E5C" w:rsidRDefault="00E72DB9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093" w:type="dxa"/>
        <w:tblInd w:w="93" w:type="dxa"/>
        <w:tblLook w:val="04A0" w:firstRow="1" w:lastRow="0" w:firstColumn="1" w:lastColumn="0" w:noHBand="0" w:noVBand="1"/>
      </w:tblPr>
      <w:tblGrid>
        <w:gridCol w:w="4268"/>
        <w:gridCol w:w="1985"/>
        <w:gridCol w:w="960"/>
        <w:gridCol w:w="960"/>
        <w:gridCol w:w="960"/>
        <w:gridCol w:w="960"/>
      </w:tblGrid>
      <w:tr w:rsidR="00A67B67" w:rsidRPr="005E4E5C" w:rsidTr="00A67B67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7B67" w:rsidRPr="005E4E5C" w:rsidTr="00A67B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A67B67" w:rsidRPr="005E4E5C" w:rsidTr="00A67B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</w:tbl>
    <w:p w:rsidR="00892188" w:rsidRPr="005E4E5C" w:rsidRDefault="00892188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2188" w:rsidRPr="005E4E5C" w:rsidRDefault="00892188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1986"/>
        <w:gridCol w:w="2834"/>
      </w:tblGrid>
      <w:tr w:rsidR="00892188" w:rsidRPr="005E4E5C" w:rsidTr="00A67B67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92188" w:rsidRPr="005E4E5C" w:rsidTr="00A67B6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</w:tr>
      <w:tr w:rsidR="00892188" w:rsidRPr="005E4E5C" w:rsidTr="00A67B6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892188" w:rsidRPr="005E4E5C" w:rsidTr="00A67B6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</w:tr>
      <w:tr w:rsidR="00892188" w:rsidRPr="005E4E5C" w:rsidTr="00A67B6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188" w:rsidRPr="005E4E5C" w:rsidRDefault="00892188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92188" w:rsidRPr="005E4E5C" w:rsidRDefault="00892188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1317" w:rsidRPr="005E4E5C" w:rsidRDefault="00631317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</w:t>
      </w:r>
      <w:r w:rsidR="00A67B67" w:rsidRPr="005E4E5C">
        <w:rPr>
          <w:rFonts w:ascii="Times New Roman" w:hAnsi="Times New Roman" w:cs="Times New Roman"/>
          <w:sz w:val="24"/>
          <w:szCs w:val="24"/>
        </w:rPr>
        <w:t>ниже</w:t>
      </w:r>
      <w:r w:rsidRPr="005E4E5C">
        <w:rPr>
          <w:rFonts w:ascii="Times New Roman" w:hAnsi="Times New Roman" w:cs="Times New Roman"/>
          <w:sz w:val="24"/>
          <w:szCs w:val="24"/>
        </w:rPr>
        <w:t xml:space="preserve">, чем отметка по журналу у </w:t>
      </w:r>
      <w:r w:rsidR="00A67B67" w:rsidRPr="005E4E5C">
        <w:rPr>
          <w:rFonts w:ascii="Times New Roman" w:hAnsi="Times New Roman" w:cs="Times New Roman"/>
          <w:sz w:val="24"/>
          <w:szCs w:val="24"/>
        </w:rPr>
        <w:t>31,54</w:t>
      </w:r>
      <w:r w:rsidRPr="005E4E5C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7333B2" w:rsidRPr="005E4E5C" w:rsidRDefault="007333B2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3B2" w:rsidRPr="005E4E5C" w:rsidRDefault="007333B2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317" w:rsidRPr="005E4E5C" w:rsidRDefault="00C645C4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5</w:t>
      </w:r>
      <w:r w:rsidR="00631317" w:rsidRPr="005E4E5C">
        <w:rPr>
          <w:rFonts w:ascii="Times New Roman" w:hAnsi="Times New Roman" w:cs="Times New Roman"/>
          <w:b/>
          <w:sz w:val="24"/>
          <w:szCs w:val="24"/>
        </w:rPr>
        <w:t xml:space="preserve"> класс (по программе 4 класса), </w:t>
      </w:r>
      <w:r w:rsidR="00DC6BBD" w:rsidRPr="005E4E5C">
        <w:rPr>
          <w:rFonts w:ascii="Times New Roman" w:hAnsi="Times New Roman" w:cs="Times New Roman"/>
          <w:b/>
          <w:sz w:val="24"/>
          <w:szCs w:val="24"/>
        </w:rPr>
        <w:t>осень 2020 г.</w:t>
      </w:r>
    </w:p>
    <w:p w:rsidR="00631317" w:rsidRPr="005E4E5C" w:rsidRDefault="00631317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A67B67" w:rsidRPr="005E4E5C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5E4E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5C4" w:rsidRPr="005E4E5C">
        <w:rPr>
          <w:rFonts w:ascii="Times New Roman" w:hAnsi="Times New Roman" w:cs="Times New Roman"/>
          <w:b/>
          <w:sz w:val="24"/>
          <w:szCs w:val="24"/>
        </w:rPr>
        <w:t>128</w:t>
      </w:r>
      <w:r w:rsidRPr="005E4E5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7333B2" w:rsidRPr="005E4E5C" w:rsidRDefault="007333B2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6105"/>
        <w:gridCol w:w="1892"/>
        <w:gridCol w:w="2141"/>
      </w:tblGrid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E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90,63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69,53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начальных математических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      </w:r>
            <w:r w:rsidR="00A67B67"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сантиметр – миллиметр)</w:t>
            </w:r>
            <w:proofErr w:type="gramEnd"/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49,68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55,47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42,19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91,45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82,36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8. Умение решать текстовые задачи. 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47,14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63,28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10. Овладение основами логического и алгоритмического мышления</w:t>
            </w:r>
            <w:proofErr w:type="gramStart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обирать, представлять, интерпретировать информацию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50033A" w:rsidRPr="005E4E5C" w:rsidTr="00C645C4">
        <w:trPr>
          <w:trHeight w:val="300"/>
        </w:trPr>
        <w:tc>
          <w:tcPr>
            <w:tcW w:w="6105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 xml:space="preserve">12. Овладение основами логического и алгоритмического мышления. </w:t>
            </w:r>
            <w:r w:rsidRPr="005E4E5C">
              <w:rPr>
                <w:rFonts w:ascii="Times New Roman" w:hAnsi="Times New Roman" w:cs="Times New Roman"/>
                <w:sz w:val="24"/>
                <w:szCs w:val="24"/>
              </w:rPr>
              <w:br/>
              <w:t>Решать задачи в 3–4 действия.</w:t>
            </w:r>
          </w:p>
        </w:tc>
        <w:tc>
          <w:tcPr>
            <w:tcW w:w="1892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2141" w:type="dxa"/>
            <w:noWrap/>
            <w:hideMark/>
          </w:tcPr>
          <w:p w:rsidR="0050033A" w:rsidRPr="005E4E5C" w:rsidRDefault="0050033A" w:rsidP="007333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C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</w:tbl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Учителям-предметникам и учителям начальных классов следует обратить внимание на низкий уровень достижения планируемых результатов по математике:</w:t>
      </w:r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скобок);</w:t>
      </w:r>
      <w:proofErr w:type="gramEnd"/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 w:rsidR="00C645C4" w:rsidRPr="005E4E5C">
        <w:rPr>
          <w:rFonts w:ascii="Times New Roman" w:hAnsi="Times New Roman" w:cs="Times New Roman"/>
          <w:sz w:val="24"/>
          <w:szCs w:val="24"/>
        </w:rPr>
        <w:t xml:space="preserve"> </w:t>
      </w:r>
      <w:r w:rsidRPr="005E4E5C">
        <w:rPr>
          <w:rFonts w:ascii="Times New Roman" w:hAnsi="Times New Roman" w:cs="Times New Roman"/>
          <w:sz w:val="24"/>
          <w:szCs w:val="24"/>
        </w:rPr>
        <w:t>сантиметр – миллиметр);</w:t>
      </w:r>
      <w:proofErr w:type="gramEnd"/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диаграмм;</w:t>
      </w:r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задачи.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  <w:r w:rsidR="00C645C4" w:rsidRPr="005E4E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плоскости;</w:t>
      </w:r>
    </w:p>
    <w:p w:rsidR="00C5546D" w:rsidRPr="005E4E5C" w:rsidRDefault="00C5546D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</w:t>
      </w:r>
      <w:r w:rsidR="00A67B67" w:rsidRPr="005E4E5C">
        <w:rPr>
          <w:rFonts w:ascii="Times New Roman" w:hAnsi="Times New Roman" w:cs="Times New Roman"/>
          <w:sz w:val="24"/>
          <w:szCs w:val="24"/>
        </w:rPr>
        <w:t>я. Решать задачи в 3–4 действия.</w:t>
      </w:r>
    </w:p>
    <w:p w:rsidR="00A67B67" w:rsidRPr="005E4E5C" w:rsidRDefault="00A67B67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9D0" w:rsidRPr="005E4E5C" w:rsidRDefault="008559D0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4126"/>
        <w:gridCol w:w="1985"/>
        <w:gridCol w:w="960"/>
        <w:gridCol w:w="960"/>
        <w:gridCol w:w="960"/>
        <w:gridCol w:w="960"/>
      </w:tblGrid>
      <w:tr w:rsidR="00A67B67" w:rsidRPr="005E4E5C" w:rsidTr="00A67B67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7B67" w:rsidRPr="005E4E5C" w:rsidTr="00A67B6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</w:tr>
      <w:tr w:rsidR="00A67B67" w:rsidRPr="005E4E5C" w:rsidTr="00A67B6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</w:tr>
    </w:tbl>
    <w:p w:rsidR="00631317" w:rsidRPr="005E4E5C" w:rsidRDefault="00631317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7B67" w:rsidRPr="005E4E5C" w:rsidRDefault="00A67B67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9D0" w:rsidRPr="005E4E5C" w:rsidRDefault="008559D0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969"/>
        <w:gridCol w:w="1986"/>
        <w:gridCol w:w="2268"/>
      </w:tblGrid>
      <w:tr w:rsidR="008559D0" w:rsidRPr="005E4E5C" w:rsidTr="008559D0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559D0" w:rsidRPr="005E4E5C" w:rsidTr="008559D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</w:tr>
      <w:tr w:rsidR="008559D0" w:rsidRPr="005E4E5C" w:rsidTr="008559D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63,28</w:t>
            </w:r>
          </w:p>
        </w:tc>
      </w:tr>
      <w:tr w:rsidR="008559D0" w:rsidRPr="005E4E5C" w:rsidTr="008559D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16,41</w:t>
            </w:r>
          </w:p>
        </w:tc>
      </w:tr>
      <w:tr w:rsidR="008559D0" w:rsidRPr="005E4E5C" w:rsidTr="008559D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59D0" w:rsidRPr="005E4E5C" w:rsidRDefault="008559D0" w:rsidP="00733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</w:t>
      </w:r>
      <w:r w:rsidR="00DC6BBD" w:rsidRPr="005E4E5C">
        <w:rPr>
          <w:rFonts w:ascii="Times New Roman" w:hAnsi="Times New Roman" w:cs="Times New Roman"/>
          <w:sz w:val="24"/>
          <w:szCs w:val="24"/>
        </w:rPr>
        <w:t>ниже</w:t>
      </w:r>
      <w:r w:rsidRPr="005E4E5C">
        <w:rPr>
          <w:rFonts w:ascii="Times New Roman" w:hAnsi="Times New Roman" w:cs="Times New Roman"/>
          <w:sz w:val="24"/>
          <w:szCs w:val="24"/>
        </w:rPr>
        <w:t xml:space="preserve">, чем отметка по журналу у </w:t>
      </w:r>
      <w:r w:rsidR="00DC6BBD" w:rsidRPr="005E4E5C">
        <w:rPr>
          <w:rFonts w:ascii="Times New Roman" w:hAnsi="Times New Roman" w:cs="Times New Roman"/>
          <w:sz w:val="24"/>
          <w:szCs w:val="24"/>
        </w:rPr>
        <w:t>20,31</w:t>
      </w:r>
      <w:r w:rsidRPr="005E4E5C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9A3691" w:rsidRDefault="009A3691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691" w:rsidRPr="005E4E5C" w:rsidRDefault="009A3691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9D0" w:rsidRPr="005E4E5C" w:rsidRDefault="008559D0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 xml:space="preserve">5 класс (по программе 4 класса), </w:t>
      </w:r>
      <w:r w:rsidR="00DC6BBD" w:rsidRPr="005E4E5C">
        <w:rPr>
          <w:rFonts w:ascii="Times New Roman" w:hAnsi="Times New Roman" w:cs="Times New Roman"/>
          <w:b/>
          <w:sz w:val="24"/>
          <w:szCs w:val="24"/>
        </w:rPr>
        <w:t>осень 2020 г.</w:t>
      </w:r>
    </w:p>
    <w:p w:rsidR="007333B2" w:rsidRPr="005E4E5C" w:rsidRDefault="008559D0" w:rsidP="007333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Предмет: окружающий мир, 125 человек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777"/>
        <w:gridCol w:w="1668"/>
        <w:gridCol w:w="1884"/>
      </w:tblGrid>
      <w:tr w:rsidR="008559D0" w:rsidRPr="005E4E5C" w:rsidTr="009A3691">
        <w:trPr>
          <w:trHeight w:val="300"/>
        </w:trPr>
        <w:tc>
          <w:tcPr>
            <w:tcW w:w="67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</w:tr>
      <w:tr w:rsidR="008559D0" w:rsidRPr="005E4E5C" w:rsidTr="009A3691">
        <w:trPr>
          <w:trHeight w:val="1940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8559D0" w:rsidRPr="005E4E5C" w:rsidTr="009A3691">
        <w:trPr>
          <w:trHeight w:val="1796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8559D0" w:rsidRPr="005E4E5C" w:rsidTr="009A3691">
        <w:trPr>
          <w:trHeight w:val="2363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8559D0" w:rsidRPr="005E4E5C" w:rsidTr="009A3691">
        <w:trPr>
          <w:trHeight w:val="2499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8559D0" w:rsidRPr="005E4E5C" w:rsidTr="009A3691">
        <w:trPr>
          <w:trHeight w:val="2542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8559D0" w:rsidRPr="005E4E5C" w:rsidTr="009A3691">
        <w:trPr>
          <w:trHeight w:val="1700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8559D0" w:rsidRPr="005E4E5C" w:rsidTr="009A3691">
        <w:trPr>
          <w:trHeight w:val="1554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Освоение элементарных норм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природной и социальной среде.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8559D0" w:rsidRPr="005E4E5C" w:rsidTr="009A3691">
        <w:trPr>
          <w:trHeight w:val="3339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8559D0" w:rsidRPr="005E4E5C" w:rsidTr="009A3691">
        <w:trPr>
          <w:trHeight w:val="3392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8559D0" w:rsidRPr="005E4E5C" w:rsidTr="009A3691">
        <w:trPr>
          <w:trHeight w:val="558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559D0" w:rsidRPr="005E4E5C" w:rsidTr="009A3691">
        <w:trPr>
          <w:trHeight w:val="2449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8559D0" w:rsidRPr="005E4E5C" w:rsidTr="009A3691">
        <w:trPr>
          <w:trHeight w:val="2257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8559D0" w:rsidRPr="005E4E5C" w:rsidTr="009A3691">
        <w:trPr>
          <w:trHeight w:val="1541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8559D0" w:rsidRPr="005E4E5C" w:rsidTr="009A3691">
        <w:trPr>
          <w:trHeight w:val="1606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8559D0" w:rsidRPr="005E4E5C" w:rsidTr="009A3691">
        <w:trPr>
          <w:trHeight w:val="1544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8559D0" w:rsidRPr="005E4E5C" w:rsidTr="009A3691">
        <w:trPr>
          <w:trHeight w:val="2542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70,13</w:t>
            </w:r>
          </w:p>
        </w:tc>
      </w:tr>
      <w:tr w:rsidR="008559D0" w:rsidRPr="005E4E5C" w:rsidTr="009A3691">
        <w:trPr>
          <w:trHeight w:val="1841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10.1.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8559D0" w:rsidRPr="005E4E5C" w:rsidTr="009A3691">
        <w:trPr>
          <w:trHeight w:val="2068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10.2K1.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59D0" w:rsidRPr="005E4E5C" w:rsidTr="009A3691">
        <w:trPr>
          <w:trHeight w:val="1700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10.2K2.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8559D0" w:rsidRPr="005E4E5C" w:rsidTr="009A3691">
        <w:trPr>
          <w:trHeight w:val="806"/>
        </w:trPr>
        <w:tc>
          <w:tcPr>
            <w:tcW w:w="6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10.3K3. </w:t>
            </w:r>
            <w:proofErr w:type="spell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D0" w:rsidRPr="005E4E5C" w:rsidRDefault="008559D0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</w:tbl>
    <w:p w:rsidR="008559D0" w:rsidRPr="005E4E5C" w:rsidRDefault="000F53C1" w:rsidP="007333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E5C">
        <w:rPr>
          <w:rFonts w:ascii="Times New Roman" w:hAnsi="Times New Roman" w:cs="Times New Roman"/>
          <w:sz w:val="24"/>
          <w:szCs w:val="24"/>
        </w:rPr>
        <w:t>Низкий уровень выполнения работ показывают школьники при выполнении заданий: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 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знаково¬символические</w:t>
      </w:r>
      <w:proofErr w:type="spellEnd"/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</w:t>
      </w:r>
      <w:r w:rsidR="00671A94"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задач;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элементарных норм </w:t>
      </w:r>
      <w:proofErr w:type="spellStart"/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</w:t>
      </w:r>
      <w:r w:rsidR="00671A94"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укрепления своего здоровья;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задач; 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A67B67"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и преобразовывать модели и схемы для решения задач; </w:t>
      </w:r>
    </w:p>
    <w:p w:rsidR="000F53C1" w:rsidRPr="005E4E5C" w:rsidRDefault="000F53C1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671A94" w:rsidRPr="005E4E5C" w:rsidRDefault="00671A94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4410"/>
        <w:gridCol w:w="1691"/>
        <w:gridCol w:w="933"/>
        <w:gridCol w:w="933"/>
        <w:gridCol w:w="933"/>
        <w:gridCol w:w="933"/>
      </w:tblGrid>
      <w:tr w:rsidR="00A67B67" w:rsidRPr="005E4E5C" w:rsidTr="00A67B67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7B67" w:rsidRPr="005E4E5C" w:rsidTr="00A67B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A67B67" w:rsidRPr="005E4E5C" w:rsidTr="00A67B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67" w:rsidRPr="005E4E5C" w:rsidRDefault="00A67B67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71A94" w:rsidRPr="005E4E5C" w:rsidRDefault="00671A94" w:rsidP="007333B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3C1" w:rsidRPr="005E4E5C" w:rsidRDefault="00671A94" w:rsidP="007333B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19"/>
        <w:gridCol w:w="1701"/>
        <w:gridCol w:w="1418"/>
      </w:tblGrid>
      <w:tr w:rsidR="00671A94" w:rsidRPr="005E4E5C" w:rsidTr="00A67B67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1A94" w:rsidRPr="005E4E5C" w:rsidTr="00A67B6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671A94" w:rsidRPr="005E4E5C" w:rsidTr="00A67B6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671A94" w:rsidRPr="005E4E5C" w:rsidTr="00A67B6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71A94" w:rsidRPr="005E4E5C" w:rsidTr="00A67B6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A94" w:rsidRPr="005E4E5C" w:rsidRDefault="00671A94" w:rsidP="00733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71A94" w:rsidRPr="005E4E5C" w:rsidRDefault="00671A94" w:rsidP="007333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71A94" w:rsidRPr="005E4E5C" w:rsidRDefault="00671A94" w:rsidP="007333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4E5C">
        <w:rPr>
          <w:rFonts w:ascii="Times New Roman" w:hAnsi="Times New Roman" w:cs="Times New Roman"/>
          <w:sz w:val="24"/>
          <w:szCs w:val="24"/>
        </w:rPr>
        <w:t xml:space="preserve">Учителям биологии следует обратить внимание на оценивание работ, т.к. оценка выполненной работы ниже, чем оценка по журналу у </w:t>
      </w:r>
      <w:r w:rsidR="00DC6BBD" w:rsidRPr="005E4E5C">
        <w:rPr>
          <w:rFonts w:ascii="Times New Roman" w:hAnsi="Times New Roman" w:cs="Times New Roman"/>
          <w:sz w:val="24"/>
          <w:szCs w:val="24"/>
        </w:rPr>
        <w:t xml:space="preserve">54,4 </w:t>
      </w:r>
      <w:r w:rsidRPr="005E4E5C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A67B67" w:rsidRPr="005E4E5C" w:rsidRDefault="00A67B67" w:rsidP="007333B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67B67" w:rsidRPr="005E4E5C" w:rsidRDefault="00A67B67" w:rsidP="007333B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67B67" w:rsidRPr="005E4E5C" w:rsidRDefault="00A67B67" w:rsidP="007333B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71A94" w:rsidRPr="005E4E5C" w:rsidRDefault="00671A94" w:rsidP="007333B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360EA" w:rsidRDefault="008D73F6" w:rsidP="007333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60EA" w:rsidRPr="005E4E5C">
        <w:rPr>
          <w:rFonts w:ascii="Times New Roman" w:hAnsi="Times New Roman" w:cs="Times New Roman"/>
          <w:sz w:val="24"/>
          <w:szCs w:val="24"/>
        </w:rPr>
        <w:t>чителям-предметникам</w:t>
      </w:r>
      <w:r w:rsidR="00671A94" w:rsidRPr="005E4E5C">
        <w:rPr>
          <w:rFonts w:ascii="Times New Roman" w:hAnsi="Times New Roman" w:cs="Times New Roman"/>
          <w:sz w:val="24"/>
          <w:szCs w:val="24"/>
        </w:rPr>
        <w:t xml:space="preserve"> провести анализ выполненных работ каждого</w:t>
      </w:r>
      <w:r w:rsidR="003360EA" w:rsidRPr="005E4E5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AE3538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3360EA" w:rsidRPr="005E4E5C">
        <w:rPr>
          <w:rFonts w:ascii="Times New Roman" w:hAnsi="Times New Roman" w:cs="Times New Roman"/>
          <w:sz w:val="24"/>
          <w:szCs w:val="24"/>
        </w:rPr>
        <w:t>дефициты в виде несформированных планируемых резуль</w:t>
      </w:r>
      <w:r w:rsidR="00AE3538">
        <w:rPr>
          <w:rFonts w:ascii="Times New Roman" w:hAnsi="Times New Roman" w:cs="Times New Roman"/>
          <w:sz w:val="24"/>
          <w:szCs w:val="24"/>
        </w:rPr>
        <w:t xml:space="preserve">татов для каждого ученика </w:t>
      </w:r>
      <w:r w:rsidR="003360EA" w:rsidRPr="005E4E5C">
        <w:rPr>
          <w:rFonts w:ascii="Times New Roman" w:hAnsi="Times New Roman" w:cs="Times New Roman"/>
          <w:sz w:val="24"/>
          <w:szCs w:val="24"/>
        </w:rPr>
        <w:t>по каждому учебному предмету, по которому выполнялась процедура ВПР, разработать индивидуальные обр</w:t>
      </w:r>
      <w:r w:rsidR="0076429C" w:rsidRPr="005E4E5C">
        <w:rPr>
          <w:rFonts w:ascii="Times New Roman" w:hAnsi="Times New Roman" w:cs="Times New Roman"/>
          <w:sz w:val="24"/>
          <w:szCs w:val="24"/>
        </w:rPr>
        <w:t xml:space="preserve">азовательные маршруты </w:t>
      </w:r>
      <w:proofErr w:type="gramStart"/>
      <w:r w:rsidR="0076429C" w:rsidRPr="005E4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6429C" w:rsidRPr="005E4E5C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3360EA" w:rsidRPr="005E4E5C">
        <w:rPr>
          <w:rFonts w:ascii="Times New Roman" w:hAnsi="Times New Roman" w:cs="Times New Roman"/>
          <w:sz w:val="24"/>
          <w:szCs w:val="24"/>
        </w:rPr>
        <w:t>щи</w:t>
      </w:r>
      <w:r w:rsidR="0076429C" w:rsidRPr="005E4E5C">
        <w:rPr>
          <w:rFonts w:ascii="Times New Roman" w:hAnsi="Times New Roman" w:cs="Times New Roman"/>
          <w:sz w:val="24"/>
          <w:szCs w:val="24"/>
        </w:rPr>
        <w:t>х</w:t>
      </w:r>
      <w:r w:rsidR="003360EA" w:rsidRPr="005E4E5C">
        <w:rPr>
          <w:rFonts w:ascii="Times New Roman" w:hAnsi="Times New Roman" w:cs="Times New Roman"/>
          <w:sz w:val="24"/>
          <w:szCs w:val="24"/>
        </w:rPr>
        <w:t>ся</w:t>
      </w:r>
      <w:r w:rsidR="00951066" w:rsidRPr="005E4E5C">
        <w:rPr>
          <w:rFonts w:ascii="Times New Roman" w:hAnsi="Times New Roman" w:cs="Times New Roman"/>
          <w:sz w:val="24"/>
          <w:szCs w:val="24"/>
        </w:rPr>
        <w:t xml:space="preserve"> по выявленным «западающим» темам в освоении ООП.</w:t>
      </w:r>
    </w:p>
    <w:p w:rsidR="00AE3538" w:rsidRPr="005E4E5C" w:rsidRDefault="00AE3538" w:rsidP="007333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обеспечить методическое сопровождение учителей-предметников.</w:t>
      </w:r>
    </w:p>
    <w:p w:rsidR="008559D0" w:rsidRPr="008559D0" w:rsidRDefault="008559D0" w:rsidP="00AB77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559D0" w:rsidRPr="008559D0" w:rsidSect="002B0E58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A"/>
    <w:rsid w:val="0000732F"/>
    <w:rsid w:val="00011DDA"/>
    <w:rsid w:val="000227A6"/>
    <w:rsid w:val="000255EC"/>
    <w:rsid w:val="00033E5D"/>
    <w:rsid w:val="000452A3"/>
    <w:rsid w:val="00052A73"/>
    <w:rsid w:val="00057F32"/>
    <w:rsid w:val="00060EFC"/>
    <w:rsid w:val="000631EA"/>
    <w:rsid w:val="00077700"/>
    <w:rsid w:val="00093BA1"/>
    <w:rsid w:val="000A17BF"/>
    <w:rsid w:val="000A6041"/>
    <w:rsid w:val="000A7BDC"/>
    <w:rsid w:val="000B4F26"/>
    <w:rsid w:val="000C0270"/>
    <w:rsid w:val="000C799C"/>
    <w:rsid w:val="000D01BA"/>
    <w:rsid w:val="000D08E1"/>
    <w:rsid w:val="000D560F"/>
    <w:rsid w:val="000D6D45"/>
    <w:rsid w:val="000E6ACF"/>
    <w:rsid w:val="000F46C7"/>
    <w:rsid w:val="000F53C1"/>
    <w:rsid w:val="00100107"/>
    <w:rsid w:val="00110A9C"/>
    <w:rsid w:val="00115712"/>
    <w:rsid w:val="001202CA"/>
    <w:rsid w:val="00121B46"/>
    <w:rsid w:val="00122527"/>
    <w:rsid w:val="00127A64"/>
    <w:rsid w:val="001323A0"/>
    <w:rsid w:val="00141286"/>
    <w:rsid w:val="001478E6"/>
    <w:rsid w:val="00151AB9"/>
    <w:rsid w:val="001553B6"/>
    <w:rsid w:val="0018256E"/>
    <w:rsid w:val="00184040"/>
    <w:rsid w:val="001A2A99"/>
    <w:rsid w:val="001A2ED4"/>
    <w:rsid w:val="001A3B85"/>
    <w:rsid w:val="001B0CF1"/>
    <w:rsid w:val="001B34E5"/>
    <w:rsid w:val="001B696B"/>
    <w:rsid w:val="001C2700"/>
    <w:rsid w:val="001C2E1E"/>
    <w:rsid w:val="001D066F"/>
    <w:rsid w:val="001D1715"/>
    <w:rsid w:val="001D273C"/>
    <w:rsid w:val="001F37CA"/>
    <w:rsid w:val="001F5992"/>
    <w:rsid w:val="00205E0C"/>
    <w:rsid w:val="00206462"/>
    <w:rsid w:val="0020780A"/>
    <w:rsid w:val="00210DFB"/>
    <w:rsid w:val="002132B9"/>
    <w:rsid w:val="002135ED"/>
    <w:rsid w:val="002145E3"/>
    <w:rsid w:val="0021539E"/>
    <w:rsid w:val="00221972"/>
    <w:rsid w:val="00222B32"/>
    <w:rsid w:val="00224132"/>
    <w:rsid w:val="002342A2"/>
    <w:rsid w:val="00235188"/>
    <w:rsid w:val="00244F01"/>
    <w:rsid w:val="002455C8"/>
    <w:rsid w:val="00245BE3"/>
    <w:rsid w:val="00251C53"/>
    <w:rsid w:val="00253753"/>
    <w:rsid w:val="00254A01"/>
    <w:rsid w:val="0025685C"/>
    <w:rsid w:val="00261460"/>
    <w:rsid w:val="002631DF"/>
    <w:rsid w:val="00264D1D"/>
    <w:rsid w:val="00265A32"/>
    <w:rsid w:val="00270026"/>
    <w:rsid w:val="00281D15"/>
    <w:rsid w:val="00291C91"/>
    <w:rsid w:val="00295CF9"/>
    <w:rsid w:val="002964A6"/>
    <w:rsid w:val="0029695C"/>
    <w:rsid w:val="00297416"/>
    <w:rsid w:val="002A3645"/>
    <w:rsid w:val="002B0E58"/>
    <w:rsid w:val="002B1E06"/>
    <w:rsid w:val="002B30A4"/>
    <w:rsid w:val="002C12AC"/>
    <w:rsid w:val="002C2315"/>
    <w:rsid w:val="002D1C00"/>
    <w:rsid w:val="002D649C"/>
    <w:rsid w:val="002D7B92"/>
    <w:rsid w:val="002E0521"/>
    <w:rsid w:val="002E5A61"/>
    <w:rsid w:val="002F3B73"/>
    <w:rsid w:val="003047D3"/>
    <w:rsid w:val="00305229"/>
    <w:rsid w:val="00307080"/>
    <w:rsid w:val="00310A11"/>
    <w:rsid w:val="003266B2"/>
    <w:rsid w:val="00326A61"/>
    <w:rsid w:val="003276A6"/>
    <w:rsid w:val="00334099"/>
    <w:rsid w:val="003360EA"/>
    <w:rsid w:val="00343DDD"/>
    <w:rsid w:val="00344078"/>
    <w:rsid w:val="00346C97"/>
    <w:rsid w:val="0035293E"/>
    <w:rsid w:val="003607E5"/>
    <w:rsid w:val="00362BE2"/>
    <w:rsid w:val="00364679"/>
    <w:rsid w:val="0037611F"/>
    <w:rsid w:val="00380452"/>
    <w:rsid w:val="00385686"/>
    <w:rsid w:val="0038772C"/>
    <w:rsid w:val="00387A3E"/>
    <w:rsid w:val="003906E9"/>
    <w:rsid w:val="00393331"/>
    <w:rsid w:val="003944A6"/>
    <w:rsid w:val="00395E19"/>
    <w:rsid w:val="003A3719"/>
    <w:rsid w:val="003B0AF4"/>
    <w:rsid w:val="003B2EB2"/>
    <w:rsid w:val="003B4A38"/>
    <w:rsid w:val="003B4B1D"/>
    <w:rsid w:val="003C5C09"/>
    <w:rsid w:val="003C766C"/>
    <w:rsid w:val="003D5B58"/>
    <w:rsid w:val="003D6B09"/>
    <w:rsid w:val="003E4C76"/>
    <w:rsid w:val="003E4CBD"/>
    <w:rsid w:val="003F2423"/>
    <w:rsid w:val="003F2986"/>
    <w:rsid w:val="003F7011"/>
    <w:rsid w:val="00403DF4"/>
    <w:rsid w:val="0040440D"/>
    <w:rsid w:val="00410543"/>
    <w:rsid w:val="00412925"/>
    <w:rsid w:val="00420A0B"/>
    <w:rsid w:val="004225B7"/>
    <w:rsid w:val="00430549"/>
    <w:rsid w:val="0043728F"/>
    <w:rsid w:val="00437D54"/>
    <w:rsid w:val="004445CC"/>
    <w:rsid w:val="0045017D"/>
    <w:rsid w:val="00450F83"/>
    <w:rsid w:val="0045319E"/>
    <w:rsid w:val="0045593A"/>
    <w:rsid w:val="004621D2"/>
    <w:rsid w:val="00464232"/>
    <w:rsid w:val="00465096"/>
    <w:rsid w:val="004661A9"/>
    <w:rsid w:val="00467288"/>
    <w:rsid w:val="00472326"/>
    <w:rsid w:val="00476238"/>
    <w:rsid w:val="00486E04"/>
    <w:rsid w:val="00487735"/>
    <w:rsid w:val="004910B3"/>
    <w:rsid w:val="00491E51"/>
    <w:rsid w:val="004968AF"/>
    <w:rsid w:val="004B6250"/>
    <w:rsid w:val="004C21BC"/>
    <w:rsid w:val="004C36A6"/>
    <w:rsid w:val="004C5153"/>
    <w:rsid w:val="004C5B4C"/>
    <w:rsid w:val="004C63D6"/>
    <w:rsid w:val="004D0635"/>
    <w:rsid w:val="004D1D94"/>
    <w:rsid w:val="004D46EE"/>
    <w:rsid w:val="004D6711"/>
    <w:rsid w:val="004E369C"/>
    <w:rsid w:val="004F3DEF"/>
    <w:rsid w:val="004F4E3D"/>
    <w:rsid w:val="004F69AC"/>
    <w:rsid w:val="0050033A"/>
    <w:rsid w:val="00502178"/>
    <w:rsid w:val="0050703B"/>
    <w:rsid w:val="0051294D"/>
    <w:rsid w:val="00516A0B"/>
    <w:rsid w:val="00516C8E"/>
    <w:rsid w:val="005237AD"/>
    <w:rsid w:val="00527A68"/>
    <w:rsid w:val="00537409"/>
    <w:rsid w:val="00540B48"/>
    <w:rsid w:val="005424E6"/>
    <w:rsid w:val="005426C2"/>
    <w:rsid w:val="00560D2E"/>
    <w:rsid w:val="0057212B"/>
    <w:rsid w:val="00581243"/>
    <w:rsid w:val="005820E9"/>
    <w:rsid w:val="00582413"/>
    <w:rsid w:val="00582586"/>
    <w:rsid w:val="00590309"/>
    <w:rsid w:val="00595103"/>
    <w:rsid w:val="00596D34"/>
    <w:rsid w:val="005A1046"/>
    <w:rsid w:val="005A1F8F"/>
    <w:rsid w:val="005C512B"/>
    <w:rsid w:val="005E4E5C"/>
    <w:rsid w:val="005E601E"/>
    <w:rsid w:val="005E65F0"/>
    <w:rsid w:val="005F125A"/>
    <w:rsid w:val="005F177B"/>
    <w:rsid w:val="005F5357"/>
    <w:rsid w:val="005F5818"/>
    <w:rsid w:val="00602A6D"/>
    <w:rsid w:val="00604533"/>
    <w:rsid w:val="00605315"/>
    <w:rsid w:val="00606C8B"/>
    <w:rsid w:val="0061160B"/>
    <w:rsid w:val="006131AC"/>
    <w:rsid w:val="00623176"/>
    <w:rsid w:val="00627F91"/>
    <w:rsid w:val="006310DC"/>
    <w:rsid w:val="00631317"/>
    <w:rsid w:val="00640E8B"/>
    <w:rsid w:val="00656253"/>
    <w:rsid w:val="0066225B"/>
    <w:rsid w:val="00664F1B"/>
    <w:rsid w:val="006717D8"/>
    <w:rsid w:val="00671A94"/>
    <w:rsid w:val="006720BB"/>
    <w:rsid w:val="006726F9"/>
    <w:rsid w:val="00674AB5"/>
    <w:rsid w:val="00674FB9"/>
    <w:rsid w:val="00675842"/>
    <w:rsid w:val="00675AEE"/>
    <w:rsid w:val="00675D8C"/>
    <w:rsid w:val="006816D5"/>
    <w:rsid w:val="00685AC5"/>
    <w:rsid w:val="00691BE9"/>
    <w:rsid w:val="006A1BA9"/>
    <w:rsid w:val="006B148F"/>
    <w:rsid w:val="006B5937"/>
    <w:rsid w:val="006C00ED"/>
    <w:rsid w:val="006C4CB8"/>
    <w:rsid w:val="006D48FF"/>
    <w:rsid w:val="006D625F"/>
    <w:rsid w:val="006E1305"/>
    <w:rsid w:val="006F279D"/>
    <w:rsid w:val="006F55D3"/>
    <w:rsid w:val="0070542D"/>
    <w:rsid w:val="00717E5C"/>
    <w:rsid w:val="00720950"/>
    <w:rsid w:val="0072404C"/>
    <w:rsid w:val="007267EF"/>
    <w:rsid w:val="007333B2"/>
    <w:rsid w:val="00734145"/>
    <w:rsid w:val="007414B3"/>
    <w:rsid w:val="0074160D"/>
    <w:rsid w:val="00754BBF"/>
    <w:rsid w:val="0076429C"/>
    <w:rsid w:val="007654AC"/>
    <w:rsid w:val="00767C26"/>
    <w:rsid w:val="007B299E"/>
    <w:rsid w:val="007B7DC4"/>
    <w:rsid w:val="007C2052"/>
    <w:rsid w:val="007D1356"/>
    <w:rsid w:val="007D60A9"/>
    <w:rsid w:val="007D62B5"/>
    <w:rsid w:val="007D6B13"/>
    <w:rsid w:val="007E6FCB"/>
    <w:rsid w:val="007F28C2"/>
    <w:rsid w:val="0080596F"/>
    <w:rsid w:val="008061E8"/>
    <w:rsid w:val="00821325"/>
    <w:rsid w:val="008254E6"/>
    <w:rsid w:val="00826BA2"/>
    <w:rsid w:val="0083479D"/>
    <w:rsid w:val="00843E76"/>
    <w:rsid w:val="008442B5"/>
    <w:rsid w:val="008559D0"/>
    <w:rsid w:val="008605E5"/>
    <w:rsid w:val="00864DC9"/>
    <w:rsid w:val="00864E50"/>
    <w:rsid w:val="00870893"/>
    <w:rsid w:val="008762CF"/>
    <w:rsid w:val="0088184B"/>
    <w:rsid w:val="0088184D"/>
    <w:rsid w:val="00884E33"/>
    <w:rsid w:val="00886571"/>
    <w:rsid w:val="00892188"/>
    <w:rsid w:val="008A1BC9"/>
    <w:rsid w:val="008C0938"/>
    <w:rsid w:val="008C6CEE"/>
    <w:rsid w:val="008D0C0A"/>
    <w:rsid w:val="008D3273"/>
    <w:rsid w:val="008D3BCD"/>
    <w:rsid w:val="008D5EC4"/>
    <w:rsid w:val="008D6BEB"/>
    <w:rsid w:val="008D73F6"/>
    <w:rsid w:val="008F1476"/>
    <w:rsid w:val="008F3464"/>
    <w:rsid w:val="008F59E8"/>
    <w:rsid w:val="008F67FF"/>
    <w:rsid w:val="00901996"/>
    <w:rsid w:val="00906721"/>
    <w:rsid w:val="00907A75"/>
    <w:rsid w:val="00926128"/>
    <w:rsid w:val="00936C1C"/>
    <w:rsid w:val="009405E1"/>
    <w:rsid w:val="00946120"/>
    <w:rsid w:val="00951066"/>
    <w:rsid w:val="00971C4C"/>
    <w:rsid w:val="009732F3"/>
    <w:rsid w:val="009733DE"/>
    <w:rsid w:val="00973554"/>
    <w:rsid w:val="00975F26"/>
    <w:rsid w:val="00980BAE"/>
    <w:rsid w:val="00987790"/>
    <w:rsid w:val="0099246B"/>
    <w:rsid w:val="00996E89"/>
    <w:rsid w:val="009A1460"/>
    <w:rsid w:val="009A3691"/>
    <w:rsid w:val="009A79DC"/>
    <w:rsid w:val="009B220F"/>
    <w:rsid w:val="009B4E1A"/>
    <w:rsid w:val="009B5D6F"/>
    <w:rsid w:val="009C02A6"/>
    <w:rsid w:val="009C48FE"/>
    <w:rsid w:val="009C4BE1"/>
    <w:rsid w:val="009C7C43"/>
    <w:rsid w:val="009D61F1"/>
    <w:rsid w:val="009E19B9"/>
    <w:rsid w:val="009E510A"/>
    <w:rsid w:val="009E574D"/>
    <w:rsid w:val="009F5B54"/>
    <w:rsid w:val="00A02173"/>
    <w:rsid w:val="00A070FF"/>
    <w:rsid w:val="00A11D5D"/>
    <w:rsid w:val="00A1214E"/>
    <w:rsid w:val="00A2042E"/>
    <w:rsid w:val="00A21F31"/>
    <w:rsid w:val="00A239AA"/>
    <w:rsid w:val="00A2653A"/>
    <w:rsid w:val="00A32A67"/>
    <w:rsid w:val="00A34DBC"/>
    <w:rsid w:val="00A36F46"/>
    <w:rsid w:val="00A43535"/>
    <w:rsid w:val="00A4447B"/>
    <w:rsid w:val="00A44BEC"/>
    <w:rsid w:val="00A45587"/>
    <w:rsid w:val="00A4586F"/>
    <w:rsid w:val="00A46D87"/>
    <w:rsid w:val="00A54A96"/>
    <w:rsid w:val="00A57D76"/>
    <w:rsid w:val="00A67B67"/>
    <w:rsid w:val="00A70AC8"/>
    <w:rsid w:val="00A74E8E"/>
    <w:rsid w:val="00A81128"/>
    <w:rsid w:val="00A81FBB"/>
    <w:rsid w:val="00A8794F"/>
    <w:rsid w:val="00A924B1"/>
    <w:rsid w:val="00AA3243"/>
    <w:rsid w:val="00AB77DA"/>
    <w:rsid w:val="00AC3248"/>
    <w:rsid w:val="00AC7977"/>
    <w:rsid w:val="00AD66B1"/>
    <w:rsid w:val="00AE0851"/>
    <w:rsid w:val="00AE3538"/>
    <w:rsid w:val="00AF154F"/>
    <w:rsid w:val="00AF2DEA"/>
    <w:rsid w:val="00AF68BA"/>
    <w:rsid w:val="00B01FEE"/>
    <w:rsid w:val="00B03D52"/>
    <w:rsid w:val="00B06218"/>
    <w:rsid w:val="00B10FC8"/>
    <w:rsid w:val="00B223E2"/>
    <w:rsid w:val="00B22A00"/>
    <w:rsid w:val="00B25CAB"/>
    <w:rsid w:val="00B377EE"/>
    <w:rsid w:val="00B47ED5"/>
    <w:rsid w:val="00B508CB"/>
    <w:rsid w:val="00B50BD8"/>
    <w:rsid w:val="00B52AFF"/>
    <w:rsid w:val="00B73A83"/>
    <w:rsid w:val="00B73CE0"/>
    <w:rsid w:val="00B83FCA"/>
    <w:rsid w:val="00B84537"/>
    <w:rsid w:val="00B87881"/>
    <w:rsid w:val="00B92841"/>
    <w:rsid w:val="00BA011C"/>
    <w:rsid w:val="00BA6DC7"/>
    <w:rsid w:val="00BB04A9"/>
    <w:rsid w:val="00BB22DD"/>
    <w:rsid w:val="00BB3852"/>
    <w:rsid w:val="00BB5179"/>
    <w:rsid w:val="00BB74B2"/>
    <w:rsid w:val="00BC466C"/>
    <w:rsid w:val="00BC5858"/>
    <w:rsid w:val="00BD0492"/>
    <w:rsid w:val="00BD24DE"/>
    <w:rsid w:val="00BE3452"/>
    <w:rsid w:val="00BE3E6F"/>
    <w:rsid w:val="00BF0613"/>
    <w:rsid w:val="00BF2C91"/>
    <w:rsid w:val="00C051C3"/>
    <w:rsid w:val="00C06E5E"/>
    <w:rsid w:val="00C15C9F"/>
    <w:rsid w:val="00C175D2"/>
    <w:rsid w:val="00C24619"/>
    <w:rsid w:val="00C2476B"/>
    <w:rsid w:val="00C24B9A"/>
    <w:rsid w:val="00C37626"/>
    <w:rsid w:val="00C42BEE"/>
    <w:rsid w:val="00C46866"/>
    <w:rsid w:val="00C46FA5"/>
    <w:rsid w:val="00C471C7"/>
    <w:rsid w:val="00C47882"/>
    <w:rsid w:val="00C50795"/>
    <w:rsid w:val="00C50CB1"/>
    <w:rsid w:val="00C53E45"/>
    <w:rsid w:val="00C548C6"/>
    <w:rsid w:val="00C5546D"/>
    <w:rsid w:val="00C60651"/>
    <w:rsid w:val="00C645C4"/>
    <w:rsid w:val="00C66B55"/>
    <w:rsid w:val="00C6722B"/>
    <w:rsid w:val="00C70108"/>
    <w:rsid w:val="00C765BA"/>
    <w:rsid w:val="00C80FDF"/>
    <w:rsid w:val="00C90B57"/>
    <w:rsid w:val="00C91880"/>
    <w:rsid w:val="00C91DB5"/>
    <w:rsid w:val="00CA0FF7"/>
    <w:rsid w:val="00CA2F90"/>
    <w:rsid w:val="00CA5B65"/>
    <w:rsid w:val="00CB65BC"/>
    <w:rsid w:val="00CB765B"/>
    <w:rsid w:val="00CC59F2"/>
    <w:rsid w:val="00CC78E2"/>
    <w:rsid w:val="00CD08CB"/>
    <w:rsid w:val="00CD63E9"/>
    <w:rsid w:val="00CE1FE7"/>
    <w:rsid w:val="00CE5DA3"/>
    <w:rsid w:val="00CF07D0"/>
    <w:rsid w:val="00D00691"/>
    <w:rsid w:val="00D00AB9"/>
    <w:rsid w:val="00D00F2A"/>
    <w:rsid w:val="00D0465A"/>
    <w:rsid w:val="00D07FE5"/>
    <w:rsid w:val="00D1122D"/>
    <w:rsid w:val="00D170FF"/>
    <w:rsid w:val="00D17E9D"/>
    <w:rsid w:val="00D21AAB"/>
    <w:rsid w:val="00D270C9"/>
    <w:rsid w:val="00D32F4C"/>
    <w:rsid w:val="00D34AD1"/>
    <w:rsid w:val="00D360C1"/>
    <w:rsid w:val="00D4336F"/>
    <w:rsid w:val="00D43869"/>
    <w:rsid w:val="00D50CEC"/>
    <w:rsid w:val="00D523D2"/>
    <w:rsid w:val="00D52727"/>
    <w:rsid w:val="00D56739"/>
    <w:rsid w:val="00D56ACA"/>
    <w:rsid w:val="00D573F7"/>
    <w:rsid w:val="00D57A9B"/>
    <w:rsid w:val="00D6066B"/>
    <w:rsid w:val="00D67FAA"/>
    <w:rsid w:val="00D84C8E"/>
    <w:rsid w:val="00D869D3"/>
    <w:rsid w:val="00D91821"/>
    <w:rsid w:val="00D95A23"/>
    <w:rsid w:val="00D96C67"/>
    <w:rsid w:val="00DA1C4F"/>
    <w:rsid w:val="00DA3F3D"/>
    <w:rsid w:val="00DB332A"/>
    <w:rsid w:val="00DB35A9"/>
    <w:rsid w:val="00DC20AE"/>
    <w:rsid w:val="00DC6BBD"/>
    <w:rsid w:val="00DD34EA"/>
    <w:rsid w:val="00DE0ACC"/>
    <w:rsid w:val="00DE204D"/>
    <w:rsid w:val="00DF0665"/>
    <w:rsid w:val="00E120BD"/>
    <w:rsid w:val="00E12204"/>
    <w:rsid w:val="00E23B7A"/>
    <w:rsid w:val="00E40B68"/>
    <w:rsid w:val="00E43C0B"/>
    <w:rsid w:val="00E5189A"/>
    <w:rsid w:val="00E53FDB"/>
    <w:rsid w:val="00E54A75"/>
    <w:rsid w:val="00E550E1"/>
    <w:rsid w:val="00E61468"/>
    <w:rsid w:val="00E71913"/>
    <w:rsid w:val="00E7192F"/>
    <w:rsid w:val="00E72DB9"/>
    <w:rsid w:val="00E731DC"/>
    <w:rsid w:val="00E85878"/>
    <w:rsid w:val="00EA68D1"/>
    <w:rsid w:val="00EB05ED"/>
    <w:rsid w:val="00EB49BB"/>
    <w:rsid w:val="00EB7E08"/>
    <w:rsid w:val="00EC65B1"/>
    <w:rsid w:val="00ED0B70"/>
    <w:rsid w:val="00ED252D"/>
    <w:rsid w:val="00ED688F"/>
    <w:rsid w:val="00ED7181"/>
    <w:rsid w:val="00EE17AF"/>
    <w:rsid w:val="00EE30EB"/>
    <w:rsid w:val="00EF1299"/>
    <w:rsid w:val="00EF330E"/>
    <w:rsid w:val="00F010FB"/>
    <w:rsid w:val="00F06CC6"/>
    <w:rsid w:val="00F14E60"/>
    <w:rsid w:val="00F27E6D"/>
    <w:rsid w:val="00F334CC"/>
    <w:rsid w:val="00F342D1"/>
    <w:rsid w:val="00F3702F"/>
    <w:rsid w:val="00F40AF6"/>
    <w:rsid w:val="00F447C1"/>
    <w:rsid w:val="00F50476"/>
    <w:rsid w:val="00F52345"/>
    <w:rsid w:val="00F538C5"/>
    <w:rsid w:val="00F573CB"/>
    <w:rsid w:val="00F577CF"/>
    <w:rsid w:val="00F64191"/>
    <w:rsid w:val="00F66D47"/>
    <w:rsid w:val="00F70BB5"/>
    <w:rsid w:val="00F73209"/>
    <w:rsid w:val="00F74AA0"/>
    <w:rsid w:val="00F9495E"/>
    <w:rsid w:val="00FA28CB"/>
    <w:rsid w:val="00FA3BE8"/>
    <w:rsid w:val="00FA586E"/>
    <w:rsid w:val="00FA70C6"/>
    <w:rsid w:val="00FB5EEC"/>
    <w:rsid w:val="00FB6531"/>
    <w:rsid w:val="00FC25FF"/>
    <w:rsid w:val="00FC4177"/>
    <w:rsid w:val="00FC66B1"/>
    <w:rsid w:val="00FD157D"/>
    <w:rsid w:val="00FD25BC"/>
    <w:rsid w:val="00FE04FD"/>
    <w:rsid w:val="00FE1EA0"/>
    <w:rsid w:val="00FE484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20</cp:revision>
  <cp:lastPrinted>2021-02-09T04:33:00Z</cp:lastPrinted>
  <dcterms:created xsi:type="dcterms:W3CDTF">2021-01-26T06:43:00Z</dcterms:created>
  <dcterms:modified xsi:type="dcterms:W3CDTF">2021-02-09T04:36:00Z</dcterms:modified>
</cp:coreProperties>
</file>