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2" w:rsidRPr="00A01E43" w:rsidRDefault="00A01E43" w:rsidP="00A01E43">
      <w:pPr>
        <w:jc w:val="both"/>
        <w:rPr>
          <w:rFonts w:ascii="Times New Roman" w:hAnsi="Times New Roman" w:cs="Times New Roman"/>
          <w:sz w:val="24"/>
          <w:szCs w:val="24"/>
        </w:rPr>
      </w:pPr>
      <w:r w:rsidRPr="00A01E43">
        <w:rPr>
          <w:rFonts w:ascii="Times New Roman" w:hAnsi="Times New Roman" w:cs="Times New Roman"/>
          <w:sz w:val="24"/>
          <w:szCs w:val="24"/>
        </w:rPr>
        <w:t>День, уважаемые коллеги!</w:t>
      </w:r>
    </w:p>
    <w:p w:rsidR="00A01E43" w:rsidRPr="00A01E43" w:rsidRDefault="00A01E43" w:rsidP="00A01E43">
      <w:pPr>
        <w:jc w:val="both"/>
        <w:rPr>
          <w:rFonts w:ascii="Times New Roman" w:hAnsi="Times New Roman" w:cs="Times New Roman"/>
          <w:sz w:val="24"/>
          <w:szCs w:val="24"/>
        </w:rPr>
      </w:pPr>
      <w:r w:rsidRPr="00A01E43">
        <w:rPr>
          <w:rFonts w:ascii="Times New Roman" w:hAnsi="Times New Roman" w:cs="Times New Roman"/>
          <w:sz w:val="24"/>
          <w:szCs w:val="24"/>
        </w:rPr>
        <w:t>Поздравляю Вас с Наступающим Новым годом!</w:t>
      </w:r>
    </w:p>
    <w:p w:rsidR="00A01E43" w:rsidRDefault="00A01E43" w:rsidP="00A01E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Новый год станет для нас успешным и богатым хорошими событиями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желаниями и возможностями</w:t>
      </w:r>
      <w:r w:rsidRPr="00A01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Желаю здоровья, мира, удачи и благополучия. Пусть Новый год принесет радость, счастье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творческие успехи!</w:t>
      </w:r>
    </w:p>
    <w:p w:rsidR="00A01E43" w:rsidRDefault="00A01E43" w:rsidP="00A01E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Внимательно изучите матери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 и разработай те фрагмен</w:t>
      </w:r>
      <w:r w:rsidR="00330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технологической карты урока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и класс можно выбрать  самостоятельно и по желанию), показывая приемы формирующего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оценивания на уроке.</w:t>
      </w:r>
    </w:p>
    <w:p w:rsidR="00330DE0" w:rsidRDefault="00330DE0" w:rsidP="00A01E43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 Рубцова Т.В.</w:t>
      </w:r>
    </w:p>
    <w:sectPr w:rsidR="003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59"/>
    <w:rsid w:val="001565F2"/>
    <w:rsid w:val="00312059"/>
    <w:rsid w:val="00330DE0"/>
    <w:rsid w:val="00A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>Home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2016-12-25T19:45:00Z</dcterms:created>
  <dcterms:modified xsi:type="dcterms:W3CDTF">2016-12-25T19:54:00Z</dcterms:modified>
</cp:coreProperties>
</file>