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68" w:rsidRDefault="00DE4168" w:rsidP="00DE4168">
      <w:pPr>
        <w:spacing w:line="360" w:lineRule="auto"/>
        <w:jc w:val="center"/>
        <w:rPr>
          <w:rFonts w:ascii="Times New Roman" w:hAnsi="Times New Roman" w:cs="Times New Roman"/>
          <w:sz w:val="28"/>
          <w:szCs w:val="28"/>
        </w:rPr>
      </w:pPr>
    </w:p>
    <w:p w:rsidR="00DE4168" w:rsidRDefault="007539CB" w:rsidP="00DE4168">
      <w:pPr>
        <w:spacing w:line="360" w:lineRule="auto"/>
        <w:ind w:left="5529"/>
        <w:rPr>
          <w:rFonts w:ascii="Times New Roman" w:hAnsi="Times New Roman" w:cs="Times New Roman"/>
          <w:sz w:val="28"/>
          <w:szCs w:val="28"/>
        </w:rPr>
      </w:pPr>
      <w:r>
        <w:rPr>
          <w:rFonts w:ascii="Times New Roman" w:hAnsi="Times New Roman" w:cs="Times New Roman"/>
          <w:sz w:val="28"/>
          <w:szCs w:val="28"/>
        </w:rPr>
        <w:t>МБОУ «Агинская СОШ №1»</w:t>
      </w:r>
      <w:bookmarkStart w:id="0" w:name="_GoBack"/>
      <w:bookmarkEnd w:id="0"/>
    </w:p>
    <w:p w:rsidR="00DE4168" w:rsidRDefault="00DE4168" w:rsidP="00DE4168">
      <w:pPr>
        <w:spacing w:line="360" w:lineRule="auto"/>
        <w:ind w:left="5529"/>
        <w:rPr>
          <w:rFonts w:ascii="Times New Roman" w:hAnsi="Times New Roman" w:cs="Times New Roman"/>
          <w:sz w:val="28"/>
          <w:szCs w:val="28"/>
        </w:rPr>
      </w:pPr>
      <w:r>
        <w:rPr>
          <w:rFonts w:ascii="Times New Roman" w:hAnsi="Times New Roman" w:cs="Times New Roman"/>
          <w:sz w:val="28"/>
          <w:szCs w:val="28"/>
        </w:rPr>
        <w:t>Шпилькова Ольга Дмитриевна</w:t>
      </w:r>
    </w:p>
    <w:p w:rsidR="00DE4168" w:rsidRDefault="00DE4168" w:rsidP="00DE4168">
      <w:pPr>
        <w:spacing w:line="360" w:lineRule="auto"/>
        <w:jc w:val="center"/>
        <w:rPr>
          <w:rFonts w:ascii="Times New Roman" w:hAnsi="Times New Roman" w:cs="Times New Roman"/>
          <w:sz w:val="28"/>
          <w:szCs w:val="28"/>
        </w:rPr>
      </w:pPr>
    </w:p>
    <w:p w:rsidR="00DE4168" w:rsidRDefault="0015217E" w:rsidP="00DE4168">
      <w:pPr>
        <w:spacing w:line="360" w:lineRule="auto"/>
        <w:jc w:val="center"/>
        <w:rPr>
          <w:rFonts w:ascii="Times New Roman" w:hAnsi="Times New Roman" w:cs="Times New Roman"/>
          <w:sz w:val="28"/>
          <w:szCs w:val="28"/>
        </w:rPr>
      </w:pPr>
      <w:r>
        <w:rPr>
          <w:rFonts w:ascii="Times New Roman" w:hAnsi="Times New Roman" w:cs="Times New Roman"/>
          <w:sz w:val="28"/>
          <w:szCs w:val="28"/>
        </w:rPr>
        <w:t>Помню и горжусь!</w:t>
      </w:r>
    </w:p>
    <w:p w:rsidR="00DE4168" w:rsidRPr="000E182E" w:rsidRDefault="00DE4168" w:rsidP="00DE4168">
      <w:pPr>
        <w:spacing w:line="360" w:lineRule="auto"/>
        <w:jc w:val="center"/>
        <w:rPr>
          <w:rFonts w:ascii="Times New Roman" w:hAnsi="Times New Roman" w:cs="Times New Roman"/>
          <w:sz w:val="28"/>
          <w:szCs w:val="28"/>
        </w:rPr>
      </w:pPr>
      <w:r>
        <w:rPr>
          <w:rFonts w:ascii="Times New Roman" w:hAnsi="Times New Roman" w:cs="Times New Roman"/>
          <w:sz w:val="28"/>
          <w:szCs w:val="28"/>
        </w:rPr>
        <w:t>Д</w:t>
      </w:r>
      <w:r w:rsidRPr="000E182E">
        <w:rPr>
          <w:rFonts w:ascii="Times New Roman" w:hAnsi="Times New Roman" w:cs="Times New Roman"/>
          <w:sz w:val="28"/>
          <w:szCs w:val="28"/>
        </w:rPr>
        <w:t>орогой прадедушка,</w:t>
      </w:r>
    </w:p>
    <w:p w:rsidR="00DE4168" w:rsidRPr="000E182E" w:rsidRDefault="00DE4168" w:rsidP="00DE4168">
      <w:pPr>
        <w:spacing w:line="360" w:lineRule="auto"/>
        <w:ind w:firstLine="708"/>
        <w:jc w:val="both"/>
        <w:rPr>
          <w:rFonts w:ascii="Times New Roman" w:hAnsi="Times New Roman" w:cs="Times New Roman"/>
          <w:sz w:val="28"/>
          <w:szCs w:val="28"/>
        </w:rPr>
      </w:pPr>
      <w:r w:rsidRPr="000E182E">
        <w:rPr>
          <w:rFonts w:ascii="Times New Roman" w:hAnsi="Times New Roman" w:cs="Times New Roman"/>
          <w:sz w:val="28"/>
          <w:szCs w:val="28"/>
        </w:rPr>
        <w:t>Пишет тебе правнучка Оля. Мы с тобой никогда не виделись: ты умер в далёком 1989 году, а я родилась в 2006. Но я знаю о тебе из рассказов бабушки, твоей дочки Нади.</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Дедушка, я так благодарна тебе за то, что ты вместе с другими солдатами отстоял нашу страну в Великой Отечественной войне!</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 xml:space="preserve">Двадцатилетним парнем из сибирской деревни </w:t>
      </w:r>
      <w:proofErr w:type="spellStart"/>
      <w:r w:rsidRPr="000E182E">
        <w:rPr>
          <w:rFonts w:ascii="Times New Roman" w:hAnsi="Times New Roman" w:cs="Times New Roman"/>
          <w:sz w:val="28"/>
          <w:szCs w:val="28"/>
        </w:rPr>
        <w:t>Кулижниково</w:t>
      </w:r>
      <w:proofErr w:type="spellEnd"/>
      <w:r w:rsidRPr="000E182E">
        <w:rPr>
          <w:rFonts w:ascii="Times New Roman" w:hAnsi="Times New Roman" w:cs="Times New Roman"/>
          <w:sz w:val="28"/>
          <w:szCs w:val="28"/>
        </w:rPr>
        <w:t xml:space="preserve"> в 1938 году ты пошёл в армию, а оттуда с началом Великой Отечественной войны - на фронт. Такой молодой! Бабушка рассказывала, что ты не раз рисковал жизнью, чтобы выполнить задание или помочь товарищам, что ты был несколько раз ранен. Особенную гордость я испытываю , когда вспоминаю одну, рассказанную бабушкой историю</w:t>
      </w:r>
      <w:proofErr w:type="gramStart"/>
      <w:r w:rsidRPr="000E182E">
        <w:rPr>
          <w:rFonts w:ascii="Times New Roman" w:hAnsi="Times New Roman" w:cs="Times New Roman"/>
          <w:sz w:val="28"/>
          <w:szCs w:val="28"/>
        </w:rPr>
        <w:t>… Э</w:t>
      </w:r>
      <w:proofErr w:type="gramEnd"/>
      <w:r w:rsidRPr="000E182E">
        <w:rPr>
          <w:rFonts w:ascii="Times New Roman" w:hAnsi="Times New Roman" w:cs="Times New Roman"/>
          <w:sz w:val="28"/>
          <w:szCs w:val="28"/>
        </w:rPr>
        <w:t xml:space="preserve">то было в 1944 году. Вы получили задание взять «языка». Но к врагу не подобраться: фашистский пулемётчик не давал приблизиться к цели. И ты, мой дед, смело ворвался одним из первых в траншею и забросал гранатами огневую точку! Твои товарищи смогли взять «языка». За этот храбрый поступок тебе вручили медаль «За отвагу», которой ты очень дорожил. Знаю, что награждали ею за исключительную храбрость, проявленную на поле боя. Дедушка, какой ты был бесстрашный! Про </w:t>
      </w:r>
      <w:proofErr w:type="gramStart"/>
      <w:r w:rsidRPr="000E182E">
        <w:rPr>
          <w:rFonts w:ascii="Times New Roman" w:hAnsi="Times New Roman" w:cs="Times New Roman"/>
          <w:sz w:val="28"/>
          <w:szCs w:val="28"/>
        </w:rPr>
        <w:t>таких</w:t>
      </w:r>
      <w:proofErr w:type="gramEnd"/>
      <w:r w:rsidRPr="000E182E">
        <w:rPr>
          <w:rFonts w:ascii="Times New Roman" w:hAnsi="Times New Roman" w:cs="Times New Roman"/>
          <w:sz w:val="28"/>
          <w:szCs w:val="28"/>
        </w:rPr>
        <w:t>, как ты, во время войны сложили пословицу: «Сибиряки идут – врагу смерть несут».</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 xml:space="preserve">Я так рада, что ты дошёл до Берлина и даже оставил свою надпись на стене Рейхстага! Как </w:t>
      </w:r>
      <w:proofErr w:type="gramStart"/>
      <w:r w:rsidRPr="000E182E">
        <w:rPr>
          <w:rFonts w:ascii="Times New Roman" w:hAnsi="Times New Roman" w:cs="Times New Roman"/>
          <w:sz w:val="28"/>
          <w:szCs w:val="28"/>
        </w:rPr>
        <w:t>здорово</w:t>
      </w:r>
      <w:proofErr w:type="gramEnd"/>
      <w:r w:rsidRPr="000E182E">
        <w:rPr>
          <w:rFonts w:ascii="Times New Roman" w:hAnsi="Times New Roman" w:cs="Times New Roman"/>
          <w:sz w:val="28"/>
          <w:szCs w:val="28"/>
        </w:rPr>
        <w:t>, что ты вернулся домой, женился и вместе со своей женой, моей прабабушкой, воспитал шестерых детей!</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lastRenderedPageBreak/>
        <w:tab/>
        <w:t xml:space="preserve">Дедушка, ты был мастером на все руки. Работал и скотником, и ветеринаром, и киномехаником! </w:t>
      </w:r>
      <w:proofErr w:type="gramStart"/>
      <w:r w:rsidRPr="000E182E">
        <w:rPr>
          <w:rFonts w:ascii="Times New Roman" w:hAnsi="Times New Roman" w:cs="Times New Roman"/>
          <w:sz w:val="28"/>
          <w:szCs w:val="28"/>
        </w:rPr>
        <w:t>Я считаю, что на таких, как ты, смелых, решительных, смекалистых, трудолюбивых, держится наша земля.</w:t>
      </w:r>
      <w:proofErr w:type="gramEnd"/>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 xml:space="preserve">Бабушка говорила мне, что ты не раз рассказывал школьникам о своём боевом пути и послевоенном труде. Я бы тоже очень многое отдала, чтобы побыть рядом с тобой, послушать твои рассказы о войне, узнать, как жилось тебе в нелёгкие военные и послевоенные годы. </w:t>
      </w:r>
    </w:p>
    <w:p w:rsidR="00DE4168" w:rsidRPr="000E182E" w:rsidRDefault="00DE4168" w:rsidP="00DE4168">
      <w:pPr>
        <w:spacing w:line="360" w:lineRule="auto"/>
        <w:ind w:firstLine="708"/>
        <w:jc w:val="both"/>
        <w:rPr>
          <w:rFonts w:ascii="Times New Roman" w:hAnsi="Times New Roman" w:cs="Times New Roman"/>
          <w:sz w:val="28"/>
          <w:szCs w:val="28"/>
        </w:rPr>
      </w:pPr>
      <w:r w:rsidRPr="000E182E">
        <w:rPr>
          <w:rFonts w:ascii="Times New Roman" w:hAnsi="Times New Roman" w:cs="Times New Roman"/>
          <w:sz w:val="28"/>
          <w:szCs w:val="28"/>
        </w:rPr>
        <w:t xml:space="preserve">Дедушка, участников Великой Отечественной войны уже очень мало. Но вас помнят родственники, земляки. Поэтому в 2014 году началась акция «Бессмертный полк». Я каждый год, начиная с 2015, 9 мая иду в Бессмертном полку с твоим портретом. Пусть все видят: мой прадед </w:t>
      </w:r>
      <w:proofErr w:type="spellStart"/>
      <w:r w:rsidRPr="000E182E">
        <w:rPr>
          <w:rFonts w:ascii="Times New Roman" w:hAnsi="Times New Roman" w:cs="Times New Roman"/>
          <w:sz w:val="28"/>
          <w:szCs w:val="28"/>
        </w:rPr>
        <w:t>Гарцук</w:t>
      </w:r>
      <w:proofErr w:type="spellEnd"/>
      <w:r w:rsidRPr="000E182E">
        <w:rPr>
          <w:rFonts w:ascii="Times New Roman" w:hAnsi="Times New Roman" w:cs="Times New Roman"/>
          <w:sz w:val="28"/>
          <w:szCs w:val="28"/>
        </w:rPr>
        <w:t xml:space="preserve"> Василий Митрофанович из сибирского села </w:t>
      </w:r>
      <w:proofErr w:type="spellStart"/>
      <w:r w:rsidRPr="000E182E">
        <w:rPr>
          <w:rFonts w:ascii="Times New Roman" w:hAnsi="Times New Roman" w:cs="Times New Roman"/>
          <w:sz w:val="28"/>
          <w:szCs w:val="28"/>
        </w:rPr>
        <w:t>Кулижниково</w:t>
      </w:r>
      <w:proofErr w:type="spellEnd"/>
      <w:r w:rsidRPr="000E182E">
        <w:rPr>
          <w:rFonts w:ascii="Times New Roman" w:hAnsi="Times New Roman" w:cs="Times New Roman"/>
          <w:sz w:val="28"/>
          <w:szCs w:val="28"/>
        </w:rPr>
        <w:t xml:space="preserve"> приблизил День Победы. Пусть все видят твои награды: орден Отечественной войны </w:t>
      </w:r>
      <w:r w:rsidRPr="000E182E">
        <w:rPr>
          <w:rFonts w:ascii="Times New Roman" w:hAnsi="Times New Roman" w:cs="Times New Roman"/>
          <w:sz w:val="28"/>
          <w:szCs w:val="28"/>
          <w:lang w:val="en-US"/>
        </w:rPr>
        <w:t>I</w:t>
      </w:r>
      <w:r w:rsidRPr="000E182E">
        <w:rPr>
          <w:rFonts w:ascii="Times New Roman" w:hAnsi="Times New Roman" w:cs="Times New Roman"/>
          <w:sz w:val="28"/>
          <w:szCs w:val="28"/>
        </w:rPr>
        <w:t xml:space="preserve"> степени, орден Славы </w:t>
      </w:r>
      <w:r w:rsidRPr="000E182E">
        <w:rPr>
          <w:rFonts w:ascii="Times New Roman" w:hAnsi="Times New Roman" w:cs="Times New Roman"/>
          <w:sz w:val="28"/>
          <w:szCs w:val="28"/>
          <w:lang w:val="en-US"/>
        </w:rPr>
        <w:t>III</w:t>
      </w:r>
      <w:r w:rsidRPr="000E182E">
        <w:rPr>
          <w:rFonts w:ascii="Times New Roman" w:hAnsi="Times New Roman" w:cs="Times New Roman"/>
          <w:sz w:val="28"/>
          <w:szCs w:val="28"/>
        </w:rPr>
        <w:t xml:space="preserve"> степени, орден Красной Звезды, медали «За Победу над Германией в Великой Отечественной войне 1941-1945 г. г.», «За отвагу».</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 xml:space="preserve">Рядом со мной мои друзья, родители, учителя, односельчане. Мы все вместе поём песню наших земляков Владимира и Андрея </w:t>
      </w:r>
      <w:proofErr w:type="spellStart"/>
      <w:r w:rsidRPr="000E182E">
        <w:rPr>
          <w:rFonts w:ascii="Times New Roman" w:hAnsi="Times New Roman" w:cs="Times New Roman"/>
          <w:sz w:val="28"/>
          <w:szCs w:val="28"/>
        </w:rPr>
        <w:t>Иголкиных</w:t>
      </w:r>
      <w:proofErr w:type="spellEnd"/>
      <w:r w:rsidRPr="000E182E">
        <w:rPr>
          <w:rFonts w:ascii="Times New Roman" w:hAnsi="Times New Roman" w:cs="Times New Roman"/>
          <w:sz w:val="28"/>
          <w:szCs w:val="28"/>
        </w:rPr>
        <w:t xml:space="preserve"> «Бессмертный полк»:</w:t>
      </w:r>
    </w:p>
    <w:p w:rsidR="00DE4168" w:rsidRPr="000E182E" w:rsidRDefault="00DE4168" w:rsidP="00DE4168">
      <w:pPr>
        <w:spacing w:line="360" w:lineRule="auto"/>
        <w:ind w:left="2832"/>
        <w:rPr>
          <w:rFonts w:ascii="Times New Roman" w:hAnsi="Times New Roman" w:cs="Times New Roman"/>
          <w:sz w:val="28"/>
          <w:szCs w:val="28"/>
        </w:rPr>
      </w:pPr>
      <w:r w:rsidRPr="000E182E">
        <w:rPr>
          <w:rFonts w:ascii="Times New Roman" w:hAnsi="Times New Roman" w:cs="Times New Roman"/>
          <w:sz w:val="28"/>
          <w:szCs w:val="28"/>
        </w:rPr>
        <w:t>Плывут портреты, как святыни,</w:t>
      </w:r>
    </w:p>
    <w:p w:rsidR="00DE4168" w:rsidRPr="000E182E" w:rsidRDefault="00DE4168" w:rsidP="00DE4168">
      <w:pPr>
        <w:spacing w:line="360" w:lineRule="auto"/>
        <w:ind w:left="2832"/>
        <w:rPr>
          <w:rFonts w:ascii="Times New Roman" w:hAnsi="Times New Roman" w:cs="Times New Roman"/>
          <w:sz w:val="28"/>
          <w:szCs w:val="28"/>
        </w:rPr>
      </w:pPr>
      <w:r w:rsidRPr="000E182E">
        <w:rPr>
          <w:rFonts w:ascii="Times New Roman" w:hAnsi="Times New Roman" w:cs="Times New Roman"/>
          <w:sz w:val="28"/>
          <w:szCs w:val="28"/>
        </w:rPr>
        <w:t>И рядом мёртвые с живыми,</w:t>
      </w:r>
    </w:p>
    <w:p w:rsidR="00DE4168" w:rsidRPr="000E182E" w:rsidRDefault="00DE4168" w:rsidP="00DE4168">
      <w:pPr>
        <w:spacing w:line="360" w:lineRule="auto"/>
        <w:ind w:left="2832"/>
        <w:rPr>
          <w:rFonts w:ascii="Times New Roman" w:hAnsi="Times New Roman" w:cs="Times New Roman"/>
          <w:sz w:val="28"/>
          <w:szCs w:val="28"/>
        </w:rPr>
      </w:pPr>
      <w:r w:rsidRPr="000E182E">
        <w:rPr>
          <w:rFonts w:ascii="Times New Roman" w:hAnsi="Times New Roman" w:cs="Times New Roman"/>
          <w:sz w:val="28"/>
          <w:szCs w:val="28"/>
        </w:rPr>
        <w:t xml:space="preserve">Сыны и дочери России – </w:t>
      </w:r>
    </w:p>
    <w:p w:rsidR="00DE4168" w:rsidRPr="000E182E" w:rsidRDefault="00DE4168" w:rsidP="00DE4168">
      <w:pPr>
        <w:spacing w:line="360" w:lineRule="auto"/>
        <w:ind w:left="2832"/>
        <w:rPr>
          <w:rFonts w:ascii="Times New Roman" w:hAnsi="Times New Roman" w:cs="Times New Roman"/>
          <w:sz w:val="28"/>
          <w:szCs w:val="28"/>
        </w:rPr>
      </w:pPr>
      <w:r w:rsidRPr="000E182E">
        <w:rPr>
          <w:rFonts w:ascii="Times New Roman" w:hAnsi="Times New Roman" w:cs="Times New Roman"/>
          <w:sz w:val="28"/>
          <w:szCs w:val="28"/>
        </w:rPr>
        <w:t>Бессмертный полк.</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ab/>
        <w:t>Дедушка, в этот момент я чувствую, что ты и все, защитившие нашу страну от фашизма, рядом с нами. Меня переполняют чувства гордости и благодарности.</w:t>
      </w:r>
    </w:p>
    <w:p w:rsidR="00DE4168" w:rsidRPr="000E182E" w:rsidRDefault="00DE4168" w:rsidP="00DE4168">
      <w:pPr>
        <w:spacing w:line="360" w:lineRule="auto"/>
        <w:jc w:val="both"/>
        <w:rPr>
          <w:rFonts w:ascii="Times New Roman" w:hAnsi="Times New Roman" w:cs="Times New Roman"/>
          <w:sz w:val="28"/>
          <w:szCs w:val="28"/>
        </w:rPr>
      </w:pPr>
      <w:r w:rsidRPr="000E18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182E">
        <w:rPr>
          <w:rFonts w:ascii="Times New Roman" w:hAnsi="Times New Roman" w:cs="Times New Roman"/>
          <w:sz w:val="28"/>
          <w:szCs w:val="28"/>
        </w:rPr>
        <w:t>Дедушка, ты всегда будешь в моём сердце! Я горжусь тобой!</w:t>
      </w:r>
    </w:p>
    <w:p w:rsidR="00DE4168" w:rsidRPr="000E182E" w:rsidRDefault="00DE4168" w:rsidP="00DE4168">
      <w:pPr>
        <w:spacing w:line="360" w:lineRule="auto"/>
        <w:jc w:val="both"/>
        <w:rPr>
          <w:rFonts w:ascii="Times New Roman" w:hAnsi="Times New Roman" w:cs="Times New Roman"/>
          <w:sz w:val="28"/>
          <w:szCs w:val="28"/>
        </w:rPr>
      </w:pPr>
    </w:p>
    <w:p w:rsidR="001D273C" w:rsidRDefault="001D273C"/>
    <w:sectPr w:rsidR="001D273C" w:rsidSect="006C09AE">
      <w:headerReference w:type="default" r:id="rId7"/>
      <w:footerReference w:type="default" r:id="rId8"/>
      <w:pgSz w:w="11906" w:h="16838"/>
      <w:pgMar w:top="851" w:right="1134" w:bottom="851" w:left="1134" w:header="567" w:footer="36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4E" w:rsidRDefault="00310A4E">
      <w:pPr>
        <w:spacing w:after="0" w:line="240" w:lineRule="auto"/>
      </w:pPr>
      <w:r>
        <w:separator/>
      </w:r>
    </w:p>
  </w:endnote>
  <w:endnote w:type="continuationSeparator" w:id="0">
    <w:p w:rsidR="00310A4E" w:rsidRDefault="0031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FC" w:rsidRDefault="00310A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4E" w:rsidRDefault="00310A4E">
      <w:pPr>
        <w:spacing w:after="0" w:line="240" w:lineRule="auto"/>
      </w:pPr>
      <w:r>
        <w:separator/>
      </w:r>
    </w:p>
  </w:footnote>
  <w:footnote w:type="continuationSeparator" w:id="0">
    <w:p w:rsidR="00310A4E" w:rsidRDefault="0031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CA" w:rsidRDefault="00310A4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A9"/>
    <w:rsid w:val="00011DDA"/>
    <w:rsid w:val="00033E5D"/>
    <w:rsid w:val="000452A3"/>
    <w:rsid w:val="00052A73"/>
    <w:rsid w:val="00057F32"/>
    <w:rsid w:val="000A17BF"/>
    <w:rsid w:val="000A6041"/>
    <w:rsid w:val="000A7BDC"/>
    <w:rsid w:val="000B4F26"/>
    <w:rsid w:val="000D08E1"/>
    <w:rsid w:val="000D560F"/>
    <w:rsid w:val="000F46C7"/>
    <w:rsid w:val="00110A9C"/>
    <w:rsid w:val="00115712"/>
    <w:rsid w:val="00121B46"/>
    <w:rsid w:val="00127A64"/>
    <w:rsid w:val="001323A0"/>
    <w:rsid w:val="00141286"/>
    <w:rsid w:val="00151AB9"/>
    <w:rsid w:val="0015217E"/>
    <w:rsid w:val="0018256E"/>
    <w:rsid w:val="00184040"/>
    <w:rsid w:val="001A2A99"/>
    <w:rsid w:val="001A2ED4"/>
    <w:rsid w:val="001A3B85"/>
    <w:rsid w:val="001B0CF1"/>
    <w:rsid w:val="001B696B"/>
    <w:rsid w:val="001C2700"/>
    <w:rsid w:val="001D066F"/>
    <w:rsid w:val="001D273C"/>
    <w:rsid w:val="001F5992"/>
    <w:rsid w:val="00205E0C"/>
    <w:rsid w:val="00210DFB"/>
    <w:rsid w:val="002132B9"/>
    <w:rsid w:val="00224132"/>
    <w:rsid w:val="002455C8"/>
    <w:rsid w:val="00245BE3"/>
    <w:rsid w:val="00253753"/>
    <w:rsid w:val="00270026"/>
    <w:rsid w:val="00291C91"/>
    <w:rsid w:val="00295CF9"/>
    <w:rsid w:val="0029695C"/>
    <w:rsid w:val="002B1E06"/>
    <w:rsid w:val="002C12AC"/>
    <w:rsid w:val="002C53A9"/>
    <w:rsid w:val="002D649C"/>
    <w:rsid w:val="002D7B92"/>
    <w:rsid w:val="002E0521"/>
    <w:rsid w:val="002F3B73"/>
    <w:rsid w:val="003047D3"/>
    <w:rsid w:val="00310A4E"/>
    <w:rsid w:val="003276A6"/>
    <w:rsid w:val="00334099"/>
    <w:rsid w:val="00346C97"/>
    <w:rsid w:val="003607E5"/>
    <w:rsid w:val="00362BE2"/>
    <w:rsid w:val="00364679"/>
    <w:rsid w:val="0038772C"/>
    <w:rsid w:val="003944A6"/>
    <w:rsid w:val="003A3719"/>
    <w:rsid w:val="003B2EB2"/>
    <w:rsid w:val="003C5C09"/>
    <w:rsid w:val="003D5B58"/>
    <w:rsid w:val="003E4CBD"/>
    <w:rsid w:val="003F2423"/>
    <w:rsid w:val="003F2986"/>
    <w:rsid w:val="00403DF4"/>
    <w:rsid w:val="00412925"/>
    <w:rsid w:val="00420A0B"/>
    <w:rsid w:val="0045593A"/>
    <w:rsid w:val="004621D2"/>
    <w:rsid w:val="00465096"/>
    <w:rsid w:val="00472326"/>
    <w:rsid w:val="00476238"/>
    <w:rsid w:val="004910B3"/>
    <w:rsid w:val="004968AF"/>
    <w:rsid w:val="004D0635"/>
    <w:rsid w:val="004D1D94"/>
    <w:rsid w:val="004D46EE"/>
    <w:rsid w:val="004D6711"/>
    <w:rsid w:val="004E369C"/>
    <w:rsid w:val="004F3DEF"/>
    <w:rsid w:val="004F69AC"/>
    <w:rsid w:val="00502178"/>
    <w:rsid w:val="0050703B"/>
    <w:rsid w:val="0051294D"/>
    <w:rsid w:val="00516C8E"/>
    <w:rsid w:val="005237AD"/>
    <w:rsid w:val="00540B48"/>
    <w:rsid w:val="005424E6"/>
    <w:rsid w:val="00560D2E"/>
    <w:rsid w:val="005820E9"/>
    <w:rsid w:val="00582413"/>
    <w:rsid w:val="00582586"/>
    <w:rsid w:val="005A1046"/>
    <w:rsid w:val="005A1F8F"/>
    <w:rsid w:val="005E601E"/>
    <w:rsid w:val="005F5357"/>
    <w:rsid w:val="005F5818"/>
    <w:rsid w:val="00602A6D"/>
    <w:rsid w:val="00605315"/>
    <w:rsid w:val="00606C8B"/>
    <w:rsid w:val="006310DC"/>
    <w:rsid w:val="00640E8B"/>
    <w:rsid w:val="0066225B"/>
    <w:rsid w:val="006717D8"/>
    <w:rsid w:val="00674FB9"/>
    <w:rsid w:val="00675D8C"/>
    <w:rsid w:val="00685AC5"/>
    <w:rsid w:val="00691BE9"/>
    <w:rsid w:val="006A1BA9"/>
    <w:rsid w:val="006E1305"/>
    <w:rsid w:val="006F279D"/>
    <w:rsid w:val="00717E5C"/>
    <w:rsid w:val="00734145"/>
    <w:rsid w:val="007414B3"/>
    <w:rsid w:val="007539CB"/>
    <w:rsid w:val="007B299E"/>
    <w:rsid w:val="007B7DC4"/>
    <w:rsid w:val="007D1356"/>
    <w:rsid w:val="007D60A9"/>
    <w:rsid w:val="007D62B5"/>
    <w:rsid w:val="007D6B13"/>
    <w:rsid w:val="007E6FCB"/>
    <w:rsid w:val="007F28C2"/>
    <w:rsid w:val="008061E8"/>
    <w:rsid w:val="00821325"/>
    <w:rsid w:val="008254E6"/>
    <w:rsid w:val="00843E76"/>
    <w:rsid w:val="008442B5"/>
    <w:rsid w:val="008605E5"/>
    <w:rsid w:val="0088184B"/>
    <w:rsid w:val="008A1BC9"/>
    <w:rsid w:val="008D3273"/>
    <w:rsid w:val="008D3BCD"/>
    <w:rsid w:val="008D5EC4"/>
    <w:rsid w:val="008D6BEB"/>
    <w:rsid w:val="008F3464"/>
    <w:rsid w:val="008F59E8"/>
    <w:rsid w:val="008F67FF"/>
    <w:rsid w:val="00901996"/>
    <w:rsid w:val="00906721"/>
    <w:rsid w:val="00907A75"/>
    <w:rsid w:val="00936C1C"/>
    <w:rsid w:val="009732F3"/>
    <w:rsid w:val="00973554"/>
    <w:rsid w:val="00996E89"/>
    <w:rsid w:val="009A1460"/>
    <w:rsid w:val="009B4E1A"/>
    <w:rsid w:val="009C48FE"/>
    <w:rsid w:val="009E19B9"/>
    <w:rsid w:val="009E510A"/>
    <w:rsid w:val="00A11D5D"/>
    <w:rsid w:val="00A1214E"/>
    <w:rsid w:val="00A2042E"/>
    <w:rsid w:val="00A21F31"/>
    <w:rsid w:val="00A239AA"/>
    <w:rsid w:val="00A34B3A"/>
    <w:rsid w:val="00A36F46"/>
    <w:rsid w:val="00A4447B"/>
    <w:rsid w:val="00A44BEC"/>
    <w:rsid w:val="00A46D87"/>
    <w:rsid w:val="00A54A96"/>
    <w:rsid w:val="00A70AC8"/>
    <w:rsid w:val="00A81FBB"/>
    <w:rsid w:val="00AA3243"/>
    <w:rsid w:val="00AC3248"/>
    <w:rsid w:val="00AC7977"/>
    <w:rsid w:val="00AD66B1"/>
    <w:rsid w:val="00AF2DEA"/>
    <w:rsid w:val="00AF68BA"/>
    <w:rsid w:val="00B03D52"/>
    <w:rsid w:val="00B22A00"/>
    <w:rsid w:val="00B377EE"/>
    <w:rsid w:val="00B47ED5"/>
    <w:rsid w:val="00B84537"/>
    <w:rsid w:val="00B87881"/>
    <w:rsid w:val="00BA6DC7"/>
    <w:rsid w:val="00BB5179"/>
    <w:rsid w:val="00BC5858"/>
    <w:rsid w:val="00BD0492"/>
    <w:rsid w:val="00BD24DE"/>
    <w:rsid w:val="00BE3452"/>
    <w:rsid w:val="00BF2C91"/>
    <w:rsid w:val="00C051C3"/>
    <w:rsid w:val="00C15C9F"/>
    <w:rsid w:val="00C24B9A"/>
    <w:rsid w:val="00C37626"/>
    <w:rsid w:val="00C46FA5"/>
    <w:rsid w:val="00C471C7"/>
    <w:rsid w:val="00C50795"/>
    <w:rsid w:val="00C53E45"/>
    <w:rsid w:val="00C548C6"/>
    <w:rsid w:val="00C66B55"/>
    <w:rsid w:val="00C6722B"/>
    <w:rsid w:val="00C765BA"/>
    <w:rsid w:val="00C91880"/>
    <w:rsid w:val="00CA0FF7"/>
    <w:rsid w:val="00CA2F90"/>
    <w:rsid w:val="00CA5B65"/>
    <w:rsid w:val="00CB65BC"/>
    <w:rsid w:val="00CB765B"/>
    <w:rsid w:val="00CC78E2"/>
    <w:rsid w:val="00CD08CB"/>
    <w:rsid w:val="00CF07D0"/>
    <w:rsid w:val="00D00F2A"/>
    <w:rsid w:val="00D0465A"/>
    <w:rsid w:val="00D07FE5"/>
    <w:rsid w:val="00D17E9D"/>
    <w:rsid w:val="00D32F4C"/>
    <w:rsid w:val="00D360C1"/>
    <w:rsid w:val="00D4336F"/>
    <w:rsid w:val="00D50CEC"/>
    <w:rsid w:val="00D52727"/>
    <w:rsid w:val="00D56ACA"/>
    <w:rsid w:val="00D57A9B"/>
    <w:rsid w:val="00D6066B"/>
    <w:rsid w:val="00D67FAA"/>
    <w:rsid w:val="00D96C67"/>
    <w:rsid w:val="00DA1C4F"/>
    <w:rsid w:val="00DA3F3D"/>
    <w:rsid w:val="00DD34EA"/>
    <w:rsid w:val="00DE0ACC"/>
    <w:rsid w:val="00DE4168"/>
    <w:rsid w:val="00E120BD"/>
    <w:rsid w:val="00E40B68"/>
    <w:rsid w:val="00E54A75"/>
    <w:rsid w:val="00E550E1"/>
    <w:rsid w:val="00E61468"/>
    <w:rsid w:val="00E71913"/>
    <w:rsid w:val="00E85878"/>
    <w:rsid w:val="00EC65B1"/>
    <w:rsid w:val="00ED0B70"/>
    <w:rsid w:val="00ED252D"/>
    <w:rsid w:val="00ED7181"/>
    <w:rsid w:val="00EF1299"/>
    <w:rsid w:val="00EF330E"/>
    <w:rsid w:val="00F14E60"/>
    <w:rsid w:val="00F334CC"/>
    <w:rsid w:val="00F342D1"/>
    <w:rsid w:val="00F40AF6"/>
    <w:rsid w:val="00F52345"/>
    <w:rsid w:val="00F577CF"/>
    <w:rsid w:val="00F64191"/>
    <w:rsid w:val="00F66D47"/>
    <w:rsid w:val="00F70BB5"/>
    <w:rsid w:val="00F73209"/>
    <w:rsid w:val="00FA586E"/>
    <w:rsid w:val="00FA70C6"/>
    <w:rsid w:val="00FB6531"/>
    <w:rsid w:val="00FC25FF"/>
    <w:rsid w:val="00FD157D"/>
    <w:rsid w:val="00FD25BC"/>
    <w:rsid w:val="00FE04FD"/>
    <w:rsid w:val="00FE1EA0"/>
    <w:rsid w:val="00FE4842"/>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41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168"/>
  </w:style>
  <w:style w:type="paragraph" w:styleId="a6">
    <w:name w:val="footer"/>
    <w:basedOn w:val="a"/>
    <w:link w:val="a7"/>
    <w:uiPriority w:val="99"/>
    <w:unhideWhenUsed/>
    <w:rsid w:val="00DE41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41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4168"/>
  </w:style>
  <w:style w:type="paragraph" w:styleId="a6">
    <w:name w:val="footer"/>
    <w:basedOn w:val="a"/>
    <w:link w:val="a7"/>
    <w:uiPriority w:val="99"/>
    <w:unhideWhenUsed/>
    <w:rsid w:val="00DE41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443</Words>
  <Characters>2531</Characters>
  <Application>Microsoft Office Word</Application>
  <DocSecurity>0</DocSecurity>
  <Lines>21</Lines>
  <Paragraphs>5</Paragraphs>
  <ScaleCrop>false</ScaleCrop>
  <Company>SPecialiST RePack</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comp14</dc:creator>
  <cp:keywords/>
  <dc:description/>
  <cp:lastModifiedBy>comp14</cp:lastModifiedBy>
  <cp:revision>4</cp:revision>
  <dcterms:created xsi:type="dcterms:W3CDTF">2020-01-20T06:44:00Z</dcterms:created>
  <dcterms:modified xsi:type="dcterms:W3CDTF">2020-02-17T04:15:00Z</dcterms:modified>
</cp:coreProperties>
</file>