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935D43">
        <w:rPr>
          <w:rFonts w:ascii="Times New Roman" w:hAnsi="Times New Roman"/>
          <w:b/>
          <w:sz w:val="24"/>
          <w:szCs w:val="24"/>
        </w:rPr>
        <w:t>январь</w:t>
      </w:r>
      <w:r w:rsidR="009178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D0B53">
        <w:rPr>
          <w:rFonts w:ascii="Times New Roman" w:hAnsi="Times New Roman"/>
          <w:b/>
          <w:sz w:val="24"/>
          <w:szCs w:val="24"/>
        </w:rPr>
        <w:t>9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7087"/>
        <w:gridCol w:w="3691"/>
        <w:gridCol w:w="2830"/>
      </w:tblGrid>
      <w:tr w:rsidR="00E81C98" w:rsidRPr="00E81C98" w:rsidTr="000A5212">
        <w:tc>
          <w:tcPr>
            <w:tcW w:w="1101" w:type="dxa"/>
          </w:tcPr>
          <w:p w:rsidR="00653325" w:rsidRPr="00E81C98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20EE4" w:rsidRPr="00E81C98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20EE4" w:rsidRPr="00E81C98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E81C98" w:rsidRDefault="00653325" w:rsidP="00E70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F20EE4" w:rsidRPr="00E81C98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81C98" w:rsidRPr="00E81C98" w:rsidTr="0068471A">
        <w:tc>
          <w:tcPr>
            <w:tcW w:w="1101" w:type="dxa"/>
          </w:tcPr>
          <w:p w:rsidR="0068471A" w:rsidRPr="00E81C98" w:rsidRDefault="0068471A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471A" w:rsidRPr="00E81C98" w:rsidRDefault="0068471A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Сбор заявок по вакантным местам в дошкольных учреждениях</w:t>
            </w:r>
          </w:p>
        </w:tc>
        <w:tc>
          <w:tcPr>
            <w:tcW w:w="3691" w:type="dxa"/>
          </w:tcPr>
          <w:p w:rsidR="0068471A" w:rsidRPr="00E81C98" w:rsidRDefault="0068471A" w:rsidP="006D19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D191B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D191B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6D191B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68471A" w:rsidRPr="00E81C98" w:rsidRDefault="0068471A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E81C98" w:rsidRPr="00E81C98" w:rsidTr="0068471A">
        <w:tc>
          <w:tcPr>
            <w:tcW w:w="1101" w:type="dxa"/>
          </w:tcPr>
          <w:p w:rsidR="00ED0C7A" w:rsidRPr="00E81C98" w:rsidRDefault="00ED0C7A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0C7A" w:rsidRPr="00E81C98" w:rsidRDefault="006D191B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разм</w:t>
            </w:r>
            <w:bookmarkStart w:id="0" w:name="_GoBack"/>
            <w:bookmarkEnd w:id="0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ера оплаты за присмотр и уход за детьми в ДОУ  </w:t>
            </w:r>
          </w:p>
        </w:tc>
        <w:tc>
          <w:tcPr>
            <w:tcW w:w="3691" w:type="dxa"/>
          </w:tcPr>
          <w:p w:rsidR="00ED0C7A" w:rsidRPr="00E81C98" w:rsidRDefault="006D191B" w:rsidP="006D19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09.01.2019</w:t>
            </w:r>
            <w:r w:rsidR="004C6BDE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ED0C7A" w:rsidRPr="00E81C98" w:rsidRDefault="006D191B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6D191B" w:rsidRPr="00E81C98" w:rsidRDefault="006D191B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Фроленкова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</w:t>
            </w:r>
          </w:p>
        </w:tc>
      </w:tr>
      <w:tr w:rsidR="00E81C98" w:rsidRPr="00E81C98" w:rsidTr="0068471A">
        <w:tc>
          <w:tcPr>
            <w:tcW w:w="1101" w:type="dxa"/>
          </w:tcPr>
          <w:p w:rsidR="00C65E5C" w:rsidRPr="00E81C98" w:rsidRDefault="00C65E5C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5E5C" w:rsidRPr="00E81C98" w:rsidRDefault="00C65E5C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ГАС управление за 4 квартал, 2018 год </w:t>
            </w:r>
          </w:p>
        </w:tc>
        <w:tc>
          <w:tcPr>
            <w:tcW w:w="3691" w:type="dxa"/>
          </w:tcPr>
          <w:p w:rsidR="00C65E5C" w:rsidRPr="00E81C98" w:rsidRDefault="00C65E5C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10.01.2019г.</w:t>
            </w:r>
          </w:p>
        </w:tc>
        <w:tc>
          <w:tcPr>
            <w:tcW w:w="2830" w:type="dxa"/>
          </w:tcPr>
          <w:p w:rsidR="00C65E5C" w:rsidRPr="00E81C98" w:rsidRDefault="00C65E5C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E81C98" w:rsidRPr="00E81C98" w:rsidTr="0068471A">
        <w:tc>
          <w:tcPr>
            <w:tcW w:w="1101" w:type="dxa"/>
          </w:tcPr>
          <w:p w:rsidR="00C65E5C" w:rsidRPr="00E81C98" w:rsidRDefault="00C65E5C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5E5C" w:rsidRPr="00E81C98" w:rsidRDefault="00C65E5C" w:rsidP="00B202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Муниципальный этап краевого конкурса исследовательских краеведческих работ «Моё Красноярье»</w:t>
            </w:r>
          </w:p>
        </w:tc>
        <w:tc>
          <w:tcPr>
            <w:tcW w:w="3691" w:type="dxa"/>
          </w:tcPr>
          <w:p w:rsidR="00C65E5C" w:rsidRPr="00E81C98" w:rsidRDefault="00C65E5C" w:rsidP="00C65E5C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11.01.2019 г.</w:t>
            </w:r>
          </w:p>
        </w:tc>
        <w:tc>
          <w:tcPr>
            <w:tcW w:w="2830" w:type="dxa"/>
          </w:tcPr>
          <w:p w:rsidR="00C65E5C" w:rsidRPr="00E81C98" w:rsidRDefault="00991C6F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Е.А.,</w:t>
            </w:r>
            <w:proofErr w:type="spellStart"/>
            <w:r w:rsidR="00C65E5C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="00C65E5C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C65E5C" w:rsidRPr="00E81C98" w:rsidRDefault="00C65E5C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E81C98" w:rsidRPr="00E81C98" w:rsidTr="0068471A">
        <w:tc>
          <w:tcPr>
            <w:tcW w:w="1101" w:type="dxa"/>
          </w:tcPr>
          <w:p w:rsidR="00C65E5C" w:rsidRPr="00E81C98" w:rsidRDefault="00C65E5C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5E5C" w:rsidRPr="00E81C98" w:rsidRDefault="00C65E5C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Статистические отчеты 1- ФК, 3 - АФК</w:t>
            </w:r>
          </w:p>
        </w:tc>
        <w:tc>
          <w:tcPr>
            <w:tcW w:w="3691" w:type="dxa"/>
          </w:tcPr>
          <w:p w:rsidR="00C65E5C" w:rsidRPr="00E81C98" w:rsidRDefault="00C65E5C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15.01.2019г. </w:t>
            </w:r>
          </w:p>
        </w:tc>
        <w:tc>
          <w:tcPr>
            <w:tcW w:w="2830" w:type="dxa"/>
          </w:tcPr>
          <w:p w:rsidR="00C65E5C" w:rsidRPr="00E81C98" w:rsidRDefault="00C65E5C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C65E5C" w:rsidRPr="00E81C98" w:rsidRDefault="00C65E5C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Красноярских краевых Рождественских чтениях «Молодежь свобода и ответственность</w:t>
            </w:r>
          </w:p>
        </w:tc>
        <w:tc>
          <w:tcPr>
            <w:tcW w:w="3691" w:type="dxa"/>
          </w:tcPr>
          <w:p w:rsidR="00991C6F" w:rsidRPr="00E81C98" w:rsidRDefault="00991C6F" w:rsidP="00991C6F">
            <w:pPr>
              <w:spacing w:line="298" w:lineRule="exact"/>
              <w:ind w:left="3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.01.2019г.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-17.01.2019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991C6F" w:rsidRPr="00E81C98" w:rsidRDefault="00991C6F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991C6F" w:rsidRPr="00E81C98" w:rsidRDefault="00991C6F" w:rsidP="0078562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0B1D9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детьми. Сводный отчет ДОУ(</w:t>
            </w:r>
            <w:r w:rsidRPr="00E81C9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85-К)</w:t>
            </w:r>
          </w:p>
        </w:tc>
        <w:tc>
          <w:tcPr>
            <w:tcW w:w="3691" w:type="dxa"/>
          </w:tcPr>
          <w:p w:rsidR="00991C6F" w:rsidRPr="00E81C98" w:rsidRDefault="00991C6F" w:rsidP="006D19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16.01.2019г.</w:t>
            </w:r>
          </w:p>
        </w:tc>
        <w:tc>
          <w:tcPr>
            <w:tcW w:w="2830" w:type="dxa"/>
          </w:tcPr>
          <w:p w:rsidR="00991C6F" w:rsidRPr="00E81C98" w:rsidRDefault="00991C6F" w:rsidP="000117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ДОУ</w:t>
            </w:r>
          </w:p>
          <w:p w:rsidR="00991C6F" w:rsidRPr="00E81C98" w:rsidRDefault="00991C6F" w:rsidP="000117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дошкольные группы)</w:t>
            </w:r>
          </w:p>
          <w:p w:rsidR="00991C6F" w:rsidRPr="00E81C98" w:rsidRDefault="00991C6F" w:rsidP="000117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B202ED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стажерская площадка на базе МКОУ Агинский детский сад №2 «Анализ готовности стажеров к введению освоенных технологий по организации образовательной деятельности в ДОО»</w:t>
            </w:r>
          </w:p>
        </w:tc>
        <w:tc>
          <w:tcPr>
            <w:tcW w:w="3691" w:type="dxa"/>
          </w:tcPr>
          <w:p w:rsidR="00991C6F" w:rsidRPr="00E81C98" w:rsidRDefault="00991C6F" w:rsidP="00B202ED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18.01.2019</w:t>
            </w:r>
            <w:r w:rsidR="00E81C98"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991C6F" w:rsidRPr="00E81C98" w:rsidRDefault="00991C6F" w:rsidP="00B202ED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 Никитина Л.И</w:t>
            </w: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B202ED">
            <w:pPr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>Совещание зам. директоров по УВР     «Профессиональное  развитие педагогов   на основе оценки квалификаций и выявленных дефицитов. Инструменты оценки, программа профессионального развития»</w:t>
            </w:r>
          </w:p>
        </w:tc>
        <w:tc>
          <w:tcPr>
            <w:tcW w:w="3691" w:type="dxa"/>
          </w:tcPr>
          <w:p w:rsidR="00991C6F" w:rsidRPr="00E81C98" w:rsidRDefault="00991C6F" w:rsidP="00B202ED">
            <w:pPr>
              <w:ind w:left="-104"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18.01.2019</w:t>
            </w:r>
            <w:r w:rsidR="00E81C98"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г.</w:t>
            </w:r>
          </w:p>
          <w:p w:rsidR="00991C6F" w:rsidRPr="00E81C98" w:rsidRDefault="00991C6F" w:rsidP="00B202ED">
            <w:pPr>
              <w:ind w:left="-104"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830" w:type="dxa"/>
          </w:tcPr>
          <w:p w:rsidR="00991C6F" w:rsidRPr="00E81C98" w:rsidRDefault="00991C6F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E81C98" w:rsidRPr="00E81C98" w:rsidTr="00843297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BB7F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бизнес-проектов</w:t>
            </w:r>
            <w:proofErr w:type="gram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рамках реализации ДООП «Своё дело»</w:t>
            </w:r>
          </w:p>
        </w:tc>
        <w:tc>
          <w:tcPr>
            <w:tcW w:w="3691" w:type="dxa"/>
            <w:vAlign w:val="center"/>
          </w:tcPr>
          <w:p w:rsidR="00991C6F" w:rsidRPr="00E81C98" w:rsidRDefault="00991C6F" w:rsidP="00C65E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18.01.2019 г.</w:t>
            </w:r>
          </w:p>
        </w:tc>
        <w:tc>
          <w:tcPr>
            <w:tcW w:w="2830" w:type="dxa"/>
          </w:tcPr>
          <w:p w:rsidR="00991C6F" w:rsidRPr="00E81C98" w:rsidRDefault="00991C6F" w:rsidP="00C65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91C6F" w:rsidRPr="00E81C98" w:rsidRDefault="00991C6F" w:rsidP="000117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8" w:rsidRPr="00E81C98" w:rsidTr="00EC386B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91C6F" w:rsidRPr="00E81C98" w:rsidRDefault="00991C6F" w:rsidP="00C104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психолого – медико – педагогической комиссии</w:t>
            </w:r>
          </w:p>
        </w:tc>
        <w:tc>
          <w:tcPr>
            <w:tcW w:w="3691" w:type="dxa"/>
          </w:tcPr>
          <w:p w:rsidR="00991C6F" w:rsidRPr="00E81C98" w:rsidRDefault="00991C6F" w:rsidP="00C104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16.01.2019г.</w:t>
            </w:r>
          </w:p>
          <w:p w:rsidR="00991C6F" w:rsidRPr="00E81C98" w:rsidRDefault="00991C6F" w:rsidP="00C104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23.01.2019г.</w:t>
            </w:r>
          </w:p>
          <w:p w:rsidR="00991C6F" w:rsidRPr="00E81C98" w:rsidRDefault="00991C6F" w:rsidP="00C104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30.01.2019г.</w:t>
            </w:r>
          </w:p>
        </w:tc>
        <w:tc>
          <w:tcPr>
            <w:tcW w:w="2830" w:type="dxa"/>
          </w:tcPr>
          <w:p w:rsidR="00991C6F" w:rsidRPr="00E81C98" w:rsidRDefault="00991C6F" w:rsidP="00C104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Босая М.Ф.</w:t>
            </w:r>
          </w:p>
          <w:p w:rsidR="00991C6F" w:rsidRPr="00E81C98" w:rsidRDefault="00991C6F" w:rsidP="00C104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CD24D6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муниципального этапа конкурса «Воспитатель -  2019».</w:t>
            </w:r>
          </w:p>
        </w:tc>
        <w:tc>
          <w:tcPr>
            <w:tcW w:w="3691" w:type="dxa"/>
          </w:tcPr>
          <w:p w:rsidR="00991C6F" w:rsidRPr="00E81C98" w:rsidRDefault="00991C6F" w:rsidP="006D191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21.01.2019г.</w:t>
            </w:r>
          </w:p>
          <w:p w:rsidR="00991C6F" w:rsidRPr="00E81C98" w:rsidRDefault="00991C6F" w:rsidP="006D191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23.01.2019г.</w:t>
            </w:r>
          </w:p>
        </w:tc>
        <w:tc>
          <w:tcPr>
            <w:tcW w:w="2830" w:type="dxa"/>
          </w:tcPr>
          <w:p w:rsidR="00991C6F" w:rsidRPr="00E81C98" w:rsidRDefault="00991C6F" w:rsidP="00CD24D6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E81C98" w:rsidRPr="00E81C98" w:rsidTr="0068471A">
        <w:tc>
          <w:tcPr>
            <w:tcW w:w="1101" w:type="dxa"/>
          </w:tcPr>
          <w:p w:rsidR="00991C6F" w:rsidRPr="00E81C98" w:rsidRDefault="00991C6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91C6F" w:rsidRPr="00E81C98" w:rsidRDefault="00991C6F" w:rsidP="009B5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краевой экологической  районной акции «Зимняя планета детства»</w:t>
            </w:r>
          </w:p>
        </w:tc>
        <w:tc>
          <w:tcPr>
            <w:tcW w:w="3691" w:type="dxa"/>
          </w:tcPr>
          <w:p w:rsidR="00991C6F" w:rsidRPr="00E81C98" w:rsidRDefault="00991C6F" w:rsidP="00C65E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23.01.2019 г.</w:t>
            </w:r>
          </w:p>
        </w:tc>
        <w:tc>
          <w:tcPr>
            <w:tcW w:w="2830" w:type="dxa"/>
          </w:tcPr>
          <w:p w:rsidR="00991C6F" w:rsidRPr="00E81C98" w:rsidRDefault="00991C6F" w:rsidP="00C65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991C6F" w:rsidRPr="00E81C98" w:rsidRDefault="00991C6F" w:rsidP="00CD24D6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56CC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работы ТГ №1 на базе МКОУ </w:t>
            </w: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Унерская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  <w:r w:rsidRPr="00E81C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Внедрение новой модели организации методической работы  образовательного округа в практику учебно-воспитательной работы ОУ»</w:t>
            </w:r>
          </w:p>
        </w:tc>
        <w:tc>
          <w:tcPr>
            <w:tcW w:w="3691" w:type="dxa"/>
          </w:tcPr>
          <w:p w:rsidR="00E81C98" w:rsidRPr="00E81C98" w:rsidRDefault="00E81C98" w:rsidP="00B56CC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23.01.2019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E81C98" w:rsidRPr="00E81C98" w:rsidRDefault="00E81C98" w:rsidP="00B56CCE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Заместители руководителей ОО ТГ №1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Всероссийской научно-методической конференции «Современная дидактика  и качество образования»</w:t>
            </w:r>
          </w:p>
        </w:tc>
        <w:tc>
          <w:tcPr>
            <w:tcW w:w="3691" w:type="dxa"/>
          </w:tcPr>
          <w:p w:rsidR="00E81C98" w:rsidRPr="00E81C98" w:rsidRDefault="00E81C98" w:rsidP="00991C6F">
            <w:pPr>
              <w:spacing w:line="298" w:lineRule="exact"/>
              <w:ind w:left="-10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24.01.2019г. - 25.01.2019г.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отчет в министерство образования по дошкольным учреждениям за 2018 год</w:t>
            </w:r>
          </w:p>
        </w:tc>
        <w:tc>
          <w:tcPr>
            <w:tcW w:w="3691" w:type="dxa"/>
          </w:tcPr>
          <w:p w:rsidR="00E81C98" w:rsidRPr="00E81C98" w:rsidRDefault="00E81C98" w:rsidP="006D19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25.01.2019г.</w:t>
            </w:r>
          </w:p>
        </w:tc>
        <w:tc>
          <w:tcPr>
            <w:tcW w:w="2830" w:type="dxa"/>
          </w:tcPr>
          <w:p w:rsidR="00E81C98" w:rsidRPr="00E81C98" w:rsidRDefault="00E81C98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E81C98" w:rsidRPr="00E81C98" w:rsidTr="00DD1BAC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8E3A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социальных проектов в рамках реализации ДООП «Школа проектирования»</w:t>
            </w:r>
          </w:p>
        </w:tc>
        <w:tc>
          <w:tcPr>
            <w:tcW w:w="3691" w:type="dxa"/>
            <w:vAlign w:val="center"/>
          </w:tcPr>
          <w:p w:rsidR="00E81C98" w:rsidRPr="00E81C98" w:rsidRDefault="00E81C98" w:rsidP="00C65E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25.01.2019 г.</w:t>
            </w:r>
          </w:p>
        </w:tc>
        <w:tc>
          <w:tcPr>
            <w:tcW w:w="2830" w:type="dxa"/>
          </w:tcPr>
          <w:p w:rsidR="00E81C98" w:rsidRPr="00E81C98" w:rsidRDefault="00E81C98" w:rsidP="00C65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E81C98" w:rsidRPr="00E81C98" w:rsidRDefault="00E81C98" w:rsidP="000B1D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8" w:rsidRPr="00E81C98" w:rsidTr="00271A9B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81C98" w:rsidRPr="00E81C98" w:rsidRDefault="00E81C98" w:rsidP="00C122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 руководителей </w:t>
            </w:r>
          </w:p>
        </w:tc>
        <w:tc>
          <w:tcPr>
            <w:tcW w:w="3691" w:type="dxa"/>
          </w:tcPr>
          <w:p w:rsidR="00E81C98" w:rsidRPr="00E81C98" w:rsidRDefault="00E81C98" w:rsidP="00C122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25.01.2019г.</w:t>
            </w:r>
          </w:p>
        </w:tc>
        <w:tc>
          <w:tcPr>
            <w:tcW w:w="2830" w:type="dxa"/>
          </w:tcPr>
          <w:p w:rsidR="00E81C98" w:rsidRPr="00E81C98" w:rsidRDefault="00E81C98" w:rsidP="00C122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E81C98" w:rsidRPr="00E81C98" w:rsidRDefault="00E81C98" w:rsidP="00C122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E81C98" w:rsidRPr="00E81C98" w:rsidRDefault="00E81C98" w:rsidP="00C122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УО</w:t>
            </w:r>
          </w:p>
        </w:tc>
      </w:tr>
      <w:tr w:rsidR="00E81C98" w:rsidRPr="00E81C98" w:rsidTr="00387B77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зональных соревнованиях по баскетболу 3х3 (юноши, девушки)</w:t>
            </w:r>
          </w:p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dxa"/>
          </w:tcPr>
          <w:p w:rsidR="00E81C98" w:rsidRPr="00E81C98" w:rsidRDefault="00E81C98" w:rsidP="00785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25.01.2019г.-27.01.2019г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ОО,</w:t>
            </w:r>
          </w:p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E81C98" w:rsidRPr="00E81C98" w:rsidTr="00DD1BAC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8E3A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Муниципальный этап краевого творческого фестиваля «Таланты без границ»</w:t>
            </w:r>
          </w:p>
        </w:tc>
        <w:tc>
          <w:tcPr>
            <w:tcW w:w="3691" w:type="dxa"/>
          </w:tcPr>
          <w:p w:rsidR="00E81C98" w:rsidRPr="00E81C98" w:rsidRDefault="00E81C98" w:rsidP="00C65E5C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 2019 г.</w:t>
            </w:r>
          </w:p>
        </w:tc>
        <w:tc>
          <w:tcPr>
            <w:tcW w:w="2830" w:type="dxa"/>
          </w:tcPr>
          <w:p w:rsidR="00E81C98" w:rsidRPr="00E81C98" w:rsidRDefault="00E81C98" w:rsidP="00C65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E81C98" w:rsidRPr="00E81C98" w:rsidRDefault="00E81C98" w:rsidP="00C65E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213A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методического объединения для педагогических работников ДОО «Игра как механизм социализации, в рамках социально-коммуникативного развития детей дошкольного возраста»</w:t>
            </w:r>
          </w:p>
        </w:tc>
        <w:tc>
          <w:tcPr>
            <w:tcW w:w="3691" w:type="dxa"/>
          </w:tcPr>
          <w:p w:rsidR="00E81C98" w:rsidRPr="00E81C98" w:rsidRDefault="00E81C98" w:rsidP="00213A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30.01.2019г.</w:t>
            </w:r>
          </w:p>
        </w:tc>
        <w:tc>
          <w:tcPr>
            <w:tcW w:w="2830" w:type="dxa"/>
          </w:tcPr>
          <w:p w:rsidR="00E81C98" w:rsidRPr="00E81C98" w:rsidRDefault="00E81C98" w:rsidP="00213A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Якоби И.Н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E81C98" w:rsidRPr="00E81C98" w:rsidTr="00CD24D6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соревнований по хоккею</w:t>
            </w:r>
          </w:p>
        </w:tc>
        <w:tc>
          <w:tcPr>
            <w:tcW w:w="3691" w:type="dxa"/>
          </w:tcPr>
          <w:p w:rsidR="00E81C98" w:rsidRPr="00E81C98" w:rsidRDefault="00E81C98" w:rsidP="00320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 С.И.,</w:t>
            </w:r>
          </w:p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соревнований по лыжным гонкам </w:t>
            </w:r>
          </w:p>
        </w:tc>
        <w:tc>
          <w:tcPr>
            <w:tcW w:w="3691" w:type="dxa"/>
          </w:tcPr>
          <w:p w:rsidR="00E81C98" w:rsidRPr="00E81C98" w:rsidRDefault="00E81C98" w:rsidP="00320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дополнительному графику </w:t>
            </w:r>
          </w:p>
        </w:tc>
        <w:tc>
          <w:tcPr>
            <w:tcW w:w="2830" w:type="dxa"/>
          </w:tcPr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 С.И.,</w:t>
            </w:r>
          </w:p>
          <w:p w:rsidR="00E81C98" w:rsidRPr="00E81C98" w:rsidRDefault="00E81C98" w:rsidP="00320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1-ДОП</w:t>
            </w:r>
          </w:p>
        </w:tc>
        <w:tc>
          <w:tcPr>
            <w:tcW w:w="3691" w:type="dxa"/>
          </w:tcPr>
          <w:p w:rsidR="00E81C98" w:rsidRPr="00E81C98" w:rsidRDefault="00E81C98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Боровик Е.В., </w:t>
            </w:r>
          </w:p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Статистический отчет (1-ДО </w:t>
            </w: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первичная</w:t>
            </w:r>
            <w:proofErr w:type="gram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1-ДО сводная) </w:t>
            </w:r>
          </w:p>
        </w:tc>
        <w:tc>
          <w:tcPr>
            <w:tcW w:w="3691" w:type="dxa"/>
          </w:tcPr>
          <w:p w:rsidR="00E81C98" w:rsidRPr="00E81C98" w:rsidRDefault="00E81C98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98" w:rsidRPr="00E81C98" w:rsidTr="0068471A">
        <w:tc>
          <w:tcPr>
            <w:tcW w:w="1101" w:type="dxa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 молодыми педагогами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дополнительному графику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Абашева Е.А. </w:t>
            </w:r>
          </w:p>
        </w:tc>
      </w:tr>
      <w:tr w:rsidR="00E81C98" w:rsidRPr="00E81C98" w:rsidTr="000A5212">
        <w:tc>
          <w:tcPr>
            <w:tcW w:w="1101" w:type="dxa"/>
            <w:vMerge w:val="restart"/>
          </w:tcPr>
          <w:p w:rsidR="00E81C98" w:rsidRPr="00E81C98" w:rsidRDefault="00E81C98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81C98" w:rsidRPr="00E81C98" w:rsidRDefault="00E81C98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E81C98" w:rsidRPr="00E81C98" w:rsidTr="00935D43">
        <w:trPr>
          <w:trHeight w:val="106"/>
        </w:trPr>
        <w:tc>
          <w:tcPr>
            <w:tcW w:w="1101" w:type="dxa"/>
            <w:vMerge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100-летие со дня рождения Д.А. Гранина, российского писателя  </w:t>
            </w:r>
          </w:p>
        </w:tc>
        <w:tc>
          <w:tcPr>
            <w:tcW w:w="3691" w:type="dxa"/>
          </w:tcPr>
          <w:p w:rsidR="00E81C98" w:rsidRPr="00E81C98" w:rsidRDefault="00E81C98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01.01.2019г.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0A5212">
        <w:tc>
          <w:tcPr>
            <w:tcW w:w="1101" w:type="dxa"/>
            <w:vMerge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691" w:type="dxa"/>
          </w:tcPr>
          <w:p w:rsidR="00E81C98" w:rsidRPr="00E81C98" w:rsidRDefault="00E81C98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27.01.2019г.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E81C98" w:rsidRPr="00E81C98" w:rsidRDefault="00E81C98" w:rsidP="00B202E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0A5212">
        <w:tc>
          <w:tcPr>
            <w:tcW w:w="1101" w:type="dxa"/>
            <w:vMerge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3691" w:type="dxa"/>
          </w:tcPr>
          <w:p w:rsidR="00E81C98" w:rsidRPr="00E81C98" w:rsidRDefault="00E81C98" w:rsidP="00B202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27.01.2019г.</w:t>
            </w:r>
          </w:p>
        </w:tc>
        <w:tc>
          <w:tcPr>
            <w:tcW w:w="2830" w:type="dxa"/>
          </w:tcPr>
          <w:p w:rsidR="00E81C98" w:rsidRPr="00E81C98" w:rsidRDefault="00E81C98" w:rsidP="00B202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E81C98" w:rsidRPr="00E81C98" w:rsidRDefault="00E81C98" w:rsidP="00B202E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A10A2C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81C98" w:rsidRPr="00E81C98" w:rsidRDefault="00E81C98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  <w:shd w:val="clear" w:color="auto" w:fill="auto"/>
          </w:tcPr>
          <w:p w:rsidR="00E81C98" w:rsidRPr="00E81C98" w:rsidRDefault="00E81C98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E81C98" w:rsidRPr="00E81C98" w:rsidRDefault="00E81C98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E81C98" w:rsidRPr="00E81C98" w:rsidTr="00A10A2C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81C98" w:rsidRPr="00E81C98" w:rsidRDefault="00E81C98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контроль посещаемости детей образовательных организаций</w:t>
            </w:r>
          </w:p>
        </w:tc>
        <w:tc>
          <w:tcPr>
            <w:tcW w:w="3691" w:type="dxa"/>
            <w:shd w:val="clear" w:color="auto" w:fill="auto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E81C98" w:rsidRPr="00E81C98" w:rsidRDefault="00E81C98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E81C98" w:rsidRPr="00E81C98" w:rsidRDefault="00E81C98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общего списка участников ОГЭ, ЕГЭ  выпускников текущего года (КИАСУО для РЦОИ). </w:t>
            </w:r>
          </w:p>
        </w:tc>
        <w:tc>
          <w:tcPr>
            <w:tcW w:w="3691" w:type="dxa"/>
          </w:tcPr>
          <w:p w:rsidR="00E81C98" w:rsidRPr="00E81C98" w:rsidRDefault="00E81C98" w:rsidP="00991C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организационно-территориальных схем по обязательным предметам ОГЭ, ЕГЭ</w:t>
            </w:r>
          </w:p>
        </w:tc>
        <w:tc>
          <w:tcPr>
            <w:tcW w:w="3691" w:type="dxa"/>
          </w:tcPr>
          <w:p w:rsidR="00E81C98" w:rsidRPr="00E81C98" w:rsidRDefault="00E81C98" w:rsidP="00991C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Назначения на экзамены (предметы по выбору)</w:t>
            </w:r>
          </w:p>
        </w:tc>
        <w:tc>
          <w:tcPr>
            <w:tcW w:w="3691" w:type="dxa"/>
          </w:tcPr>
          <w:p w:rsidR="00E81C98" w:rsidRPr="00E81C98" w:rsidRDefault="00E81C98" w:rsidP="00991C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Межведомственная акция «Безопасная среда»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7856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snapToGrid w:val="0"/>
              <w:ind w:right="1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деятельности системы образования Саянского района за 2017год 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Н.Г., специалисты, методисты  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базы «Одаренные дети Красноярья»</w:t>
            </w:r>
          </w:p>
        </w:tc>
        <w:tc>
          <w:tcPr>
            <w:tcW w:w="3691" w:type="dxa"/>
          </w:tcPr>
          <w:p w:rsidR="00E81C98" w:rsidRPr="00E81C98" w:rsidRDefault="00E81C98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ED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базой РИС ОГЭ, ЕГЭ </w:t>
            </w:r>
          </w:p>
        </w:tc>
        <w:tc>
          <w:tcPr>
            <w:tcW w:w="3691" w:type="dxa"/>
          </w:tcPr>
          <w:p w:rsidR="00E81C98" w:rsidRPr="00E81C98" w:rsidRDefault="00E81C98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E81C98" w:rsidRPr="00E81C98" w:rsidRDefault="00E81C98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9178D6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Информационно-методическое сопровождение деятельности окружных </w:t>
            </w: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по введению ФГОС.  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E81C98" w:rsidRPr="00E81C98" w:rsidTr="000A5212">
        <w:tc>
          <w:tcPr>
            <w:tcW w:w="1101" w:type="dxa"/>
          </w:tcPr>
          <w:p w:rsidR="00E81C98" w:rsidRPr="00E81C98" w:rsidRDefault="00E81C98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ГИС ГМП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Пушков К.М.</w:t>
            </w:r>
          </w:p>
          <w:p w:rsidR="00E81C98" w:rsidRPr="00E81C98" w:rsidRDefault="00E81C98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Здрестова</w:t>
            </w:r>
            <w:proofErr w:type="spell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E81C98" w:rsidRPr="00E81C98" w:rsidTr="000A5212">
        <w:trPr>
          <w:trHeight w:val="465"/>
        </w:trPr>
        <w:tc>
          <w:tcPr>
            <w:tcW w:w="1101" w:type="dxa"/>
          </w:tcPr>
          <w:p w:rsidR="00E81C98" w:rsidRPr="00E81C98" w:rsidRDefault="00E81C98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81C98" w:rsidRPr="00E81C98" w:rsidRDefault="00E81C98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E81C98" w:rsidRPr="00E81C98" w:rsidTr="00EA2F6C">
        <w:trPr>
          <w:trHeight w:val="465"/>
        </w:trPr>
        <w:tc>
          <w:tcPr>
            <w:tcW w:w="1101" w:type="dxa"/>
          </w:tcPr>
          <w:p w:rsidR="00E81C98" w:rsidRPr="00E81C98" w:rsidRDefault="00E81C98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spacing w:before="100" w:beforeAutospacing="1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заказа ОУ на учебники на 2018-2019 уч. г.</w:t>
            </w:r>
          </w:p>
          <w:p w:rsidR="00E81C98" w:rsidRPr="00E81C98" w:rsidRDefault="00E81C98" w:rsidP="0078562B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муниципальной базы данных имеющихся учебников в ОУ</w:t>
            </w:r>
            <w:r w:rsidRPr="00E81C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Т.В., руководители ОУ, библиотекари ОУ</w:t>
            </w:r>
          </w:p>
        </w:tc>
      </w:tr>
      <w:tr w:rsidR="00E81C98" w:rsidRPr="00E81C98" w:rsidTr="00EA2F6C">
        <w:trPr>
          <w:trHeight w:val="465"/>
        </w:trPr>
        <w:tc>
          <w:tcPr>
            <w:tcW w:w="1101" w:type="dxa"/>
          </w:tcPr>
          <w:p w:rsidR="00E81C98" w:rsidRPr="00E81C98" w:rsidRDefault="00E81C98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78562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отчисленные из общеобразовательной организации по основаниям, обусловленным частью 4 статьей 43 Федерального закона «Об образовании в Российской Федерации» от 29.12.2012 № 273-ФЗ»;</w:t>
            </w:r>
            <w:proofErr w:type="gramEnd"/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пропускающие учебные занятия (свыше 30% от общего количества учебных занятий образовательной программы) без уважительной причины;</w:t>
            </w:r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вступившие в конфликт с законом (совершившие преступления или правонарушения, общественно опасные деяния и не достигшие возраста уголовной или административной ответственности), в том числе в период проведения с ними индивидуально-профилактической работы;</w:t>
            </w:r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 на профилактическом учете, в том числе на учете в образовательной организации, КДН и ЗП, органах внутренних дел, а также снятые с профилактического учета в связи с исправлением;</w:t>
            </w:r>
            <w:proofErr w:type="gramEnd"/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</w:t>
            </w:r>
            <w:proofErr w:type="gramEnd"/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профилактическом учете, имеющие организованный досуг и занятость;</w:t>
            </w:r>
          </w:p>
          <w:p w:rsidR="00E81C98" w:rsidRPr="00E81C98" w:rsidRDefault="00E81C98" w:rsidP="0078562B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происшествия, факты хищения и другие происшествия в образовательных организациях.</w:t>
            </w:r>
          </w:p>
        </w:tc>
        <w:tc>
          <w:tcPr>
            <w:tcW w:w="3691" w:type="dxa"/>
          </w:tcPr>
          <w:p w:rsidR="00E81C98" w:rsidRPr="00E81C98" w:rsidRDefault="00E81C98" w:rsidP="00785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E81C98" w:rsidRPr="00E81C98" w:rsidRDefault="00E81C98" w:rsidP="007856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E81C98" w:rsidRPr="00E81C98" w:rsidRDefault="00E81C98" w:rsidP="00785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8" w:rsidRPr="00E81C98" w:rsidTr="000A5212">
        <w:trPr>
          <w:trHeight w:val="465"/>
        </w:trPr>
        <w:tc>
          <w:tcPr>
            <w:tcW w:w="1101" w:type="dxa"/>
          </w:tcPr>
          <w:p w:rsidR="00E81C98" w:rsidRPr="00E81C98" w:rsidRDefault="00E81C98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C98" w:rsidRPr="00E81C98" w:rsidRDefault="00E81C98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E81C98" w:rsidRPr="00E81C98" w:rsidRDefault="00E81C98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830" w:type="dxa"/>
          </w:tcPr>
          <w:p w:rsidR="00E81C98" w:rsidRPr="00E81C98" w:rsidRDefault="00E81C98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E81C98" w:rsidRPr="00E81C98" w:rsidRDefault="00E81C98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ED0C7A" w:rsidRDefault="00991C6F" w:rsidP="00603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C88886" wp14:editId="3D2A3D32">
            <wp:simplePos x="0" y="0"/>
            <wp:positionH relativeFrom="column">
              <wp:posOffset>3385185</wp:posOffset>
            </wp:positionH>
            <wp:positionV relativeFrom="paragraph">
              <wp:posOffset>185420</wp:posOffset>
            </wp:positionV>
            <wp:extent cx="1000125" cy="534670"/>
            <wp:effectExtent l="0" t="0" r="0" b="0"/>
            <wp:wrapTight wrapText="bothSides">
              <wp:wrapPolygon edited="0">
                <wp:start x="0" y="0"/>
                <wp:lineTo x="0" y="20779"/>
                <wp:lineTo x="21394" y="2077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59" w:rsidRDefault="006C1800" w:rsidP="00603243">
      <w:r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proofErr w:type="spellStart"/>
      <w:r w:rsidRPr="006C1800">
        <w:rPr>
          <w:rFonts w:ascii="Times New Roman" w:hAnsi="Times New Roman"/>
          <w:sz w:val="24"/>
          <w:szCs w:val="24"/>
        </w:rPr>
        <w:t>Е.В.Рябцева</w:t>
      </w:r>
      <w:proofErr w:type="spellEnd"/>
    </w:p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A0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6F23"/>
    <w:multiLevelType w:val="hybridMultilevel"/>
    <w:tmpl w:val="C19E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74B61"/>
    <w:multiLevelType w:val="hybridMultilevel"/>
    <w:tmpl w:val="126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53B"/>
    <w:multiLevelType w:val="hybridMultilevel"/>
    <w:tmpl w:val="0DC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21596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068C9"/>
    <w:multiLevelType w:val="hybridMultilevel"/>
    <w:tmpl w:val="D7CAE25A"/>
    <w:lvl w:ilvl="0" w:tplc="B83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D1C2C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17D7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3C94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87E1E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5212"/>
    <w:rsid w:val="000A7F1F"/>
    <w:rsid w:val="000B0000"/>
    <w:rsid w:val="000B0AC2"/>
    <w:rsid w:val="000B1529"/>
    <w:rsid w:val="000B1635"/>
    <w:rsid w:val="000B1D9F"/>
    <w:rsid w:val="000B2C83"/>
    <w:rsid w:val="000B306E"/>
    <w:rsid w:val="000B3586"/>
    <w:rsid w:val="000B35B0"/>
    <w:rsid w:val="000B37E6"/>
    <w:rsid w:val="000B3805"/>
    <w:rsid w:val="000B5069"/>
    <w:rsid w:val="000B5B55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3D5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5FB9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5EC3"/>
    <w:rsid w:val="00157E01"/>
    <w:rsid w:val="00160668"/>
    <w:rsid w:val="00160A5A"/>
    <w:rsid w:val="00163A58"/>
    <w:rsid w:val="00164897"/>
    <w:rsid w:val="0016503C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1A6"/>
    <w:rsid w:val="00176731"/>
    <w:rsid w:val="00176DCC"/>
    <w:rsid w:val="00176DFE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8E7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472A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4542"/>
    <w:rsid w:val="002550DF"/>
    <w:rsid w:val="00255EE7"/>
    <w:rsid w:val="00260C16"/>
    <w:rsid w:val="00261021"/>
    <w:rsid w:val="002612EE"/>
    <w:rsid w:val="002613F0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932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0F1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B74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A0A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77C01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697"/>
    <w:rsid w:val="003A3AEC"/>
    <w:rsid w:val="003A4065"/>
    <w:rsid w:val="003A421B"/>
    <w:rsid w:val="003A469C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D78A8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B48"/>
    <w:rsid w:val="003F5D2C"/>
    <w:rsid w:val="003F65FE"/>
    <w:rsid w:val="003F7444"/>
    <w:rsid w:val="003F79A8"/>
    <w:rsid w:val="00401365"/>
    <w:rsid w:val="004018EF"/>
    <w:rsid w:val="0040248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2E6B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37D82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2CE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86F36"/>
    <w:rsid w:val="00490609"/>
    <w:rsid w:val="00493315"/>
    <w:rsid w:val="00493638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4E5A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BDE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4383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CA2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9FB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338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31E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1851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284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144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578C6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4F20"/>
    <w:rsid w:val="00675553"/>
    <w:rsid w:val="006766A5"/>
    <w:rsid w:val="00676BAC"/>
    <w:rsid w:val="00677963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71A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3F09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191B"/>
    <w:rsid w:val="006D2BA5"/>
    <w:rsid w:val="006D3902"/>
    <w:rsid w:val="006D3C72"/>
    <w:rsid w:val="006D4926"/>
    <w:rsid w:val="006D4E62"/>
    <w:rsid w:val="006D4EBB"/>
    <w:rsid w:val="006D5369"/>
    <w:rsid w:val="006D588F"/>
    <w:rsid w:val="006D63F6"/>
    <w:rsid w:val="006D6912"/>
    <w:rsid w:val="006D6B90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00"/>
    <w:rsid w:val="007A32CF"/>
    <w:rsid w:val="007A3FE4"/>
    <w:rsid w:val="007A4FBD"/>
    <w:rsid w:val="007A5012"/>
    <w:rsid w:val="007A5053"/>
    <w:rsid w:val="007A5265"/>
    <w:rsid w:val="007A60AE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3202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3AE5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5D7"/>
    <w:rsid w:val="008328B6"/>
    <w:rsid w:val="00832F85"/>
    <w:rsid w:val="00832FA0"/>
    <w:rsid w:val="0083313E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3F3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8C7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A27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245"/>
    <w:rsid w:val="00906382"/>
    <w:rsid w:val="0090690A"/>
    <w:rsid w:val="00907062"/>
    <w:rsid w:val="0090735B"/>
    <w:rsid w:val="00910194"/>
    <w:rsid w:val="0091045C"/>
    <w:rsid w:val="00911649"/>
    <w:rsid w:val="009116E0"/>
    <w:rsid w:val="00911B87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178D6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D43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909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47A"/>
    <w:rsid w:val="00965A4E"/>
    <w:rsid w:val="009660D1"/>
    <w:rsid w:val="0096616B"/>
    <w:rsid w:val="00966B20"/>
    <w:rsid w:val="00966CB6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1C6F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1C5D"/>
    <w:rsid w:val="009B2B32"/>
    <w:rsid w:val="009B2EA9"/>
    <w:rsid w:val="009B391B"/>
    <w:rsid w:val="009B3B68"/>
    <w:rsid w:val="009B51D4"/>
    <w:rsid w:val="009B5406"/>
    <w:rsid w:val="009B59EA"/>
    <w:rsid w:val="009B5FDB"/>
    <w:rsid w:val="009B66AC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3F2"/>
    <w:rsid w:val="009D5435"/>
    <w:rsid w:val="009D56D8"/>
    <w:rsid w:val="009D68BD"/>
    <w:rsid w:val="009D6F20"/>
    <w:rsid w:val="009D6FB8"/>
    <w:rsid w:val="009E0074"/>
    <w:rsid w:val="009E018D"/>
    <w:rsid w:val="009E0438"/>
    <w:rsid w:val="009E0FEF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0A2C"/>
    <w:rsid w:val="00A11635"/>
    <w:rsid w:val="00A11683"/>
    <w:rsid w:val="00A122DA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22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6D88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3A1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0C"/>
    <w:rsid w:val="00AF0EB6"/>
    <w:rsid w:val="00AF1907"/>
    <w:rsid w:val="00AF1E96"/>
    <w:rsid w:val="00AF2E85"/>
    <w:rsid w:val="00AF38FC"/>
    <w:rsid w:val="00AF3A23"/>
    <w:rsid w:val="00AF3B8E"/>
    <w:rsid w:val="00AF451B"/>
    <w:rsid w:val="00AF52DC"/>
    <w:rsid w:val="00AF5492"/>
    <w:rsid w:val="00AF57E9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771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EA4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21"/>
    <w:rsid w:val="00B55085"/>
    <w:rsid w:val="00B5532A"/>
    <w:rsid w:val="00B556B4"/>
    <w:rsid w:val="00B55F31"/>
    <w:rsid w:val="00B55FBC"/>
    <w:rsid w:val="00B572AC"/>
    <w:rsid w:val="00B576DA"/>
    <w:rsid w:val="00B57AF3"/>
    <w:rsid w:val="00B57D84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28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28EA"/>
    <w:rsid w:val="00BA3A76"/>
    <w:rsid w:val="00BA4738"/>
    <w:rsid w:val="00BA4D74"/>
    <w:rsid w:val="00BA5912"/>
    <w:rsid w:val="00BA6561"/>
    <w:rsid w:val="00BA6827"/>
    <w:rsid w:val="00BA71F6"/>
    <w:rsid w:val="00BA785A"/>
    <w:rsid w:val="00BA795D"/>
    <w:rsid w:val="00BA7E5E"/>
    <w:rsid w:val="00BB0215"/>
    <w:rsid w:val="00BB0C52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5FB5"/>
    <w:rsid w:val="00BF6156"/>
    <w:rsid w:val="00BF6346"/>
    <w:rsid w:val="00BF7819"/>
    <w:rsid w:val="00C0003B"/>
    <w:rsid w:val="00C00ADF"/>
    <w:rsid w:val="00C00EF3"/>
    <w:rsid w:val="00C015AC"/>
    <w:rsid w:val="00C02210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4E4A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5E5C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2718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654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24D6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1602"/>
    <w:rsid w:val="00D02172"/>
    <w:rsid w:val="00D02561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90C"/>
    <w:rsid w:val="00D57AB9"/>
    <w:rsid w:val="00D57EE9"/>
    <w:rsid w:val="00D61A64"/>
    <w:rsid w:val="00D61D50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677C9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1F2C"/>
    <w:rsid w:val="00D92707"/>
    <w:rsid w:val="00D92AC7"/>
    <w:rsid w:val="00D93214"/>
    <w:rsid w:val="00D93797"/>
    <w:rsid w:val="00D94E6D"/>
    <w:rsid w:val="00D95652"/>
    <w:rsid w:val="00D96527"/>
    <w:rsid w:val="00D96A99"/>
    <w:rsid w:val="00D97A63"/>
    <w:rsid w:val="00DA037D"/>
    <w:rsid w:val="00DA077E"/>
    <w:rsid w:val="00DA07AF"/>
    <w:rsid w:val="00DA0D1F"/>
    <w:rsid w:val="00DA1016"/>
    <w:rsid w:val="00DA1540"/>
    <w:rsid w:val="00DA1ABB"/>
    <w:rsid w:val="00DA1AD8"/>
    <w:rsid w:val="00DA325D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2D29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2F9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2BBD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4FDF"/>
    <w:rsid w:val="00E25645"/>
    <w:rsid w:val="00E263D5"/>
    <w:rsid w:val="00E26DA3"/>
    <w:rsid w:val="00E27380"/>
    <w:rsid w:val="00E273F7"/>
    <w:rsid w:val="00E27DC1"/>
    <w:rsid w:val="00E308A7"/>
    <w:rsid w:val="00E3262C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1C98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6B15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9AD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0C7A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172C2"/>
    <w:rsid w:val="00F20602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1E65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AC4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055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02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53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3404"/>
    <w:rsid w:val="00FE4382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99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833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C638-4B40-48C9-8179-7DE5B2C0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101</cp:revision>
  <cp:lastPrinted>2018-12-25T06:39:00Z</cp:lastPrinted>
  <dcterms:created xsi:type="dcterms:W3CDTF">2016-08-16T01:54:00Z</dcterms:created>
  <dcterms:modified xsi:type="dcterms:W3CDTF">2018-12-25T06:59:00Z</dcterms:modified>
</cp:coreProperties>
</file>