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62" w:rsidRPr="00030BA2" w:rsidRDefault="00062F68" w:rsidP="00030BA2">
      <w:pPr>
        <w:spacing w:after="0" w:line="0" w:lineRule="atLeas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EA3A34" w:rsidRDefault="006E3152" w:rsidP="002E16E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E3152">
        <w:rPr>
          <w:rFonts w:ascii="Times New Roman" w:hAnsi="Times New Roman"/>
          <w:b/>
          <w:sz w:val="28"/>
          <w:szCs w:val="28"/>
        </w:rPr>
        <w:t xml:space="preserve">Итоговая таблица  муниципального этапа </w:t>
      </w:r>
      <w:r w:rsidR="0048184D" w:rsidRPr="00F8724F">
        <w:rPr>
          <w:rFonts w:ascii="Times New Roman" w:hAnsi="Times New Roman"/>
          <w:b/>
          <w:sz w:val="28"/>
          <w:szCs w:val="28"/>
        </w:rPr>
        <w:t xml:space="preserve">Всероссийских спортивных игр школьников </w:t>
      </w:r>
      <w:r w:rsidR="0048184D">
        <w:rPr>
          <w:rFonts w:ascii="Times New Roman" w:hAnsi="Times New Roman"/>
          <w:b/>
          <w:sz w:val="28"/>
          <w:szCs w:val="28"/>
        </w:rPr>
        <w:br/>
      </w:r>
      <w:r w:rsidR="0048184D" w:rsidRPr="00F8724F">
        <w:rPr>
          <w:rFonts w:ascii="Times New Roman" w:hAnsi="Times New Roman"/>
          <w:b/>
          <w:sz w:val="28"/>
          <w:szCs w:val="28"/>
        </w:rPr>
        <w:t>«Президентские спортивные игры»</w:t>
      </w:r>
      <w:r w:rsidR="00EA3A34">
        <w:rPr>
          <w:rFonts w:ascii="Times New Roman" w:hAnsi="Times New Roman"/>
          <w:b/>
          <w:sz w:val="28"/>
          <w:szCs w:val="28"/>
        </w:rPr>
        <w:t xml:space="preserve"> </w:t>
      </w:r>
    </w:p>
    <w:p w:rsidR="00EA745F" w:rsidRDefault="00EA745F" w:rsidP="002E16E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Школьная спортивная лига</w:t>
      </w:r>
    </w:p>
    <w:tbl>
      <w:tblPr>
        <w:tblpPr w:leftFromText="180" w:rightFromText="180" w:vertAnchor="text" w:horzAnchor="margin" w:tblpX="-494" w:tblpY="492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418"/>
        <w:gridCol w:w="1276"/>
      </w:tblGrid>
      <w:tr w:rsidR="001A666C" w:rsidRPr="00D227B9" w:rsidTr="001A666C">
        <w:trPr>
          <w:trHeight w:val="27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1A666C" w:rsidRPr="000A51BD" w:rsidRDefault="001A666C" w:rsidP="001A666C">
            <w:pPr>
              <w:tabs>
                <w:tab w:val="left" w:pos="76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0A51BD">
              <w:rPr>
                <w:rFonts w:ascii="Times New Roman" w:hAnsi="Times New Roman"/>
              </w:rPr>
              <w:t>№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1A666C" w:rsidRPr="003B1D62" w:rsidRDefault="001A666C" w:rsidP="001A666C">
            <w:pPr>
              <w:tabs>
                <w:tab w:val="left" w:pos="762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3B1D62">
              <w:rPr>
                <w:rFonts w:ascii="Times New Roman" w:hAnsi="Times New Roman"/>
                <w:sz w:val="24"/>
                <w:szCs w:val="24"/>
              </w:rPr>
              <w:br/>
              <w:t>школы</w:t>
            </w:r>
          </w:p>
        </w:tc>
        <w:tc>
          <w:tcPr>
            <w:tcW w:w="921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6C" w:rsidRPr="003B1D62" w:rsidRDefault="001A666C" w:rsidP="001A666C">
            <w:pPr>
              <w:tabs>
                <w:tab w:val="left" w:pos="762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очков</w:t>
            </w:r>
            <w:r w:rsidRPr="003B1D62">
              <w:rPr>
                <w:rFonts w:ascii="Times New Roman" w:hAnsi="Times New Roman"/>
                <w:sz w:val="24"/>
                <w:szCs w:val="24"/>
              </w:rPr>
              <w:t xml:space="preserve"> в виде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6C" w:rsidRPr="003B1D62" w:rsidRDefault="001A666C" w:rsidP="001A666C">
            <w:pPr>
              <w:tabs>
                <w:tab w:val="left" w:pos="762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666C" w:rsidRPr="003B1D62" w:rsidRDefault="001A666C" w:rsidP="001A666C">
            <w:pPr>
              <w:tabs>
                <w:tab w:val="left" w:pos="762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набранных очков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6C" w:rsidRPr="003B1D62" w:rsidRDefault="001A666C" w:rsidP="001A666C">
            <w:pPr>
              <w:tabs>
                <w:tab w:val="left" w:pos="762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 w:rsidRPr="003B1D62">
              <w:rPr>
                <w:rFonts w:ascii="Times New Roman" w:hAnsi="Times New Roman"/>
                <w:sz w:val="24"/>
                <w:szCs w:val="24"/>
              </w:rPr>
              <w:br/>
              <w:t xml:space="preserve">место школы </w:t>
            </w:r>
            <w:r w:rsidRPr="003B1D62">
              <w:rPr>
                <w:rFonts w:ascii="Times New Roman" w:hAnsi="Times New Roman"/>
                <w:sz w:val="24"/>
                <w:szCs w:val="24"/>
              </w:rPr>
              <w:br/>
              <w:t>в комплексном зачете</w:t>
            </w:r>
          </w:p>
          <w:p w:rsidR="001A666C" w:rsidRPr="003B1D62" w:rsidRDefault="001A666C" w:rsidP="001A666C">
            <w:pPr>
              <w:tabs>
                <w:tab w:val="left" w:pos="762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66C" w:rsidRPr="00D227B9" w:rsidTr="001A666C">
        <w:trPr>
          <w:cantSplit/>
          <w:trHeight w:val="253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1A666C" w:rsidRPr="002E16EF" w:rsidRDefault="001A666C" w:rsidP="001A666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EF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1A666C" w:rsidRPr="002E16EF" w:rsidRDefault="001A666C" w:rsidP="001A666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EF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1A666C" w:rsidRPr="002E16EF" w:rsidRDefault="001A666C" w:rsidP="001A666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1A666C" w:rsidRPr="002E16EF" w:rsidRDefault="001A666C" w:rsidP="001A666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1A666C" w:rsidRPr="002E16EF" w:rsidRDefault="001A666C" w:rsidP="001A666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(юноши)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1A666C" w:rsidRPr="00AE2746" w:rsidRDefault="001A666C" w:rsidP="001A666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46"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1A666C" w:rsidRPr="002E16EF" w:rsidRDefault="001A666C" w:rsidP="001A666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1A666C" w:rsidRPr="00AE2746" w:rsidRDefault="001A666C" w:rsidP="001A666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46">
              <w:rPr>
                <w:rFonts w:ascii="Times New Roman" w:hAnsi="Times New Roman"/>
                <w:sz w:val="24"/>
                <w:szCs w:val="24"/>
              </w:rPr>
              <w:t>Баскетбол (юн/д)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1A666C" w:rsidRPr="002E16EF" w:rsidRDefault="001A666C" w:rsidP="001A666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1A666C" w:rsidRPr="009B7734" w:rsidRDefault="001A666C" w:rsidP="001A666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 (юноши 2003-2004)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1A666C" w:rsidRPr="009B7734" w:rsidRDefault="001A666C" w:rsidP="001A666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 (девушки 2003-2004)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1A666C" w:rsidRPr="009B7734" w:rsidRDefault="001A666C" w:rsidP="001A666C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 (мальчики 2005-2006)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1A666C" w:rsidRPr="009B7734" w:rsidRDefault="001A666C" w:rsidP="001A666C">
            <w:pPr>
              <w:tabs>
                <w:tab w:val="left" w:pos="7620"/>
              </w:tabs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 (девочки 2005-2006)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1A666C" w:rsidRPr="00D227B9" w:rsidTr="001A666C">
        <w:trPr>
          <w:trHeight w:val="275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«Агинская </w:t>
            </w:r>
            <w:r w:rsidRPr="00A6430E">
              <w:rPr>
                <w:rFonts w:ascii="Times New Roman" w:hAnsi="Times New Roman"/>
              </w:rPr>
              <w:t>СОШ</w:t>
            </w:r>
            <w:r>
              <w:rPr>
                <w:rFonts w:ascii="Times New Roman" w:hAnsi="Times New Roman"/>
              </w:rPr>
              <w:t xml:space="preserve"> №1»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A666C" w:rsidRPr="0009450C" w:rsidRDefault="001A666C" w:rsidP="001A666C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A666C" w:rsidRPr="007F4F94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F4F94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AE2746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A666C" w:rsidRPr="00494AA3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94AA3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A666C" w:rsidRPr="008D16A8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D16A8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A666C" w:rsidRPr="00BF2675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F2675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A666C" w:rsidRPr="0071554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666C" w:rsidRPr="00983221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1A666C" w:rsidRPr="00D227B9" w:rsidTr="001A666C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«Агинская </w:t>
            </w:r>
            <w:r w:rsidRPr="00A6430E">
              <w:rPr>
                <w:rFonts w:ascii="Times New Roman" w:hAnsi="Times New Roman"/>
              </w:rPr>
              <w:t>СОШ</w:t>
            </w:r>
            <w:r>
              <w:rPr>
                <w:rFonts w:ascii="Times New Roman" w:hAnsi="Times New Roman"/>
              </w:rPr>
              <w:t xml:space="preserve"> №2»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A666C" w:rsidRPr="0009450C" w:rsidRDefault="001A666C" w:rsidP="001A666C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A666C" w:rsidRPr="00145BF3" w:rsidRDefault="001A666C" w:rsidP="001A666C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145BF3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A666C" w:rsidRPr="007F4F94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F4F94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A666C" w:rsidRPr="00BC37C8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37C8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A666C" w:rsidRPr="003238B7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238B7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AE2746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A666C" w:rsidRPr="003E3F3A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3F3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A666C" w:rsidRPr="00494AA3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94AA3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A666C" w:rsidRPr="008D16A8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D16A8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A666C" w:rsidRPr="008D16A8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D16A8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A666C" w:rsidRPr="00BF2675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F2675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A666C" w:rsidRPr="0071554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666C" w:rsidRPr="00983221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83221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1A666C" w:rsidRPr="00D227B9" w:rsidTr="001A666C">
        <w:trPr>
          <w:trHeight w:val="22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Большеарбайская СОШ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09450C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8D16A8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D16A8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8D16A8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D16A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BF2675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F267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71554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A666C" w:rsidRPr="00BF4AD8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A666C" w:rsidRPr="00D227B9" w:rsidTr="001A666C">
        <w:trPr>
          <w:trHeight w:val="2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Default="001A666C" w:rsidP="001A666C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Default="001A666C" w:rsidP="001A666C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Вознесенская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240315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71554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C" w:rsidRPr="00BF4AD8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A666C" w:rsidRPr="00D227B9" w:rsidTr="001A666C">
        <w:trPr>
          <w:trHeight w:val="2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Default="001A666C" w:rsidP="001A666C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Default="001A666C" w:rsidP="001A666C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Гладковская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240315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71554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C" w:rsidRPr="00BF4AD8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A666C" w:rsidRPr="00D227B9" w:rsidTr="001A666C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Default="001A666C" w:rsidP="001A666C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Default="001A666C" w:rsidP="001A666C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Кулижниковская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09450C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145BF3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45BF3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BC37C8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37C8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71554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C" w:rsidRPr="00BF4AD8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A666C" w:rsidRPr="00D227B9" w:rsidTr="001A666C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Default="001A666C" w:rsidP="001A666C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Default="001A666C" w:rsidP="001A666C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Межовская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09450C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7F4F94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F4F94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BC37C8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37C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E2746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494AA3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94AA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494AA3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94AA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8D16A8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D16A8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71554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C" w:rsidRPr="00BF4AD8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A666C" w:rsidRPr="00D227B9" w:rsidTr="001A666C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Default="001A666C" w:rsidP="001A666C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Default="001A666C" w:rsidP="001A666C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Орьевская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240315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3238B7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238B7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3E3F3A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3F3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71554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C" w:rsidRPr="00BF4AD8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A666C" w:rsidRPr="00D227B9" w:rsidTr="001A666C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Default="001A666C" w:rsidP="001A666C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Default="001A666C" w:rsidP="001A666C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Среднеагинская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09450C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145BF3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45BF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8D16A8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D16A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71554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C" w:rsidRPr="00BF4AD8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A666C" w:rsidRPr="00D227B9" w:rsidTr="001A666C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Default="001A666C" w:rsidP="001A666C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Default="001A666C" w:rsidP="001A666C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Тугачинская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09450C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71554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C" w:rsidRPr="00BF4AD8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A666C" w:rsidRPr="00D227B9" w:rsidTr="001A666C">
        <w:trPr>
          <w:trHeight w:val="2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Default="001A666C" w:rsidP="001A666C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Default="001A666C" w:rsidP="001A666C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Унерская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09450C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3238B7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238B7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3E3F3A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3F3A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494AA3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94AA3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71554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C" w:rsidRPr="0071554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1A666C" w:rsidRPr="00D227B9" w:rsidTr="001A666C">
        <w:trPr>
          <w:trHeight w:val="2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Default="001A666C" w:rsidP="001A666C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Default="001A666C" w:rsidP="001A666C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Малиновская ООШ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240315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71554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C" w:rsidRPr="00BF4AD8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1A666C" w:rsidRPr="00D227B9" w:rsidTr="001A666C">
        <w:trPr>
          <w:trHeight w:val="27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66C" w:rsidRDefault="001A666C" w:rsidP="001A666C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66C" w:rsidRDefault="001A666C" w:rsidP="001A666C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Тинская ООШ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6C" w:rsidRPr="0009450C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6C" w:rsidRPr="00AE2746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274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6C" w:rsidRPr="00494AA3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94AA3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6C" w:rsidRPr="00A6430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66C" w:rsidRPr="0071554E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A666C" w:rsidRPr="00BF4AD8" w:rsidRDefault="001A666C" w:rsidP="001A666C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EA3A34" w:rsidRPr="00240315" w:rsidRDefault="00240315" w:rsidP="002E16E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0315">
        <w:rPr>
          <w:rFonts w:ascii="Times New Roman" w:hAnsi="Times New Roman"/>
          <w:b/>
          <w:sz w:val="28"/>
          <w:szCs w:val="28"/>
          <w:u w:val="single"/>
        </w:rPr>
        <w:t>Саянского района</w:t>
      </w:r>
    </w:p>
    <w:sectPr w:rsidR="00EA3A34" w:rsidRPr="00240315" w:rsidSect="00960D9D">
      <w:headerReference w:type="default" r:id="rId6"/>
      <w:pgSz w:w="16838" w:h="11906" w:orient="landscape"/>
      <w:pgMar w:top="142" w:right="1134" w:bottom="28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084" w:rsidRDefault="00463084" w:rsidP="0041695E">
      <w:pPr>
        <w:spacing w:after="0" w:line="240" w:lineRule="auto"/>
      </w:pPr>
      <w:r>
        <w:separator/>
      </w:r>
    </w:p>
  </w:endnote>
  <w:endnote w:type="continuationSeparator" w:id="1">
    <w:p w:rsidR="00463084" w:rsidRDefault="00463084" w:rsidP="0041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084" w:rsidRDefault="00463084" w:rsidP="0041695E">
      <w:pPr>
        <w:spacing w:after="0" w:line="240" w:lineRule="auto"/>
      </w:pPr>
      <w:r>
        <w:separator/>
      </w:r>
    </w:p>
  </w:footnote>
  <w:footnote w:type="continuationSeparator" w:id="1">
    <w:p w:rsidR="00463084" w:rsidRDefault="00463084" w:rsidP="0041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5E" w:rsidRDefault="0041695E" w:rsidP="00EA3A34">
    <w:pPr>
      <w:pStyle w:val="a3"/>
    </w:pPr>
  </w:p>
  <w:p w:rsidR="0041695E" w:rsidRDefault="004169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A9E"/>
    <w:rsid w:val="00003D95"/>
    <w:rsid w:val="000072C5"/>
    <w:rsid w:val="00016CD6"/>
    <w:rsid w:val="0001750B"/>
    <w:rsid w:val="00030BA2"/>
    <w:rsid w:val="00033035"/>
    <w:rsid w:val="00033986"/>
    <w:rsid w:val="000357DE"/>
    <w:rsid w:val="00062F68"/>
    <w:rsid w:val="00071D74"/>
    <w:rsid w:val="0009417C"/>
    <w:rsid w:val="0009450C"/>
    <w:rsid w:val="000A1B3A"/>
    <w:rsid w:val="000A51BD"/>
    <w:rsid w:val="000B66C7"/>
    <w:rsid w:val="00101976"/>
    <w:rsid w:val="0010246E"/>
    <w:rsid w:val="00102EFD"/>
    <w:rsid w:val="00103A70"/>
    <w:rsid w:val="00107288"/>
    <w:rsid w:val="001430B6"/>
    <w:rsid w:val="00145BF3"/>
    <w:rsid w:val="001640D5"/>
    <w:rsid w:val="0017094E"/>
    <w:rsid w:val="001929F4"/>
    <w:rsid w:val="001A666C"/>
    <w:rsid w:val="001A760E"/>
    <w:rsid w:val="001B1E76"/>
    <w:rsid w:val="001C11DE"/>
    <w:rsid w:val="001C528A"/>
    <w:rsid w:val="001E1578"/>
    <w:rsid w:val="002004A8"/>
    <w:rsid w:val="00205FA3"/>
    <w:rsid w:val="0023060D"/>
    <w:rsid w:val="00240315"/>
    <w:rsid w:val="002618C2"/>
    <w:rsid w:val="00271EF5"/>
    <w:rsid w:val="002A447D"/>
    <w:rsid w:val="002B2C0E"/>
    <w:rsid w:val="002D113A"/>
    <w:rsid w:val="002D2423"/>
    <w:rsid w:val="002D554A"/>
    <w:rsid w:val="002E16EF"/>
    <w:rsid w:val="0031460C"/>
    <w:rsid w:val="00317310"/>
    <w:rsid w:val="003238B7"/>
    <w:rsid w:val="00337B4B"/>
    <w:rsid w:val="00364A4E"/>
    <w:rsid w:val="0037169F"/>
    <w:rsid w:val="00397DA0"/>
    <w:rsid w:val="003B1D62"/>
    <w:rsid w:val="003D3765"/>
    <w:rsid w:val="003D3C86"/>
    <w:rsid w:val="003D7272"/>
    <w:rsid w:val="003E3F3A"/>
    <w:rsid w:val="00407001"/>
    <w:rsid w:val="0041695E"/>
    <w:rsid w:val="004314A3"/>
    <w:rsid w:val="00463084"/>
    <w:rsid w:val="00465433"/>
    <w:rsid w:val="0048184D"/>
    <w:rsid w:val="0048347A"/>
    <w:rsid w:val="00494AA3"/>
    <w:rsid w:val="00495634"/>
    <w:rsid w:val="004B16B3"/>
    <w:rsid w:val="004E2FE9"/>
    <w:rsid w:val="004E44FD"/>
    <w:rsid w:val="005117DB"/>
    <w:rsid w:val="00511D42"/>
    <w:rsid w:val="00515F88"/>
    <w:rsid w:val="0053027D"/>
    <w:rsid w:val="00541DEC"/>
    <w:rsid w:val="005954BF"/>
    <w:rsid w:val="00597793"/>
    <w:rsid w:val="005B4F30"/>
    <w:rsid w:val="005B5908"/>
    <w:rsid w:val="005E2F72"/>
    <w:rsid w:val="005E6D77"/>
    <w:rsid w:val="005F4AEA"/>
    <w:rsid w:val="00600EC1"/>
    <w:rsid w:val="0063026F"/>
    <w:rsid w:val="0063125D"/>
    <w:rsid w:val="006325E0"/>
    <w:rsid w:val="00657893"/>
    <w:rsid w:val="0068144F"/>
    <w:rsid w:val="00684EF6"/>
    <w:rsid w:val="006A65AD"/>
    <w:rsid w:val="006C04BF"/>
    <w:rsid w:val="006E1A3A"/>
    <w:rsid w:val="006E3152"/>
    <w:rsid w:val="007014C8"/>
    <w:rsid w:val="00706462"/>
    <w:rsid w:val="0071554E"/>
    <w:rsid w:val="00725D8F"/>
    <w:rsid w:val="0073315D"/>
    <w:rsid w:val="00740325"/>
    <w:rsid w:val="00744407"/>
    <w:rsid w:val="00792BB4"/>
    <w:rsid w:val="007A2B37"/>
    <w:rsid w:val="007C7BAA"/>
    <w:rsid w:val="007E149E"/>
    <w:rsid w:val="007E7AB9"/>
    <w:rsid w:val="007F4F94"/>
    <w:rsid w:val="00807E70"/>
    <w:rsid w:val="008174C0"/>
    <w:rsid w:val="008227C1"/>
    <w:rsid w:val="008304D7"/>
    <w:rsid w:val="008304F5"/>
    <w:rsid w:val="00864FFD"/>
    <w:rsid w:val="00867E38"/>
    <w:rsid w:val="0087031F"/>
    <w:rsid w:val="00895119"/>
    <w:rsid w:val="008A0EA2"/>
    <w:rsid w:val="008B7606"/>
    <w:rsid w:val="008C41AB"/>
    <w:rsid w:val="008D16A8"/>
    <w:rsid w:val="009221B8"/>
    <w:rsid w:val="00947E03"/>
    <w:rsid w:val="00960D9D"/>
    <w:rsid w:val="00975975"/>
    <w:rsid w:val="00983221"/>
    <w:rsid w:val="00990796"/>
    <w:rsid w:val="009A7E7B"/>
    <w:rsid w:val="009D0A8C"/>
    <w:rsid w:val="009E52AD"/>
    <w:rsid w:val="00A063E3"/>
    <w:rsid w:val="00A1125A"/>
    <w:rsid w:val="00A1227C"/>
    <w:rsid w:val="00A12595"/>
    <w:rsid w:val="00A24890"/>
    <w:rsid w:val="00A43A9C"/>
    <w:rsid w:val="00A54E77"/>
    <w:rsid w:val="00A661C2"/>
    <w:rsid w:val="00A7412F"/>
    <w:rsid w:val="00A86A42"/>
    <w:rsid w:val="00A9651E"/>
    <w:rsid w:val="00AB62E3"/>
    <w:rsid w:val="00AD7D31"/>
    <w:rsid w:val="00AE2746"/>
    <w:rsid w:val="00AE3733"/>
    <w:rsid w:val="00AE78CE"/>
    <w:rsid w:val="00AF3A9E"/>
    <w:rsid w:val="00B22072"/>
    <w:rsid w:val="00B25976"/>
    <w:rsid w:val="00B36AC2"/>
    <w:rsid w:val="00B507A9"/>
    <w:rsid w:val="00B507EB"/>
    <w:rsid w:val="00B571E5"/>
    <w:rsid w:val="00B77260"/>
    <w:rsid w:val="00B91637"/>
    <w:rsid w:val="00BA07B3"/>
    <w:rsid w:val="00BB7381"/>
    <w:rsid w:val="00BC37C8"/>
    <w:rsid w:val="00BC4965"/>
    <w:rsid w:val="00BE0043"/>
    <w:rsid w:val="00BF0E90"/>
    <w:rsid w:val="00BF2675"/>
    <w:rsid w:val="00BF4AD8"/>
    <w:rsid w:val="00BF6C50"/>
    <w:rsid w:val="00C1352C"/>
    <w:rsid w:val="00C2579D"/>
    <w:rsid w:val="00C332CD"/>
    <w:rsid w:val="00C5411A"/>
    <w:rsid w:val="00C552B5"/>
    <w:rsid w:val="00CA367B"/>
    <w:rsid w:val="00CA70D8"/>
    <w:rsid w:val="00CB2E8C"/>
    <w:rsid w:val="00D05379"/>
    <w:rsid w:val="00D14874"/>
    <w:rsid w:val="00D1554E"/>
    <w:rsid w:val="00D3156A"/>
    <w:rsid w:val="00D36D14"/>
    <w:rsid w:val="00D5558E"/>
    <w:rsid w:val="00D90209"/>
    <w:rsid w:val="00DD6D7E"/>
    <w:rsid w:val="00E657AB"/>
    <w:rsid w:val="00E73CB4"/>
    <w:rsid w:val="00E845C9"/>
    <w:rsid w:val="00E93BA0"/>
    <w:rsid w:val="00E93D25"/>
    <w:rsid w:val="00E950A5"/>
    <w:rsid w:val="00E9770B"/>
    <w:rsid w:val="00EA0B8C"/>
    <w:rsid w:val="00EA395C"/>
    <w:rsid w:val="00EA3A34"/>
    <w:rsid w:val="00EA745F"/>
    <w:rsid w:val="00ED5419"/>
    <w:rsid w:val="00EE4CB1"/>
    <w:rsid w:val="00EF4591"/>
    <w:rsid w:val="00F225FE"/>
    <w:rsid w:val="00F4285F"/>
    <w:rsid w:val="00F7199B"/>
    <w:rsid w:val="00F836F5"/>
    <w:rsid w:val="00F8724F"/>
    <w:rsid w:val="00FA1336"/>
    <w:rsid w:val="00FB7273"/>
    <w:rsid w:val="00FC7A38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95E"/>
  </w:style>
  <w:style w:type="paragraph" w:styleId="a5">
    <w:name w:val="footer"/>
    <w:basedOn w:val="a"/>
    <w:link w:val="a6"/>
    <w:uiPriority w:val="99"/>
    <w:semiHidden/>
    <w:unhideWhenUsed/>
    <w:rsid w:val="0041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kaminsky</dc:creator>
  <cp:lastModifiedBy>Admin</cp:lastModifiedBy>
  <cp:revision>35</cp:revision>
  <cp:lastPrinted>2016-07-11T01:20:00Z</cp:lastPrinted>
  <dcterms:created xsi:type="dcterms:W3CDTF">2015-10-16T06:41:00Z</dcterms:created>
  <dcterms:modified xsi:type="dcterms:W3CDTF">2016-09-30T06:01:00Z</dcterms:modified>
</cp:coreProperties>
</file>