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079" w:rsidRDefault="002E30F4" w:rsidP="002E30F4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2E30F4">
        <w:rPr>
          <w:rFonts w:ascii="Times New Roman" w:eastAsia="Calibri" w:hAnsi="Times New Roman" w:cs="Times New Roman"/>
          <w:b/>
          <w:sz w:val="36"/>
          <w:szCs w:val="36"/>
        </w:rPr>
        <w:t xml:space="preserve">Для проведения обследования в комиссию одновременно с заявлением </w:t>
      </w:r>
      <w:proofErr w:type="gramStart"/>
      <w:r w:rsidRPr="002E30F4">
        <w:rPr>
          <w:rFonts w:ascii="Times New Roman" w:eastAsia="Calibri" w:hAnsi="Times New Roman" w:cs="Times New Roman"/>
          <w:b/>
          <w:sz w:val="36"/>
          <w:szCs w:val="36"/>
        </w:rPr>
        <w:t>предоставляются следующие документы</w:t>
      </w:r>
      <w:proofErr w:type="gramEnd"/>
      <w:r w:rsidRPr="002E30F4">
        <w:rPr>
          <w:rFonts w:ascii="Times New Roman" w:eastAsia="Calibri" w:hAnsi="Times New Roman" w:cs="Times New Roman"/>
          <w:b/>
          <w:sz w:val="36"/>
          <w:szCs w:val="36"/>
        </w:rPr>
        <w:t xml:space="preserve"> в бумажном или электронном виде</w:t>
      </w:r>
    </w:p>
    <w:p w:rsidR="009D4413" w:rsidRDefault="009D4413" w:rsidP="002E30F4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b/>
          <w:sz w:val="36"/>
          <w:szCs w:val="36"/>
        </w:rPr>
        <w:t>А) заявление с согласием (1 документ)</w:t>
      </w:r>
    </w:p>
    <w:p w:rsidR="002E30F4" w:rsidRPr="002E30F4" w:rsidRDefault="009D4413" w:rsidP="002E30F4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2E30F4" w:rsidRPr="002E30F4">
        <w:rPr>
          <w:rFonts w:ascii="Times New Roman" w:eastAsia="Times New Roman" w:hAnsi="Times New Roman" w:cs="Times New Roman"/>
          <w:sz w:val="28"/>
          <w:szCs w:val="28"/>
          <w:lang w:eastAsia="ru-RU"/>
        </w:rPr>
        <w:t>) </w:t>
      </w:r>
      <w:r w:rsidR="002E30F4" w:rsidRPr="002E30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копия документа, удостоверяющего личность родителя</w:t>
      </w:r>
      <w:r w:rsidR="002E30F4" w:rsidRPr="002E3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(законного представителя) обследуемого, обследуемого в возрасте старше 14 лет;</w:t>
      </w:r>
    </w:p>
    <w:p w:rsidR="002E30F4" w:rsidRPr="002E30F4" w:rsidRDefault="009D4413" w:rsidP="002E30F4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E30F4" w:rsidRPr="002E30F4">
        <w:rPr>
          <w:rFonts w:ascii="Times New Roman" w:eastAsia="Times New Roman" w:hAnsi="Times New Roman" w:cs="Times New Roman"/>
          <w:sz w:val="28"/>
          <w:szCs w:val="28"/>
          <w:lang w:eastAsia="ru-RU"/>
        </w:rPr>
        <w:t>) </w:t>
      </w:r>
      <w:r w:rsidR="002E30F4" w:rsidRPr="002E30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копия свидетельства о рождении обследуемог</w:t>
      </w:r>
      <w:proofErr w:type="gramStart"/>
      <w:r w:rsidR="002E30F4" w:rsidRPr="002E30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2E30F4" w:rsidRPr="002E30F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2E30F4" w:rsidRPr="002E30F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лиц, не достигших 14 лет)</w:t>
      </w:r>
      <w:r w:rsidR="002E30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паспорта</w:t>
      </w:r>
      <w:r w:rsidR="002E30F4" w:rsidRPr="002E3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документа, подтверждающего родство заявителя;</w:t>
      </w:r>
    </w:p>
    <w:p w:rsidR="002E30F4" w:rsidRPr="002E30F4" w:rsidRDefault="009D4413" w:rsidP="002E30F4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2E30F4" w:rsidRPr="002E30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 копия документа, подтверждающего установление опеки или попечительства</w:t>
      </w:r>
      <w:r w:rsidR="002E30F4" w:rsidRPr="002E3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 необходимости);</w:t>
      </w:r>
    </w:p>
    <w:p w:rsidR="002E30F4" w:rsidRPr="002E30F4" w:rsidRDefault="009D4413" w:rsidP="002E30F4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2E30F4" w:rsidRPr="002E30F4">
        <w:rPr>
          <w:rFonts w:ascii="Times New Roman" w:eastAsia="Times New Roman" w:hAnsi="Times New Roman" w:cs="Times New Roman"/>
          <w:sz w:val="28"/>
          <w:szCs w:val="28"/>
          <w:lang w:eastAsia="ru-RU"/>
        </w:rPr>
        <w:t>) </w:t>
      </w:r>
      <w:r w:rsidR="002E30F4" w:rsidRPr="002E30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направление организации</w:t>
      </w:r>
      <w:r w:rsidR="002E30F4" w:rsidRPr="002E3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образовательной </w:t>
      </w:r>
      <w:r w:rsidR="002E30F4" w:rsidRPr="002E3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организации, </w:t>
      </w:r>
      <w:r w:rsidR="002E30F4" w:rsidRPr="002E3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осуществляющей социальное обслуживание, медицинской организации, федерального бюро </w:t>
      </w:r>
      <w:proofErr w:type="gramStart"/>
      <w:r w:rsidR="002E30F4" w:rsidRPr="002E30F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медико-социальной</w:t>
      </w:r>
      <w:proofErr w:type="gramEnd"/>
      <w:r w:rsidR="002E30F4" w:rsidRPr="002E3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экспертизы, других организаций (при наличии);</w:t>
      </w:r>
    </w:p>
    <w:p w:rsidR="002E30F4" w:rsidRPr="002E30F4" w:rsidRDefault="009D4413" w:rsidP="002E30F4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E30F4" w:rsidRPr="002E30F4">
        <w:rPr>
          <w:rFonts w:ascii="Times New Roman" w:eastAsia="Times New Roman" w:hAnsi="Times New Roman" w:cs="Times New Roman"/>
          <w:sz w:val="28"/>
          <w:szCs w:val="28"/>
          <w:lang w:eastAsia="ru-RU"/>
        </w:rPr>
        <w:t>) </w:t>
      </w:r>
      <w:r w:rsidR="002E30F4" w:rsidRPr="002E30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 комиссии по делам несовершеннолетних</w:t>
      </w:r>
      <w:r w:rsidR="002E3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защите их прав  </w:t>
      </w:r>
      <w:r w:rsidR="002E30F4" w:rsidRPr="002E30F4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направлении на комиссию (при наличии);</w:t>
      </w:r>
    </w:p>
    <w:p w:rsidR="002E30F4" w:rsidRDefault="009D4413" w:rsidP="002E30F4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="002E30F4" w:rsidRPr="002E30F4">
        <w:rPr>
          <w:rFonts w:ascii="Times New Roman" w:eastAsia="Times New Roman" w:hAnsi="Times New Roman" w:cs="Times New Roman"/>
          <w:sz w:val="28"/>
          <w:szCs w:val="28"/>
          <w:lang w:eastAsia="ru-RU"/>
        </w:rPr>
        <w:t>) </w:t>
      </w:r>
      <w:r w:rsidR="002E30F4" w:rsidRPr="002E30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представление психолого-педагогического консилиума организации</w:t>
      </w:r>
      <w:r w:rsidR="002E30F4" w:rsidRPr="002E3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="002E30F4" w:rsidRPr="002E30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специалиста </w:t>
      </w:r>
      <w:r w:rsidR="002E30F4" w:rsidRPr="002E3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(специалистов), осуществляющего психолого-педагогическое сопровождение обучающегося (при наличии) (рекомендуемый образец приведен </w:t>
      </w:r>
      <w:r w:rsidR="002E30F4" w:rsidRPr="002E30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приложении № 2 к настоящему Положению);</w:t>
      </w:r>
    </w:p>
    <w:p w:rsidR="008A2E47" w:rsidRDefault="008A2E47" w:rsidP="002E30F4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з) Характеристика классного руководителя, воспитателя;</w:t>
      </w:r>
    </w:p>
    <w:p w:rsidR="009D4413" w:rsidRPr="002E30F4" w:rsidRDefault="008A2E47" w:rsidP="002E30F4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D4413">
        <w:rPr>
          <w:rFonts w:ascii="Times New Roman" w:eastAsia="Times New Roman" w:hAnsi="Times New Roman" w:cs="Times New Roman"/>
          <w:sz w:val="28"/>
          <w:szCs w:val="28"/>
          <w:lang w:eastAsia="ru-RU"/>
        </w:rPr>
        <w:t>) заключение специалистов образовательной организации (логопеда, психолога, дефектолога)</w:t>
      </w:r>
    </w:p>
    <w:p w:rsidR="002E30F4" w:rsidRPr="002E30F4" w:rsidRDefault="008A2E47" w:rsidP="002E30F4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2E30F4" w:rsidRPr="002E30F4">
        <w:rPr>
          <w:rFonts w:ascii="Times New Roman" w:eastAsia="Times New Roman" w:hAnsi="Times New Roman" w:cs="Times New Roman"/>
          <w:sz w:val="28"/>
          <w:szCs w:val="28"/>
          <w:lang w:eastAsia="ru-RU"/>
        </w:rPr>
        <w:t>) </w:t>
      </w:r>
      <w:r w:rsidR="002E30F4" w:rsidRPr="002E30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копия заключения</w:t>
      </w:r>
      <w:r w:rsidR="002E30F4" w:rsidRPr="002E3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(заключений) </w:t>
      </w:r>
      <w:r w:rsidR="002E30F4" w:rsidRPr="002E30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комиссии</w:t>
      </w:r>
      <w:r w:rsidR="002E30F4" w:rsidRPr="002E3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результатах</w:t>
      </w:r>
      <w:r w:rsidR="002E30F4" w:rsidRPr="002E30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ранее проведенного обследования (при наличии);</w:t>
      </w:r>
    </w:p>
    <w:p w:rsidR="002E30F4" w:rsidRPr="002E30F4" w:rsidRDefault="008A2E47" w:rsidP="008A2E47">
      <w:pPr>
        <w:widowControl w:val="0"/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</w:t>
      </w:r>
      <w:r w:rsidR="002E30F4" w:rsidRPr="002E30F4">
        <w:rPr>
          <w:rFonts w:ascii="Times New Roman" w:eastAsia="Times New Roman" w:hAnsi="Times New Roman" w:cs="Times New Roman"/>
          <w:sz w:val="28"/>
          <w:szCs w:val="28"/>
          <w:lang w:eastAsia="ru-RU"/>
        </w:rPr>
        <w:t>) </w:t>
      </w:r>
      <w:r w:rsidR="002E30F4" w:rsidRPr="002E30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копии справки бюро </w:t>
      </w:r>
      <w:proofErr w:type="gramStart"/>
      <w:r w:rsidR="002E30F4" w:rsidRPr="002E30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медико-социальной</w:t>
      </w:r>
      <w:proofErr w:type="gramEnd"/>
      <w:r w:rsidR="002E30F4" w:rsidRPr="002E30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экспертизы</w:t>
      </w:r>
      <w:r w:rsidR="002E30F4" w:rsidRPr="002E3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индивидуальной программы реабилитации и </w:t>
      </w:r>
      <w:proofErr w:type="spellStart"/>
      <w:r w:rsidR="002E30F4" w:rsidRPr="002E30F4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абилитации</w:t>
      </w:r>
      <w:proofErr w:type="spellEnd"/>
      <w:r w:rsidR="002E30F4" w:rsidRPr="002E3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ребенка-инвалида (при наличии);</w:t>
      </w:r>
    </w:p>
    <w:p w:rsidR="002E30F4" w:rsidRPr="002E30F4" w:rsidRDefault="008A2E47" w:rsidP="002E30F4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2E30F4" w:rsidRPr="002E30F4">
        <w:rPr>
          <w:rFonts w:ascii="Times New Roman" w:eastAsia="Times New Roman" w:hAnsi="Times New Roman" w:cs="Times New Roman"/>
          <w:sz w:val="28"/>
          <w:szCs w:val="28"/>
          <w:lang w:eastAsia="ru-RU"/>
        </w:rPr>
        <w:t>) </w:t>
      </w:r>
      <w:r w:rsidR="002E30F4" w:rsidRPr="002E30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медицинская справка</w:t>
      </w:r>
      <w:r w:rsidR="009D44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(1 лист +5 выписок специалистов: психиатра, невролога, педиатра, офтальмолога, хирурга)</w:t>
      </w:r>
      <w:r w:rsidR="002E30F4" w:rsidRPr="002E30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2E30F4" w:rsidRPr="002E3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содержащая информацию о наличии (отсутствии) у обследуемого заболеваний, результатах медицинских обследований и (или) лечения, выданная медицинской организаций по месту жительства (регистрации) обследуемого в порядке,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охраны здоровья</w:t>
      </w:r>
      <w:r w:rsidR="002E30F4" w:rsidRPr="002E30F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"/>
      </w:r>
      <w:r w:rsidR="002E30F4" w:rsidRPr="002E30F4">
        <w:rPr>
          <w:rFonts w:ascii="Times New Roman" w:eastAsia="Times New Roman" w:hAnsi="Times New Roman" w:cs="Times New Roman"/>
          <w:sz w:val="28"/>
          <w:szCs w:val="28"/>
          <w:lang w:eastAsia="ru-RU"/>
        </w:rPr>
        <w:t>. Справка действительна для</w:t>
      </w:r>
      <w:proofErr w:type="gramEnd"/>
      <w:r w:rsidR="002E30F4" w:rsidRPr="002E3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E30F4" w:rsidRPr="002E30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в комиссию в течение 6 месяцев с даты ее оформления;</w:t>
      </w:r>
      <w:proofErr w:type="gramEnd"/>
    </w:p>
    <w:p w:rsidR="002E30F4" w:rsidRPr="002E30F4" w:rsidRDefault="008A2E47" w:rsidP="002E30F4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2E30F4" w:rsidRPr="002E30F4">
        <w:rPr>
          <w:rFonts w:ascii="Times New Roman" w:eastAsia="Times New Roman" w:hAnsi="Times New Roman" w:cs="Times New Roman"/>
          <w:sz w:val="28"/>
          <w:szCs w:val="28"/>
          <w:lang w:eastAsia="ru-RU"/>
        </w:rPr>
        <w:t>) </w:t>
      </w:r>
      <w:r w:rsidR="002E30F4" w:rsidRPr="002E30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медицинская справка о наличии медицинских показаний</w:t>
      </w:r>
      <w:r w:rsidR="009D44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(для детей при наличии показаний надомного, индивидуального обучения, обучения по месту пребывания, например в больнице)</w:t>
      </w:r>
      <w:r w:rsidR="002E30F4" w:rsidRPr="002E30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E30F4" w:rsidRPr="002E30F4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медицинских противопоказаний для посещения образовательных и иных организаций, выданная в порядке,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охраны здоровья</w:t>
      </w:r>
      <w:r w:rsidR="002E30F4" w:rsidRPr="002E30F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2"/>
      </w:r>
      <w:r w:rsidR="002E30F4" w:rsidRPr="002E3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случае необходимости проведения обследования по</w:t>
      </w:r>
      <w:proofErr w:type="gramEnd"/>
      <w:r w:rsidR="002E30F4" w:rsidRPr="002E3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месту проживания, лечения обследуемого).</w:t>
      </w:r>
    </w:p>
    <w:p w:rsidR="002E30F4" w:rsidRDefault="002E30F4" w:rsidP="002E30F4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проведении обследования родитель (законный представитель) обследуемого предъявляет в комиссию оригиналы документов, указанных </w:t>
      </w:r>
      <w:r w:rsidRPr="002E30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подпунктах а – </w:t>
      </w:r>
      <w:proofErr w:type="gramStart"/>
      <w:r w:rsidRPr="002E30F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2E3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</w:t>
      </w:r>
    </w:p>
    <w:p w:rsidR="008A2E47" w:rsidRPr="002E30F4" w:rsidRDefault="008A2E47" w:rsidP="008A2E4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О) Работы ребенка (копии рабочих, контрольных, самостоятельных работ ребенка, русский язык, математика, рисунки) утвержденные директором</w:t>
      </w:r>
      <w:bookmarkStart w:id="1" w:name="_GoBack"/>
      <w:bookmarkEnd w:id="1"/>
      <w:proofErr w:type="gramEnd"/>
    </w:p>
    <w:sectPr w:rsidR="008A2E47" w:rsidRPr="002E30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BE2" w:rsidRDefault="00DB4BE2" w:rsidP="002E30F4">
      <w:pPr>
        <w:spacing w:after="0" w:line="240" w:lineRule="auto"/>
      </w:pPr>
      <w:r>
        <w:separator/>
      </w:r>
    </w:p>
  </w:endnote>
  <w:endnote w:type="continuationSeparator" w:id="0">
    <w:p w:rsidR="00DB4BE2" w:rsidRDefault="00DB4BE2" w:rsidP="002E30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BE2" w:rsidRDefault="00DB4BE2" w:rsidP="002E30F4">
      <w:pPr>
        <w:spacing w:after="0" w:line="240" w:lineRule="auto"/>
      </w:pPr>
      <w:r>
        <w:separator/>
      </w:r>
    </w:p>
  </w:footnote>
  <w:footnote w:type="continuationSeparator" w:id="0">
    <w:p w:rsidR="00DB4BE2" w:rsidRDefault="00DB4BE2" w:rsidP="002E30F4">
      <w:pPr>
        <w:spacing w:after="0" w:line="240" w:lineRule="auto"/>
      </w:pPr>
      <w:r>
        <w:continuationSeparator/>
      </w:r>
    </w:p>
  </w:footnote>
  <w:footnote w:id="1">
    <w:p w:rsidR="002E30F4" w:rsidRDefault="002E30F4" w:rsidP="002E30F4">
      <w:pPr>
        <w:pStyle w:val="a3"/>
        <w:jc w:val="both"/>
      </w:pPr>
      <w:r>
        <w:rPr>
          <w:rStyle w:val="a5"/>
        </w:rPr>
        <w:footnoteRef/>
      </w:r>
      <w:r>
        <w:t xml:space="preserve"> Приказ Минздрава России </w:t>
      </w:r>
      <w:bookmarkStart w:id="0" w:name="_Hlk179482789"/>
      <w:r>
        <w:t xml:space="preserve">от 14 сентября 2020 г. № 972н </w:t>
      </w:r>
      <w:bookmarkEnd w:id="0"/>
      <w:r>
        <w:t>«Об утверждении Порядка выдачи медицинскими организациями справок и медицинских заключений» (зарегистрирован Министерством юстиции Российской Федерации 4 декабря 2020 г., регистрационный № 61261);</w:t>
      </w:r>
    </w:p>
  </w:footnote>
  <w:footnote w:id="2">
    <w:p w:rsidR="002E30F4" w:rsidRDefault="002E30F4" w:rsidP="002E30F4">
      <w:pPr>
        <w:pStyle w:val="a3"/>
        <w:jc w:val="both"/>
      </w:pPr>
      <w:r>
        <w:rPr>
          <w:rStyle w:val="a5"/>
        </w:rPr>
        <w:footnoteRef/>
      </w:r>
      <w:r>
        <w:t xml:space="preserve"> Приказ Минздрава России от 14 сентября 2020 г. № 972н «Об утверждении Порядка выдачи медицинскими организациями справок и медицинских заключений» (зарегистрирован Министерством юстиции Российской Федерации 4 декабря 2020 г., регистрационный № 61261).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BFE"/>
    <w:rsid w:val="00005719"/>
    <w:rsid w:val="00026A5D"/>
    <w:rsid w:val="00031A79"/>
    <w:rsid w:val="00032EB5"/>
    <w:rsid w:val="00035FAB"/>
    <w:rsid w:val="0004310B"/>
    <w:rsid w:val="0006703B"/>
    <w:rsid w:val="00071993"/>
    <w:rsid w:val="00071ED8"/>
    <w:rsid w:val="000733B0"/>
    <w:rsid w:val="00076040"/>
    <w:rsid w:val="00084AA3"/>
    <w:rsid w:val="00084E2B"/>
    <w:rsid w:val="00085FCE"/>
    <w:rsid w:val="00092A0B"/>
    <w:rsid w:val="00094CE3"/>
    <w:rsid w:val="00095E12"/>
    <w:rsid w:val="000A048D"/>
    <w:rsid w:val="000A6AF1"/>
    <w:rsid w:val="000A6F54"/>
    <w:rsid w:val="000B24F3"/>
    <w:rsid w:val="000B744A"/>
    <w:rsid w:val="000C0F64"/>
    <w:rsid w:val="000C41EB"/>
    <w:rsid w:val="000D2509"/>
    <w:rsid w:val="000D5030"/>
    <w:rsid w:val="000D5F50"/>
    <w:rsid w:val="000F3187"/>
    <w:rsid w:val="000F6ECE"/>
    <w:rsid w:val="001061BA"/>
    <w:rsid w:val="001078E0"/>
    <w:rsid w:val="00110ED1"/>
    <w:rsid w:val="00116074"/>
    <w:rsid w:val="001205A8"/>
    <w:rsid w:val="00127E27"/>
    <w:rsid w:val="00130651"/>
    <w:rsid w:val="00154CCE"/>
    <w:rsid w:val="001617F5"/>
    <w:rsid w:val="00165DD6"/>
    <w:rsid w:val="00176035"/>
    <w:rsid w:val="00176865"/>
    <w:rsid w:val="001804DA"/>
    <w:rsid w:val="0018542F"/>
    <w:rsid w:val="00187A8A"/>
    <w:rsid w:val="00190F35"/>
    <w:rsid w:val="001915F8"/>
    <w:rsid w:val="001B26DC"/>
    <w:rsid w:val="001C4AC2"/>
    <w:rsid w:val="001D54A5"/>
    <w:rsid w:val="001F7DF5"/>
    <w:rsid w:val="00202F2B"/>
    <w:rsid w:val="00205C25"/>
    <w:rsid w:val="002062D1"/>
    <w:rsid w:val="00211F23"/>
    <w:rsid w:val="00215BD0"/>
    <w:rsid w:val="00216149"/>
    <w:rsid w:val="00234409"/>
    <w:rsid w:val="00237F0E"/>
    <w:rsid w:val="00241D68"/>
    <w:rsid w:val="00242322"/>
    <w:rsid w:val="00245C11"/>
    <w:rsid w:val="00250BFE"/>
    <w:rsid w:val="00253ED3"/>
    <w:rsid w:val="00261235"/>
    <w:rsid w:val="00264D1F"/>
    <w:rsid w:val="00266039"/>
    <w:rsid w:val="00282F43"/>
    <w:rsid w:val="002902EE"/>
    <w:rsid w:val="002954D6"/>
    <w:rsid w:val="002A722F"/>
    <w:rsid w:val="002B39F3"/>
    <w:rsid w:val="002B4502"/>
    <w:rsid w:val="002B4537"/>
    <w:rsid w:val="002C3610"/>
    <w:rsid w:val="002C6533"/>
    <w:rsid w:val="002E2E59"/>
    <w:rsid w:val="002E30F4"/>
    <w:rsid w:val="002F3FBC"/>
    <w:rsid w:val="002F7D50"/>
    <w:rsid w:val="00300509"/>
    <w:rsid w:val="00301B6F"/>
    <w:rsid w:val="00305B8D"/>
    <w:rsid w:val="00310768"/>
    <w:rsid w:val="00315457"/>
    <w:rsid w:val="00324EE7"/>
    <w:rsid w:val="00327A31"/>
    <w:rsid w:val="00333FCA"/>
    <w:rsid w:val="003369A5"/>
    <w:rsid w:val="003400CB"/>
    <w:rsid w:val="00346226"/>
    <w:rsid w:val="00352673"/>
    <w:rsid w:val="00354505"/>
    <w:rsid w:val="00360CD5"/>
    <w:rsid w:val="00381C40"/>
    <w:rsid w:val="0038463A"/>
    <w:rsid w:val="003912CC"/>
    <w:rsid w:val="003A0888"/>
    <w:rsid w:val="003A4DBE"/>
    <w:rsid w:val="003B2E70"/>
    <w:rsid w:val="003B3172"/>
    <w:rsid w:val="003B477D"/>
    <w:rsid w:val="003B5C22"/>
    <w:rsid w:val="003B6C83"/>
    <w:rsid w:val="003C740A"/>
    <w:rsid w:val="003D2639"/>
    <w:rsid w:val="003D5671"/>
    <w:rsid w:val="003E08FA"/>
    <w:rsid w:val="003E19ED"/>
    <w:rsid w:val="003E6120"/>
    <w:rsid w:val="003F7091"/>
    <w:rsid w:val="004079CD"/>
    <w:rsid w:val="00420359"/>
    <w:rsid w:val="00425B87"/>
    <w:rsid w:val="00431E0B"/>
    <w:rsid w:val="00437635"/>
    <w:rsid w:val="00463B36"/>
    <w:rsid w:val="004669A0"/>
    <w:rsid w:val="004722A0"/>
    <w:rsid w:val="004741A6"/>
    <w:rsid w:val="00476F63"/>
    <w:rsid w:val="0048778C"/>
    <w:rsid w:val="004A02FD"/>
    <w:rsid w:val="004B0744"/>
    <w:rsid w:val="004B4B90"/>
    <w:rsid w:val="004C255D"/>
    <w:rsid w:val="004D3353"/>
    <w:rsid w:val="004E1912"/>
    <w:rsid w:val="004E3095"/>
    <w:rsid w:val="004E3A28"/>
    <w:rsid w:val="004F7642"/>
    <w:rsid w:val="00523406"/>
    <w:rsid w:val="00527C0A"/>
    <w:rsid w:val="00536D6F"/>
    <w:rsid w:val="005371BD"/>
    <w:rsid w:val="00551F27"/>
    <w:rsid w:val="005564F2"/>
    <w:rsid w:val="005625BE"/>
    <w:rsid w:val="0056426D"/>
    <w:rsid w:val="00564346"/>
    <w:rsid w:val="00575624"/>
    <w:rsid w:val="00582A90"/>
    <w:rsid w:val="00583068"/>
    <w:rsid w:val="00584B1A"/>
    <w:rsid w:val="005931D6"/>
    <w:rsid w:val="00596334"/>
    <w:rsid w:val="005A1140"/>
    <w:rsid w:val="005A1605"/>
    <w:rsid w:val="005A4BB8"/>
    <w:rsid w:val="005A531B"/>
    <w:rsid w:val="005B23EE"/>
    <w:rsid w:val="005B51A4"/>
    <w:rsid w:val="005C3DFD"/>
    <w:rsid w:val="005C7137"/>
    <w:rsid w:val="005C78D7"/>
    <w:rsid w:val="005D64E6"/>
    <w:rsid w:val="005E070F"/>
    <w:rsid w:val="005E381C"/>
    <w:rsid w:val="005E6D05"/>
    <w:rsid w:val="005F4B13"/>
    <w:rsid w:val="006013D6"/>
    <w:rsid w:val="006020E3"/>
    <w:rsid w:val="00636DBB"/>
    <w:rsid w:val="006466E3"/>
    <w:rsid w:val="00651B6F"/>
    <w:rsid w:val="006622E4"/>
    <w:rsid w:val="0066345E"/>
    <w:rsid w:val="00663925"/>
    <w:rsid w:val="00674D1C"/>
    <w:rsid w:val="00680928"/>
    <w:rsid w:val="00683D44"/>
    <w:rsid w:val="006927F6"/>
    <w:rsid w:val="00695E43"/>
    <w:rsid w:val="006A7F75"/>
    <w:rsid w:val="006C3E85"/>
    <w:rsid w:val="006D2760"/>
    <w:rsid w:val="006D4B97"/>
    <w:rsid w:val="006E207E"/>
    <w:rsid w:val="006E4713"/>
    <w:rsid w:val="006E6B72"/>
    <w:rsid w:val="006F5602"/>
    <w:rsid w:val="00713680"/>
    <w:rsid w:val="007212CD"/>
    <w:rsid w:val="00724A04"/>
    <w:rsid w:val="00726332"/>
    <w:rsid w:val="00727B47"/>
    <w:rsid w:val="00732A14"/>
    <w:rsid w:val="007348AA"/>
    <w:rsid w:val="00753AFB"/>
    <w:rsid w:val="00772C8D"/>
    <w:rsid w:val="0078580B"/>
    <w:rsid w:val="007B1E91"/>
    <w:rsid w:val="007B48E9"/>
    <w:rsid w:val="007B51D1"/>
    <w:rsid w:val="007B78AD"/>
    <w:rsid w:val="007C1898"/>
    <w:rsid w:val="007D2D5C"/>
    <w:rsid w:val="007D586E"/>
    <w:rsid w:val="007E5C21"/>
    <w:rsid w:val="008013BC"/>
    <w:rsid w:val="00801F92"/>
    <w:rsid w:val="00812E92"/>
    <w:rsid w:val="00815B44"/>
    <w:rsid w:val="00835F07"/>
    <w:rsid w:val="00837756"/>
    <w:rsid w:val="0085124D"/>
    <w:rsid w:val="00853F83"/>
    <w:rsid w:val="00887275"/>
    <w:rsid w:val="00891397"/>
    <w:rsid w:val="008A2E47"/>
    <w:rsid w:val="008A3B35"/>
    <w:rsid w:val="008B3AB1"/>
    <w:rsid w:val="008B7D7D"/>
    <w:rsid w:val="008C01C1"/>
    <w:rsid w:val="008C0EE4"/>
    <w:rsid w:val="008C78B3"/>
    <w:rsid w:val="008D047D"/>
    <w:rsid w:val="008E024E"/>
    <w:rsid w:val="008E0279"/>
    <w:rsid w:val="008F5047"/>
    <w:rsid w:val="008F5303"/>
    <w:rsid w:val="00905B29"/>
    <w:rsid w:val="00911A72"/>
    <w:rsid w:val="00937A5F"/>
    <w:rsid w:val="009532CA"/>
    <w:rsid w:val="00953B6F"/>
    <w:rsid w:val="00967CE8"/>
    <w:rsid w:val="00970120"/>
    <w:rsid w:val="009730F9"/>
    <w:rsid w:val="00974963"/>
    <w:rsid w:val="009827F1"/>
    <w:rsid w:val="0098681D"/>
    <w:rsid w:val="00991D25"/>
    <w:rsid w:val="009952EE"/>
    <w:rsid w:val="009B12F4"/>
    <w:rsid w:val="009B4878"/>
    <w:rsid w:val="009C3C3F"/>
    <w:rsid w:val="009D4413"/>
    <w:rsid w:val="009E6DD7"/>
    <w:rsid w:val="00A036EA"/>
    <w:rsid w:val="00A143B1"/>
    <w:rsid w:val="00A44078"/>
    <w:rsid w:val="00A45242"/>
    <w:rsid w:val="00A61DFB"/>
    <w:rsid w:val="00A625B0"/>
    <w:rsid w:val="00A83056"/>
    <w:rsid w:val="00AA434A"/>
    <w:rsid w:val="00AB0623"/>
    <w:rsid w:val="00AB10B4"/>
    <w:rsid w:val="00AD6FDB"/>
    <w:rsid w:val="00AD7631"/>
    <w:rsid w:val="00AE1E1E"/>
    <w:rsid w:val="00AE3079"/>
    <w:rsid w:val="00AE5B0B"/>
    <w:rsid w:val="00AF1140"/>
    <w:rsid w:val="00B04C25"/>
    <w:rsid w:val="00B14962"/>
    <w:rsid w:val="00B22C3D"/>
    <w:rsid w:val="00B23278"/>
    <w:rsid w:val="00B402F9"/>
    <w:rsid w:val="00B4175D"/>
    <w:rsid w:val="00B628EB"/>
    <w:rsid w:val="00B729E2"/>
    <w:rsid w:val="00B746CB"/>
    <w:rsid w:val="00B77357"/>
    <w:rsid w:val="00B81939"/>
    <w:rsid w:val="00B850CC"/>
    <w:rsid w:val="00B85343"/>
    <w:rsid w:val="00B85BF9"/>
    <w:rsid w:val="00B91030"/>
    <w:rsid w:val="00B9231A"/>
    <w:rsid w:val="00B95D9C"/>
    <w:rsid w:val="00B96E3B"/>
    <w:rsid w:val="00BA100E"/>
    <w:rsid w:val="00BA46EA"/>
    <w:rsid w:val="00BA4CFC"/>
    <w:rsid w:val="00BC350D"/>
    <w:rsid w:val="00BC7BBD"/>
    <w:rsid w:val="00BD327C"/>
    <w:rsid w:val="00BE0E79"/>
    <w:rsid w:val="00BE7245"/>
    <w:rsid w:val="00BF2945"/>
    <w:rsid w:val="00BF4165"/>
    <w:rsid w:val="00C01140"/>
    <w:rsid w:val="00C0355D"/>
    <w:rsid w:val="00C06F79"/>
    <w:rsid w:val="00C13A34"/>
    <w:rsid w:val="00C16C87"/>
    <w:rsid w:val="00C17C94"/>
    <w:rsid w:val="00C2730B"/>
    <w:rsid w:val="00C30241"/>
    <w:rsid w:val="00C5122E"/>
    <w:rsid w:val="00C52C77"/>
    <w:rsid w:val="00C602C6"/>
    <w:rsid w:val="00C6046A"/>
    <w:rsid w:val="00C636D0"/>
    <w:rsid w:val="00C756DB"/>
    <w:rsid w:val="00C80A13"/>
    <w:rsid w:val="00CA7057"/>
    <w:rsid w:val="00CB4F19"/>
    <w:rsid w:val="00CB4F35"/>
    <w:rsid w:val="00D02685"/>
    <w:rsid w:val="00D03A32"/>
    <w:rsid w:val="00D118B9"/>
    <w:rsid w:val="00D2545B"/>
    <w:rsid w:val="00D30C6C"/>
    <w:rsid w:val="00D364AA"/>
    <w:rsid w:val="00D4116C"/>
    <w:rsid w:val="00D41B24"/>
    <w:rsid w:val="00D475D2"/>
    <w:rsid w:val="00D53483"/>
    <w:rsid w:val="00D54BC9"/>
    <w:rsid w:val="00D55303"/>
    <w:rsid w:val="00D571C6"/>
    <w:rsid w:val="00D57C20"/>
    <w:rsid w:val="00D667CE"/>
    <w:rsid w:val="00D73CEF"/>
    <w:rsid w:val="00D82C46"/>
    <w:rsid w:val="00D86810"/>
    <w:rsid w:val="00D87DF4"/>
    <w:rsid w:val="00DA3BEA"/>
    <w:rsid w:val="00DA69F3"/>
    <w:rsid w:val="00DA6C48"/>
    <w:rsid w:val="00DB4BE2"/>
    <w:rsid w:val="00DB6CAB"/>
    <w:rsid w:val="00DB7839"/>
    <w:rsid w:val="00DD042E"/>
    <w:rsid w:val="00DD1334"/>
    <w:rsid w:val="00DF5400"/>
    <w:rsid w:val="00DF671C"/>
    <w:rsid w:val="00E0485F"/>
    <w:rsid w:val="00E1229D"/>
    <w:rsid w:val="00E24D04"/>
    <w:rsid w:val="00E265D1"/>
    <w:rsid w:val="00E307F1"/>
    <w:rsid w:val="00E37BAD"/>
    <w:rsid w:val="00E40BEF"/>
    <w:rsid w:val="00E4144D"/>
    <w:rsid w:val="00E43CF2"/>
    <w:rsid w:val="00E471EE"/>
    <w:rsid w:val="00E47C0F"/>
    <w:rsid w:val="00E743D6"/>
    <w:rsid w:val="00EA7BCB"/>
    <w:rsid w:val="00EA7C08"/>
    <w:rsid w:val="00EB30FA"/>
    <w:rsid w:val="00EB560C"/>
    <w:rsid w:val="00EB5F49"/>
    <w:rsid w:val="00EB6FEF"/>
    <w:rsid w:val="00ED4C1C"/>
    <w:rsid w:val="00ED66C2"/>
    <w:rsid w:val="00EE77B6"/>
    <w:rsid w:val="00EF068A"/>
    <w:rsid w:val="00EF11E5"/>
    <w:rsid w:val="00F00EBC"/>
    <w:rsid w:val="00F033AD"/>
    <w:rsid w:val="00F139A3"/>
    <w:rsid w:val="00F471B8"/>
    <w:rsid w:val="00F523AB"/>
    <w:rsid w:val="00F55AA1"/>
    <w:rsid w:val="00F64339"/>
    <w:rsid w:val="00F76215"/>
    <w:rsid w:val="00F779B1"/>
    <w:rsid w:val="00F84C80"/>
    <w:rsid w:val="00FA194F"/>
    <w:rsid w:val="00FB0710"/>
    <w:rsid w:val="00FB1ADC"/>
    <w:rsid w:val="00FC066B"/>
    <w:rsid w:val="00FC33CE"/>
    <w:rsid w:val="00FD3074"/>
    <w:rsid w:val="00FE109E"/>
    <w:rsid w:val="00FE4C25"/>
    <w:rsid w:val="00FE5F90"/>
    <w:rsid w:val="00FF5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2E30F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2E30F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2E30F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2E30F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2E30F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2E30F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445</Words>
  <Characters>2537</Characters>
  <Application>Microsoft Office Word</Application>
  <DocSecurity>0</DocSecurity>
  <Lines>21</Lines>
  <Paragraphs>5</Paragraphs>
  <ScaleCrop>false</ScaleCrop>
  <Company>SPecialiST RePack</Company>
  <LinksUpToDate>false</LinksUpToDate>
  <CharactersWithSpaces>2977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Тюгаева</dc:creator>
  <cp:keywords/>
  <dc:description/>
  <cp:lastModifiedBy>Тюгаева</cp:lastModifiedBy>
  <cp:revision>5</cp:revision>
  <dcterms:created xsi:type="dcterms:W3CDTF">2025-03-03T09:32:00Z</dcterms:created>
  <dcterms:modified xsi:type="dcterms:W3CDTF">2025-04-10T00:37:00Z</dcterms:modified>
</cp:coreProperties>
</file>