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CDC" w:rsidRDefault="009C4CDC" w:rsidP="003B09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A500FA" w:rsidRPr="00A500FA" w:rsidRDefault="00A500FA" w:rsidP="003B09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500FA">
        <w:rPr>
          <w:rFonts w:ascii="Times New Roman" w:hAnsi="Times New Roman" w:cs="Times New Roman"/>
          <w:sz w:val="20"/>
          <w:szCs w:val="20"/>
        </w:rPr>
        <w:t xml:space="preserve">Программа </w:t>
      </w:r>
      <w:r w:rsidRPr="00A500FA">
        <w:rPr>
          <w:rFonts w:ascii="Times New Roman" w:eastAsia="Times New Roman" w:hAnsi="Times New Roman" w:cs="Times New Roman"/>
          <w:sz w:val="20"/>
          <w:szCs w:val="20"/>
        </w:rPr>
        <w:t xml:space="preserve">районной конференции      </w:t>
      </w:r>
    </w:p>
    <w:p w:rsidR="00A500FA" w:rsidRDefault="00A500FA" w:rsidP="003B091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500F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A500FA">
        <w:rPr>
          <w:rStyle w:val="a3"/>
          <w:rFonts w:ascii="Times New Roman" w:eastAsia="Times New Roman" w:hAnsi="Times New Roman" w:cs="Times New Roman"/>
          <w:sz w:val="20"/>
          <w:szCs w:val="20"/>
        </w:rPr>
        <w:t>«</w:t>
      </w:r>
      <w:r w:rsidRPr="00A500FA">
        <w:rPr>
          <w:rFonts w:ascii="Times New Roman" w:eastAsia="Times New Roman" w:hAnsi="Times New Roman" w:cs="Times New Roman"/>
          <w:sz w:val="20"/>
          <w:szCs w:val="20"/>
        </w:rPr>
        <w:t xml:space="preserve">Мои инновации: эффективные механизмы деятельности педагога на основе системно - </w:t>
      </w:r>
      <w:proofErr w:type="spellStart"/>
      <w:r w:rsidRPr="00A500FA">
        <w:rPr>
          <w:rFonts w:ascii="Times New Roman" w:eastAsia="Times New Roman" w:hAnsi="Times New Roman" w:cs="Times New Roman"/>
          <w:sz w:val="20"/>
          <w:szCs w:val="20"/>
        </w:rPr>
        <w:t>деятельностного</w:t>
      </w:r>
      <w:proofErr w:type="spellEnd"/>
      <w:r w:rsidRPr="00A500FA">
        <w:rPr>
          <w:rFonts w:ascii="Times New Roman" w:eastAsia="Times New Roman" w:hAnsi="Times New Roman" w:cs="Times New Roman"/>
          <w:sz w:val="20"/>
          <w:szCs w:val="20"/>
        </w:rPr>
        <w:t xml:space="preserve"> подхода</w:t>
      </w:r>
      <w:r w:rsidRPr="00A500FA">
        <w:rPr>
          <w:rStyle w:val="a3"/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A500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500FA" w:rsidRPr="00A500FA" w:rsidRDefault="00C23E66" w:rsidP="00A500FA">
      <w:pPr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27 марта</w:t>
      </w:r>
      <w:r w:rsidR="000A165F">
        <w:rPr>
          <w:rFonts w:ascii="Times New Roman" w:hAnsi="Times New Roman" w:cs="Times New Roman"/>
          <w:sz w:val="20"/>
          <w:szCs w:val="20"/>
        </w:rPr>
        <w:t xml:space="preserve"> </w:t>
      </w:r>
      <w:r w:rsidR="00A500FA">
        <w:rPr>
          <w:rFonts w:ascii="Times New Roman" w:hAnsi="Times New Roman" w:cs="Times New Roman"/>
          <w:sz w:val="20"/>
          <w:szCs w:val="20"/>
        </w:rPr>
        <w:t>201</w:t>
      </w:r>
      <w:r>
        <w:rPr>
          <w:rFonts w:ascii="Times New Roman" w:hAnsi="Times New Roman" w:cs="Times New Roman"/>
          <w:sz w:val="20"/>
          <w:szCs w:val="20"/>
        </w:rPr>
        <w:t>7</w:t>
      </w:r>
      <w:r w:rsidR="00A500FA">
        <w:rPr>
          <w:rFonts w:ascii="Times New Roman" w:hAnsi="Times New Roman" w:cs="Times New Roman"/>
          <w:sz w:val="20"/>
          <w:szCs w:val="20"/>
        </w:rPr>
        <w:t>г.</w:t>
      </w:r>
    </w:p>
    <w:tbl>
      <w:tblPr>
        <w:tblStyle w:val="a4"/>
        <w:tblW w:w="7230" w:type="dxa"/>
        <w:tblInd w:w="-176" w:type="dxa"/>
        <w:tblLayout w:type="fixed"/>
        <w:tblLook w:val="04A0"/>
      </w:tblPr>
      <w:tblGrid>
        <w:gridCol w:w="1277"/>
        <w:gridCol w:w="5245"/>
        <w:gridCol w:w="708"/>
      </w:tblGrid>
      <w:tr w:rsidR="00D34514" w:rsidRPr="00B43825" w:rsidTr="002974F3">
        <w:tc>
          <w:tcPr>
            <w:tcW w:w="1277" w:type="dxa"/>
          </w:tcPr>
          <w:p w:rsidR="00A500FA" w:rsidRPr="00B43825" w:rsidRDefault="00C23E66" w:rsidP="00C23E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09.30</w:t>
            </w:r>
            <w:r w:rsidR="00A500FA" w:rsidRPr="00B43825">
              <w:rPr>
                <w:rFonts w:ascii="Times New Roman" w:hAnsi="Times New Roman" w:cs="Times New Roman"/>
                <w:sz w:val="16"/>
                <w:szCs w:val="16"/>
              </w:rPr>
              <w:t>-10.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245" w:type="dxa"/>
          </w:tcPr>
          <w:p w:rsidR="00A500FA" w:rsidRPr="00B43825" w:rsidRDefault="00A5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825">
              <w:rPr>
                <w:rFonts w:ascii="Times New Roman" w:hAnsi="Times New Roman" w:cs="Times New Roman"/>
                <w:sz w:val="16"/>
                <w:szCs w:val="16"/>
              </w:rPr>
              <w:t>Регистрация участников конференции</w:t>
            </w:r>
          </w:p>
        </w:tc>
        <w:tc>
          <w:tcPr>
            <w:tcW w:w="708" w:type="dxa"/>
          </w:tcPr>
          <w:p w:rsidR="00A500FA" w:rsidRPr="00B43825" w:rsidRDefault="00A5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825">
              <w:rPr>
                <w:rFonts w:ascii="Times New Roman" w:hAnsi="Times New Roman" w:cs="Times New Roman"/>
                <w:sz w:val="16"/>
                <w:szCs w:val="16"/>
              </w:rPr>
              <w:t>Фойе 1-го этажа</w:t>
            </w:r>
          </w:p>
        </w:tc>
      </w:tr>
      <w:tr w:rsidR="00D34514" w:rsidRPr="00B43825" w:rsidTr="002974F3">
        <w:tc>
          <w:tcPr>
            <w:tcW w:w="1277" w:type="dxa"/>
            <w:vMerge w:val="restart"/>
          </w:tcPr>
          <w:p w:rsidR="007D7ECE" w:rsidRPr="00B43825" w:rsidRDefault="007D7ECE" w:rsidP="00C23E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825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  <w:r w:rsidR="00C23E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43825">
              <w:rPr>
                <w:rFonts w:ascii="Times New Roman" w:hAnsi="Times New Roman" w:cs="Times New Roman"/>
                <w:sz w:val="16"/>
                <w:szCs w:val="16"/>
              </w:rPr>
              <w:t>0-11.00</w:t>
            </w:r>
          </w:p>
        </w:tc>
        <w:tc>
          <w:tcPr>
            <w:tcW w:w="5245" w:type="dxa"/>
          </w:tcPr>
          <w:p w:rsidR="007D7ECE" w:rsidRPr="00B43825" w:rsidRDefault="007D7E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825">
              <w:rPr>
                <w:rFonts w:ascii="Times New Roman" w:hAnsi="Times New Roman" w:cs="Times New Roman"/>
                <w:sz w:val="16"/>
                <w:szCs w:val="16"/>
              </w:rPr>
              <w:t>Пленарная часть</w:t>
            </w:r>
          </w:p>
        </w:tc>
        <w:tc>
          <w:tcPr>
            <w:tcW w:w="708" w:type="dxa"/>
            <w:vMerge w:val="restart"/>
          </w:tcPr>
          <w:p w:rsidR="007D7ECE" w:rsidRPr="00B43825" w:rsidRDefault="007D7ECE" w:rsidP="00297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825">
              <w:rPr>
                <w:rFonts w:ascii="Times New Roman" w:hAnsi="Times New Roman" w:cs="Times New Roman"/>
                <w:sz w:val="16"/>
                <w:szCs w:val="16"/>
              </w:rPr>
              <w:t>Акт</w:t>
            </w:r>
            <w:proofErr w:type="gramStart"/>
            <w:r w:rsidR="002974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B438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43825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  <w:r w:rsidRPr="00B43825">
              <w:rPr>
                <w:rFonts w:ascii="Times New Roman" w:hAnsi="Times New Roman" w:cs="Times New Roman"/>
                <w:sz w:val="16"/>
                <w:szCs w:val="16"/>
              </w:rPr>
              <w:t xml:space="preserve">ал </w:t>
            </w:r>
          </w:p>
        </w:tc>
      </w:tr>
      <w:tr w:rsidR="00D34514" w:rsidRPr="00B43825" w:rsidTr="002974F3">
        <w:trPr>
          <w:trHeight w:val="1870"/>
        </w:trPr>
        <w:tc>
          <w:tcPr>
            <w:tcW w:w="1277" w:type="dxa"/>
            <w:vMerge/>
          </w:tcPr>
          <w:p w:rsidR="00321A3F" w:rsidRPr="00B43825" w:rsidRDefault="00321A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C23E66" w:rsidRPr="00C23E66" w:rsidRDefault="00C23E66" w:rsidP="00C23E6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E66">
              <w:rPr>
                <w:rFonts w:ascii="Times New Roman" w:hAnsi="Times New Roman" w:cs="Times New Roman"/>
                <w:sz w:val="16"/>
                <w:szCs w:val="16"/>
              </w:rPr>
              <w:t>Открытие конференции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Задачи и программа работы совещания</w:t>
            </w:r>
          </w:p>
          <w:p w:rsidR="00C23E66" w:rsidRDefault="00C23E66" w:rsidP="00C23E66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112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Рябцева Е.В.,</w:t>
            </w:r>
            <w:r w:rsidRPr="00B4382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руководитель МКУ «Управление образования администрации Саянского района</w:t>
            </w:r>
            <w:r w:rsidR="009C4CDC">
              <w:rPr>
                <w:rFonts w:ascii="Times New Roman" w:hAnsi="Times New Roman" w:cs="Times New Roman"/>
                <w:i/>
                <w:sz w:val="16"/>
                <w:szCs w:val="16"/>
              </w:rPr>
              <w:t>»</w:t>
            </w:r>
          </w:p>
          <w:p w:rsidR="00C23E66" w:rsidRDefault="00C23E66" w:rsidP="003B09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23E66" w:rsidRPr="001112BF" w:rsidRDefault="00C23E66" w:rsidP="00C23E6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Приветственное выступление  и.о. главы Саянского района </w:t>
            </w:r>
            <w:r w:rsidRPr="001112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И.В. Данилина </w:t>
            </w:r>
          </w:p>
          <w:p w:rsidR="00C23E66" w:rsidRDefault="00C23E66" w:rsidP="003B09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3E66" w:rsidRDefault="00C23E66" w:rsidP="003B09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Приветственное выступление заместителя главы района по социальным вопросам </w:t>
            </w:r>
            <w:r w:rsidRPr="001112BF">
              <w:rPr>
                <w:rFonts w:ascii="Times New Roman" w:hAnsi="Times New Roman" w:cs="Times New Roman"/>
                <w:b/>
                <w:sz w:val="16"/>
                <w:szCs w:val="16"/>
              </w:rPr>
              <w:t>И.А. Захарова</w:t>
            </w:r>
          </w:p>
          <w:p w:rsidR="00C23E66" w:rsidRDefault="00C23E66" w:rsidP="003B09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3E66" w:rsidRDefault="00C23E66" w:rsidP="003B09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Награждение победителей муниципального конкурса «Учитель года Саянского района 2017»</w:t>
            </w:r>
          </w:p>
          <w:p w:rsidR="00C23E66" w:rsidRDefault="00C23E66" w:rsidP="003B09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1A3F" w:rsidRDefault="00681777" w:rsidP="003B09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Основные направления</w:t>
            </w:r>
            <w:r w:rsidR="00D52E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969E9">
              <w:rPr>
                <w:rFonts w:ascii="Times New Roman" w:hAnsi="Times New Roman" w:cs="Times New Roman"/>
                <w:sz w:val="16"/>
                <w:szCs w:val="16"/>
              </w:rPr>
              <w:t>стратегии развития образования</w:t>
            </w:r>
            <w:r w:rsidR="00321A3F" w:rsidRPr="00B438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23E66">
              <w:rPr>
                <w:rFonts w:ascii="Times New Roman" w:hAnsi="Times New Roman" w:cs="Times New Roman"/>
                <w:sz w:val="16"/>
                <w:szCs w:val="16"/>
              </w:rPr>
              <w:t>в районе и новые задачи для достижения ключевых образовательных результатов</w:t>
            </w:r>
          </w:p>
          <w:p w:rsidR="00321A3F" w:rsidRPr="00C23E66" w:rsidRDefault="00321A3F" w:rsidP="003B0918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112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Рябцева Е.В.,</w:t>
            </w:r>
            <w:r w:rsidRPr="00B4382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руководитель МКУ «Управление образования администрации Саянского района</w:t>
            </w:r>
          </w:p>
        </w:tc>
        <w:tc>
          <w:tcPr>
            <w:tcW w:w="708" w:type="dxa"/>
            <w:vMerge/>
          </w:tcPr>
          <w:p w:rsidR="00321A3F" w:rsidRPr="00B43825" w:rsidRDefault="00321A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4514" w:rsidRPr="00B43825" w:rsidTr="002974F3">
        <w:tc>
          <w:tcPr>
            <w:tcW w:w="1277" w:type="dxa"/>
          </w:tcPr>
          <w:p w:rsidR="009C4CDC" w:rsidRDefault="009C4C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00FA" w:rsidRPr="00B43825" w:rsidRDefault="00327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 w:rsidR="007D7ECE" w:rsidRPr="00B43825">
              <w:rPr>
                <w:rFonts w:ascii="Times New Roman" w:hAnsi="Times New Roman" w:cs="Times New Roman"/>
                <w:sz w:val="16"/>
                <w:szCs w:val="16"/>
              </w:rPr>
              <w:t>10-13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D7ECE" w:rsidRPr="00B4382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245" w:type="dxa"/>
          </w:tcPr>
          <w:p w:rsidR="009C4CDC" w:rsidRDefault="009C4C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00FA" w:rsidRDefault="007D7ECE" w:rsidP="009C4C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2BF">
              <w:rPr>
                <w:rFonts w:ascii="Times New Roman" w:hAnsi="Times New Roman" w:cs="Times New Roman"/>
                <w:b/>
                <w:sz w:val="16"/>
                <w:szCs w:val="16"/>
              </w:rPr>
              <w:t>Работа секций</w:t>
            </w:r>
          </w:p>
          <w:p w:rsidR="009C4CDC" w:rsidRPr="001112BF" w:rsidRDefault="009C4C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A500FA" w:rsidRPr="00B43825" w:rsidRDefault="00A500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4514" w:rsidRPr="00B43825" w:rsidTr="002974F3">
        <w:tc>
          <w:tcPr>
            <w:tcW w:w="1277" w:type="dxa"/>
          </w:tcPr>
          <w:p w:rsidR="00A500FA" w:rsidRDefault="001112BF" w:rsidP="00EF7B7B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секции</w:t>
            </w:r>
            <w:r w:rsidR="004865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112BF" w:rsidRDefault="001112BF" w:rsidP="00EF7B7B">
            <w:pPr>
              <w:ind w:lef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112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Шутова С.П.,</w:t>
            </w:r>
            <w:r w:rsidRPr="001112B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руководитель РМО учителей начальных классов</w:t>
            </w:r>
          </w:p>
          <w:p w:rsidR="007523E2" w:rsidRDefault="007523E2" w:rsidP="00EF7B7B">
            <w:pPr>
              <w:ind w:lef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523E2" w:rsidRDefault="007523E2" w:rsidP="00EF7B7B">
            <w:pPr>
              <w:ind w:lef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Эксперт </w:t>
            </w:r>
          </w:p>
          <w:p w:rsidR="007523E2" w:rsidRPr="001112BF" w:rsidRDefault="007523E2" w:rsidP="00EF7B7B">
            <w:pPr>
              <w:ind w:lef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7523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Салий</w:t>
            </w:r>
            <w:proofErr w:type="spellEnd"/>
            <w:r w:rsidRPr="007523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Л.В.,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директор МКОУ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Межовская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СОШ</w:t>
            </w:r>
          </w:p>
        </w:tc>
        <w:tc>
          <w:tcPr>
            <w:tcW w:w="5245" w:type="dxa"/>
          </w:tcPr>
          <w:p w:rsidR="007D7ECE" w:rsidRDefault="007D7ECE" w:rsidP="007D7E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28B">
              <w:rPr>
                <w:rFonts w:ascii="Times New Roman" w:hAnsi="Times New Roman" w:cs="Times New Roman"/>
                <w:b/>
                <w:sz w:val="16"/>
                <w:szCs w:val="16"/>
              </w:rPr>
              <w:t>Секция «Организация учебного занятия (урока) в соответствии с современными требованиями в логике ФГОС»</w:t>
            </w:r>
            <w:r w:rsidR="00C23E66">
              <w:rPr>
                <w:rFonts w:ascii="Times New Roman" w:hAnsi="Times New Roman" w:cs="Times New Roman"/>
                <w:b/>
                <w:sz w:val="16"/>
                <w:szCs w:val="16"/>
              </w:rPr>
              <w:t>. Начальная школа.</w:t>
            </w:r>
          </w:p>
          <w:p w:rsidR="007507E3" w:rsidRPr="003E1508" w:rsidRDefault="007507E3" w:rsidP="007D7EC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079B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Каширина </w:t>
            </w:r>
            <w:r w:rsidR="003E1508" w:rsidRPr="004079B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Н.А.</w:t>
            </w:r>
            <w:r w:rsidR="003E1508" w:rsidRPr="003E1508">
              <w:rPr>
                <w:rFonts w:ascii="Times New Roman" w:hAnsi="Times New Roman" w:cs="Times New Roman"/>
                <w:i/>
                <w:sz w:val="16"/>
                <w:szCs w:val="16"/>
              </w:rPr>
              <w:t>, учитель</w:t>
            </w:r>
            <w:r w:rsidR="003E150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МКОУ </w:t>
            </w:r>
            <w:proofErr w:type="spellStart"/>
            <w:r w:rsidR="003E1508">
              <w:rPr>
                <w:rFonts w:ascii="Times New Roman" w:hAnsi="Times New Roman" w:cs="Times New Roman"/>
                <w:i/>
                <w:sz w:val="16"/>
                <w:szCs w:val="16"/>
              </w:rPr>
              <w:t>Унерская</w:t>
            </w:r>
            <w:proofErr w:type="spellEnd"/>
            <w:r w:rsidR="003E150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СОШ, «</w:t>
            </w:r>
            <w:r w:rsidR="008A1AF2" w:rsidRPr="003E1508">
              <w:rPr>
                <w:rFonts w:ascii="Times New Roman" w:hAnsi="Times New Roman" w:cs="Times New Roman"/>
                <w:i/>
                <w:sz w:val="16"/>
                <w:szCs w:val="16"/>
              </w:rPr>
              <w:t>Формирование читательской грамотности на уроках литературного чтения</w:t>
            </w:r>
            <w:r w:rsidR="004079BA">
              <w:rPr>
                <w:rFonts w:ascii="Times New Roman" w:hAnsi="Times New Roman" w:cs="Times New Roman"/>
                <w:i/>
                <w:sz w:val="16"/>
                <w:szCs w:val="16"/>
              </w:rPr>
              <w:t>».</w:t>
            </w:r>
          </w:p>
          <w:p w:rsidR="007507E3" w:rsidRPr="003E1508" w:rsidRDefault="007507E3" w:rsidP="007D7EC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079B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Якоби </w:t>
            </w:r>
            <w:r w:rsidR="003E1508" w:rsidRPr="004079B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О.Н</w:t>
            </w:r>
            <w:r w:rsidR="003E1508">
              <w:rPr>
                <w:rFonts w:ascii="Times New Roman" w:hAnsi="Times New Roman" w:cs="Times New Roman"/>
                <w:i/>
                <w:sz w:val="16"/>
                <w:szCs w:val="16"/>
              </w:rPr>
              <w:t>., учитель МКОУ Вознесенская СОШ «</w:t>
            </w:r>
            <w:r w:rsidR="008A1AF2" w:rsidRPr="003E1508">
              <w:rPr>
                <w:rFonts w:ascii="Times New Roman" w:hAnsi="Times New Roman" w:cs="Times New Roman"/>
                <w:i/>
                <w:sz w:val="16"/>
                <w:szCs w:val="16"/>
              </w:rPr>
              <w:t>Использование технологии активно-продуктивного чтения в начальной школе</w:t>
            </w:r>
            <w:r w:rsidR="003E1508">
              <w:rPr>
                <w:rFonts w:ascii="Times New Roman" w:hAnsi="Times New Roman" w:cs="Times New Roman"/>
                <w:i/>
                <w:sz w:val="16"/>
                <w:szCs w:val="16"/>
              </w:rPr>
              <w:t>».</w:t>
            </w:r>
          </w:p>
          <w:p w:rsidR="008A1AF2" w:rsidRDefault="007507E3" w:rsidP="003E1508">
            <w:pPr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4079B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Иванникова </w:t>
            </w:r>
            <w:r w:rsidR="003E1508" w:rsidRPr="004079B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Т.В</w:t>
            </w:r>
            <w:r w:rsidR="003E1508">
              <w:rPr>
                <w:rFonts w:ascii="Times New Roman" w:hAnsi="Times New Roman" w:cs="Times New Roman"/>
                <w:i/>
                <w:sz w:val="16"/>
                <w:szCs w:val="16"/>
              </w:rPr>
              <w:t>., учитель МБОУ «Агинская СОШ №2»,</w:t>
            </w:r>
            <w:r w:rsidR="008A1AF2" w:rsidRPr="003E150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«</w:t>
            </w:r>
            <w:r w:rsidR="008A1AF2" w:rsidRPr="003E1508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Технологии оценивания образовательных достижений у учащихся начальной школы»</w:t>
            </w:r>
            <w:r w:rsidR="003E1508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.</w:t>
            </w:r>
          </w:p>
          <w:p w:rsidR="003E1508" w:rsidRDefault="003E1508" w:rsidP="003E150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079BA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Репина Л.А.</w:t>
            </w: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, учитель МКОУ </w:t>
            </w:r>
            <w:r w:rsidR="009C4CDC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Малиновская О</w:t>
            </w: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ОШ, «</w:t>
            </w:r>
            <w:r w:rsidRPr="003E1508">
              <w:rPr>
                <w:rFonts w:ascii="Times New Roman" w:hAnsi="Times New Roman" w:cs="Times New Roman"/>
                <w:i/>
                <w:sz w:val="16"/>
                <w:szCs w:val="16"/>
              </w:rPr>
              <w:t>Работа с текстом и информацией на уроках литературного чтения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»</w:t>
            </w:r>
            <w:r w:rsidR="004079BA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  <w:p w:rsidR="004079BA" w:rsidRDefault="004079BA" w:rsidP="003E150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4079B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Окишева</w:t>
            </w:r>
            <w:proofErr w:type="spellEnd"/>
            <w:r w:rsidRPr="004079B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Д.А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., учитель МБОУ «Агинская СОШ №1», «Читательская грамотность. Работа с текстом после чтения».</w:t>
            </w:r>
          </w:p>
          <w:p w:rsidR="004079BA" w:rsidRDefault="004079BA" w:rsidP="003E150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079B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Коноплева Т.Н.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учитель МКОУ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Тугачинская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СОШ, «Формирование смыслового чтения».</w:t>
            </w:r>
          </w:p>
          <w:p w:rsidR="001355FA" w:rsidRPr="001112BF" w:rsidRDefault="005A2B5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5A2B5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Крючкова</w:t>
            </w:r>
            <w:proofErr w:type="spellEnd"/>
            <w:r w:rsidRPr="005A2B5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У.И.,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учитель МКОУ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Среднеагинская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СОШ, Неурочное занятие по окружающему миру в 1 классе</w:t>
            </w:r>
            <w:r w:rsidR="005C3E3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«Школа профессий»</w:t>
            </w:r>
          </w:p>
        </w:tc>
        <w:tc>
          <w:tcPr>
            <w:tcW w:w="708" w:type="dxa"/>
          </w:tcPr>
          <w:p w:rsidR="009C4CDC" w:rsidRDefault="009C4CDC" w:rsidP="00A95E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4F3" w:rsidRDefault="00EE091C" w:rsidP="00A95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500FA" w:rsidRPr="00B43825" w:rsidRDefault="00EE091C" w:rsidP="00A95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95E8F">
              <w:rPr>
                <w:rFonts w:ascii="Times New Roman" w:hAnsi="Times New Roman" w:cs="Times New Roman"/>
                <w:sz w:val="16"/>
                <w:szCs w:val="16"/>
              </w:rPr>
              <w:t>2-01</w:t>
            </w:r>
          </w:p>
        </w:tc>
      </w:tr>
      <w:tr w:rsidR="00C23E66" w:rsidRPr="00B43825" w:rsidTr="002974F3">
        <w:tc>
          <w:tcPr>
            <w:tcW w:w="1277" w:type="dxa"/>
          </w:tcPr>
          <w:p w:rsidR="00C23E66" w:rsidRDefault="001112BF" w:rsidP="00EF7B7B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секции</w:t>
            </w:r>
          </w:p>
          <w:p w:rsidR="001112BF" w:rsidRDefault="001112BF" w:rsidP="00EF7B7B">
            <w:pPr>
              <w:ind w:lef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48652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Сазанович</w:t>
            </w:r>
            <w:proofErr w:type="spellEnd"/>
            <w:r w:rsidRPr="0048652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С.М.</w:t>
            </w:r>
            <w:r w:rsidR="00486526" w:rsidRPr="0048652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,</w:t>
            </w:r>
            <w:r w:rsidR="00486526" w:rsidRPr="0048652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48652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486526" w:rsidRPr="00486526">
              <w:rPr>
                <w:rFonts w:ascii="Times New Roman" w:hAnsi="Times New Roman" w:cs="Times New Roman"/>
                <w:i/>
                <w:sz w:val="16"/>
                <w:szCs w:val="16"/>
              </w:rPr>
              <w:t>зав.  РМК управления образования</w:t>
            </w:r>
          </w:p>
          <w:p w:rsidR="00EF7B7B" w:rsidRDefault="00EF7B7B" w:rsidP="00EF7B7B">
            <w:pPr>
              <w:ind w:lef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523E2" w:rsidRDefault="007523E2" w:rsidP="00EF7B7B">
            <w:pPr>
              <w:ind w:lef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Эксперт</w:t>
            </w:r>
          </w:p>
          <w:p w:rsidR="007523E2" w:rsidRDefault="007523E2" w:rsidP="00EF7B7B">
            <w:pPr>
              <w:ind w:lef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BB0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Даценко</w:t>
            </w:r>
            <w:proofErr w:type="spellEnd"/>
            <w:r w:rsidRPr="00BB09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С.В.,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зам. директора МКОУ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Межовская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СОШ</w:t>
            </w:r>
          </w:p>
          <w:p w:rsidR="007523E2" w:rsidRPr="00486526" w:rsidRDefault="007523E2" w:rsidP="007523E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245" w:type="dxa"/>
          </w:tcPr>
          <w:p w:rsidR="003E4586" w:rsidRPr="0088128B" w:rsidRDefault="003E4586" w:rsidP="003E45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28B">
              <w:rPr>
                <w:rFonts w:ascii="Times New Roman" w:hAnsi="Times New Roman" w:cs="Times New Roman"/>
                <w:b/>
                <w:sz w:val="16"/>
                <w:szCs w:val="16"/>
              </w:rPr>
              <w:t>Секция «Организация учебного занятия (урока) в соответствии с современными требованиями в логике ФГОС»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Основная  школа.</w:t>
            </w:r>
          </w:p>
          <w:p w:rsidR="00C23E66" w:rsidRPr="003E1508" w:rsidRDefault="007507E3" w:rsidP="007D7EC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A2B5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Кузнецова </w:t>
            </w:r>
            <w:r w:rsidR="003E1508" w:rsidRPr="005A2B5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Н.А.,</w:t>
            </w:r>
            <w:r w:rsidR="003E150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учитель </w:t>
            </w:r>
            <w:r w:rsidR="002F5B54">
              <w:rPr>
                <w:rFonts w:ascii="Times New Roman" w:hAnsi="Times New Roman" w:cs="Times New Roman"/>
                <w:i/>
                <w:sz w:val="16"/>
                <w:szCs w:val="16"/>
              </w:rPr>
              <w:t>МКОУ</w:t>
            </w:r>
            <w:r w:rsidR="003E150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="003E1508">
              <w:rPr>
                <w:rFonts w:ascii="Times New Roman" w:hAnsi="Times New Roman" w:cs="Times New Roman"/>
                <w:i/>
                <w:sz w:val="16"/>
                <w:szCs w:val="16"/>
              </w:rPr>
              <w:t>Большеарбайская</w:t>
            </w:r>
            <w:proofErr w:type="spellEnd"/>
            <w:r w:rsidR="003E150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СОШ, </w:t>
            </w:r>
            <w:r w:rsidR="008A1AF2" w:rsidRPr="003E1508">
              <w:rPr>
                <w:rFonts w:ascii="Times New Roman" w:hAnsi="Times New Roman" w:cs="Times New Roman"/>
                <w:i/>
                <w:sz w:val="16"/>
                <w:szCs w:val="16"/>
              </w:rPr>
              <w:t>«Использование ментальных карт на уроках английского языка»</w:t>
            </w:r>
            <w:r w:rsidR="002F5B54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  <w:p w:rsidR="003E4586" w:rsidRPr="007523E2" w:rsidRDefault="007507E3" w:rsidP="007D7E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A2B5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Морева</w:t>
            </w:r>
            <w:proofErr w:type="spellEnd"/>
            <w:r w:rsidRPr="005A2B5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="003E1508" w:rsidRPr="005A2B5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Н.А.,</w:t>
            </w:r>
            <w:r w:rsidR="003E150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учитель МБОУ «</w:t>
            </w:r>
            <w:proofErr w:type="gramStart"/>
            <w:r w:rsidR="003E1508">
              <w:rPr>
                <w:rFonts w:ascii="Times New Roman" w:hAnsi="Times New Roman" w:cs="Times New Roman"/>
                <w:i/>
                <w:sz w:val="16"/>
                <w:szCs w:val="16"/>
              </w:rPr>
              <w:t>Агинская</w:t>
            </w:r>
            <w:proofErr w:type="gramEnd"/>
            <w:r w:rsidR="003E150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СОШ №2»,</w:t>
            </w:r>
            <w:r w:rsidR="003E1508" w:rsidRPr="003E150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8A1AF2" w:rsidRPr="003E1508">
              <w:rPr>
                <w:rFonts w:ascii="Times New Roman" w:hAnsi="Times New Roman" w:cs="Times New Roman"/>
                <w:i/>
                <w:sz w:val="16"/>
                <w:szCs w:val="16"/>
              </w:rPr>
              <w:t>«Формирующее оценивание при обучении русскому языку</w:t>
            </w:r>
            <w:r w:rsidR="002F5B54">
              <w:rPr>
                <w:rFonts w:ascii="Times New Roman" w:hAnsi="Times New Roman" w:cs="Times New Roman"/>
                <w:i/>
                <w:sz w:val="16"/>
                <w:szCs w:val="16"/>
              </w:rPr>
              <w:t>».</w:t>
            </w:r>
          </w:p>
          <w:p w:rsidR="00ED233F" w:rsidRDefault="002F5B54" w:rsidP="007523E2">
            <w:pPr>
              <w:shd w:val="clear" w:color="auto" w:fill="FFFFFF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5A2B5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Каер</w:t>
            </w:r>
            <w:proofErr w:type="spellEnd"/>
            <w:r w:rsidRPr="005A2B5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Н.И.,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учитель МКОУ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Вознесенкая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СОШ, «</w:t>
            </w:r>
            <w:r w:rsidRPr="002F5B5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Использование ситуационных задач при интерактивном изучении школьного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курса биологии, химии и физики».</w:t>
            </w:r>
          </w:p>
          <w:p w:rsidR="00ED233F" w:rsidRDefault="00ED233F" w:rsidP="007D7EC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A2B5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Рябцев И.И.,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учитель МБОУ «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Агинская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СОШ №1», «Формирование УУД на уроках технологии на примере изучения приемов выполнения геометрической резьбы».</w:t>
            </w:r>
          </w:p>
          <w:p w:rsidR="00ED233F" w:rsidRDefault="00ED233F" w:rsidP="007D7EC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5A2B5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Лобыгина</w:t>
            </w:r>
            <w:proofErr w:type="spellEnd"/>
            <w:r w:rsidRPr="005A2B5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Е.Н.,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учитель МКОУ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Межовская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СОШ, «Оценка предметных результатов».</w:t>
            </w:r>
          </w:p>
          <w:p w:rsidR="00ED233F" w:rsidRDefault="00ED233F" w:rsidP="007D7EC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5A2B5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Чеглякова</w:t>
            </w:r>
            <w:proofErr w:type="spellEnd"/>
            <w:r w:rsidRPr="005A2B5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Т.А.,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учитель МКОУ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Кулижниковская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СОШ, «Развитие критического мы</w:t>
            </w:r>
            <w:r w:rsidR="00C72686">
              <w:rPr>
                <w:rFonts w:ascii="Times New Roman" w:hAnsi="Times New Roman" w:cs="Times New Roman"/>
                <w:i/>
                <w:sz w:val="16"/>
                <w:szCs w:val="16"/>
              </w:rPr>
              <w:t>шления через чтение и письмо на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уроках истории»</w:t>
            </w:r>
            <w:r w:rsidR="00C72686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  <w:p w:rsidR="00775A50" w:rsidRPr="003472E1" w:rsidRDefault="00C72686" w:rsidP="007D7EC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5A2B5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Швыдченко</w:t>
            </w:r>
            <w:proofErr w:type="spellEnd"/>
            <w:r w:rsidRPr="005A2B5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Н.В.,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учитель МКОУ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Кулижниковская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СОШ, «Схематизация на уроках литературы».</w:t>
            </w:r>
          </w:p>
        </w:tc>
        <w:tc>
          <w:tcPr>
            <w:tcW w:w="708" w:type="dxa"/>
          </w:tcPr>
          <w:p w:rsidR="009C4CDC" w:rsidRDefault="009C4CDC" w:rsidP="00A95E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4F3" w:rsidRDefault="003E4586" w:rsidP="00A95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23E2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7523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23E66" w:rsidRPr="007523E2" w:rsidRDefault="003E4586" w:rsidP="00A95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3E2">
              <w:rPr>
                <w:rFonts w:ascii="Times New Roman" w:hAnsi="Times New Roman" w:cs="Times New Roman"/>
                <w:sz w:val="16"/>
                <w:szCs w:val="16"/>
              </w:rPr>
              <w:t xml:space="preserve"> 3-0</w:t>
            </w:r>
            <w:r w:rsidR="00A95E8F" w:rsidRPr="007523E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4104F" w:rsidRPr="00B43825" w:rsidTr="002974F3">
        <w:tc>
          <w:tcPr>
            <w:tcW w:w="1277" w:type="dxa"/>
          </w:tcPr>
          <w:p w:rsidR="00D4104F" w:rsidRDefault="00D4104F" w:rsidP="002974F3">
            <w:pPr>
              <w:ind w:lef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секции</w:t>
            </w:r>
            <w:r w:rsidR="007942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7523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Гаммершмидт</w:t>
            </w:r>
            <w:proofErr w:type="spellEnd"/>
            <w:r w:rsidR="007523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="007942CA" w:rsidRPr="007942C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И.И.,</w:t>
            </w:r>
            <w:r w:rsidR="007942CA" w:rsidRPr="007942C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зам. директора АСОШ №1</w:t>
            </w:r>
          </w:p>
          <w:p w:rsidR="00EF7B7B" w:rsidRDefault="00EF7B7B" w:rsidP="002974F3">
            <w:pPr>
              <w:ind w:lef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523E2" w:rsidRDefault="007523E2" w:rsidP="002974F3">
            <w:pPr>
              <w:ind w:lef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Эксперт</w:t>
            </w:r>
          </w:p>
          <w:p w:rsidR="007523E2" w:rsidRDefault="007523E2" w:rsidP="002974F3">
            <w:pPr>
              <w:ind w:lef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523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Буйко Л.И.,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7523E2" w:rsidRPr="007523E2" w:rsidRDefault="007523E2" w:rsidP="002974F3">
            <w:pPr>
              <w:ind w:lef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зам. директора МКОУ Вознесенская СОШ</w:t>
            </w:r>
          </w:p>
        </w:tc>
        <w:tc>
          <w:tcPr>
            <w:tcW w:w="5245" w:type="dxa"/>
          </w:tcPr>
          <w:p w:rsidR="00D4104F" w:rsidRDefault="00D4104F" w:rsidP="003E45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Секция «Неурочные  формы деятельности как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неотьемлемая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часть организации образовательного процесса по ФГОС»</w:t>
            </w:r>
          </w:p>
          <w:p w:rsidR="00D4104F" w:rsidRDefault="00D4104F" w:rsidP="00D4104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1112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Пылова</w:t>
            </w:r>
            <w:proofErr w:type="spellEnd"/>
            <w:r w:rsidRPr="001112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Л. Ю.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3E150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«Подходы к оцениванию </w:t>
            </w:r>
            <w:proofErr w:type="spellStart"/>
            <w:r w:rsidRPr="003E1508">
              <w:rPr>
                <w:rFonts w:ascii="Times New Roman" w:hAnsi="Times New Roman" w:cs="Times New Roman"/>
                <w:i/>
                <w:sz w:val="16"/>
                <w:szCs w:val="16"/>
              </w:rPr>
              <w:t>метапредметных</w:t>
            </w:r>
            <w:proofErr w:type="spellEnd"/>
            <w:r w:rsidRPr="003E150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результатов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учащихся</w:t>
            </w:r>
            <w:r w:rsidRPr="003E1508">
              <w:rPr>
                <w:rFonts w:ascii="Times New Roman" w:hAnsi="Times New Roman" w:cs="Times New Roman"/>
                <w:i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  <w:p w:rsidR="00D4104F" w:rsidRDefault="00D4104F" w:rsidP="003E458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9D58D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Кленина</w:t>
            </w:r>
            <w:proofErr w:type="spellEnd"/>
            <w:r w:rsidRPr="009D58D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Г.П., </w:t>
            </w:r>
            <w:r w:rsidRPr="008E4BD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учитель МКОУ </w:t>
            </w:r>
            <w:proofErr w:type="spellStart"/>
            <w:r w:rsidRPr="008E4BD7">
              <w:rPr>
                <w:rFonts w:ascii="Times New Roman" w:hAnsi="Times New Roman" w:cs="Times New Roman"/>
                <w:i/>
                <w:sz w:val="16"/>
                <w:szCs w:val="16"/>
              </w:rPr>
              <w:t>Орьевская</w:t>
            </w:r>
            <w:proofErr w:type="spellEnd"/>
            <w:r w:rsidRPr="008E4BD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СОШ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неурочное занятие «Путешествие. Экскурсия по Лондону».</w:t>
            </w:r>
          </w:p>
          <w:p w:rsidR="00D4104F" w:rsidRPr="003E1508" w:rsidRDefault="00D4104F" w:rsidP="00D4104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1112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Карчушкина</w:t>
            </w:r>
            <w:proofErr w:type="spellEnd"/>
            <w:r w:rsidRPr="001112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Г.В.,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учитель МКОУ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Большеарбайская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СОШ, «Домашняя лаборатория. Проведение домашних измерительных работ по физике».</w:t>
            </w:r>
          </w:p>
          <w:p w:rsidR="00D4104F" w:rsidRDefault="00D4104F" w:rsidP="00D4104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1112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Дейзель</w:t>
            </w:r>
            <w:proofErr w:type="spellEnd"/>
            <w:r w:rsidRPr="001112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Н.Ю.,</w:t>
            </w:r>
            <w:r w:rsidR="009C4CD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учитель МКОУ </w:t>
            </w:r>
            <w:proofErr w:type="spellStart"/>
            <w:r w:rsidR="009C4CDC">
              <w:rPr>
                <w:rFonts w:ascii="Times New Roman" w:hAnsi="Times New Roman" w:cs="Times New Roman"/>
                <w:i/>
                <w:sz w:val="16"/>
                <w:szCs w:val="16"/>
              </w:rPr>
              <w:t>Среднеагинская</w:t>
            </w:r>
            <w:proofErr w:type="spellEnd"/>
            <w:r w:rsidR="009C4CD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ОШ, «Образовательное путешествие».</w:t>
            </w:r>
          </w:p>
          <w:p w:rsidR="00D4104F" w:rsidRDefault="00D4104F" w:rsidP="003E458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D410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Поддубняк</w:t>
            </w:r>
            <w:proofErr w:type="spellEnd"/>
            <w:r w:rsidRPr="00D410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А.В.,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учитель МКОУ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Гладковская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СОШ, «Приемы форм неурочной деятельности в рамках преподавания математики в 5-6 классах».</w:t>
            </w:r>
          </w:p>
          <w:p w:rsidR="00856CF6" w:rsidRPr="00D4104F" w:rsidRDefault="00856CF6" w:rsidP="003E458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56CF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Ильина Т.Г.,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учитель МКОУ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Гладковская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СОШ, Интегрированное занятие «Времена года»</w:t>
            </w:r>
          </w:p>
        </w:tc>
        <w:tc>
          <w:tcPr>
            <w:tcW w:w="708" w:type="dxa"/>
          </w:tcPr>
          <w:p w:rsidR="009C4CDC" w:rsidRDefault="009C4CDC" w:rsidP="007942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4F3" w:rsidRDefault="00D4104F" w:rsidP="007942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23E2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7523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4104F" w:rsidRPr="007523E2" w:rsidRDefault="00D4104F" w:rsidP="007942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3E2">
              <w:rPr>
                <w:rFonts w:ascii="Times New Roman" w:hAnsi="Times New Roman" w:cs="Times New Roman"/>
                <w:sz w:val="16"/>
                <w:szCs w:val="16"/>
              </w:rPr>
              <w:t>3-0</w:t>
            </w:r>
            <w:r w:rsidR="007942CA" w:rsidRPr="007523E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D34514" w:rsidRPr="00B43825" w:rsidTr="002974F3">
        <w:tc>
          <w:tcPr>
            <w:tcW w:w="1277" w:type="dxa"/>
          </w:tcPr>
          <w:p w:rsidR="00C2327C" w:rsidRDefault="001112BF" w:rsidP="00BB09E5">
            <w:pPr>
              <w:ind w:lef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секции</w:t>
            </w:r>
            <w:r w:rsidR="004865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86526" w:rsidRPr="0048652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Лоснякова</w:t>
            </w:r>
            <w:proofErr w:type="spellEnd"/>
            <w:r w:rsidR="00486526" w:rsidRPr="0048652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О.В.,</w:t>
            </w:r>
            <w:r w:rsidR="00486526" w:rsidRPr="0048652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зам</w:t>
            </w:r>
            <w:proofErr w:type="gramStart"/>
            <w:r w:rsidR="00486526" w:rsidRPr="00486526">
              <w:rPr>
                <w:rFonts w:ascii="Times New Roman" w:hAnsi="Times New Roman" w:cs="Times New Roman"/>
                <w:i/>
                <w:sz w:val="16"/>
                <w:szCs w:val="16"/>
              </w:rPr>
              <w:t>.д</w:t>
            </w:r>
            <w:proofErr w:type="gramEnd"/>
            <w:r w:rsidR="00486526" w:rsidRPr="00486526">
              <w:rPr>
                <w:rFonts w:ascii="Times New Roman" w:hAnsi="Times New Roman" w:cs="Times New Roman"/>
                <w:i/>
                <w:sz w:val="16"/>
                <w:szCs w:val="16"/>
              </w:rPr>
              <w:t>иректора ЦДТ</w:t>
            </w:r>
          </w:p>
          <w:p w:rsidR="00BB09E5" w:rsidRDefault="00BB09E5" w:rsidP="00BB09E5">
            <w:pPr>
              <w:ind w:lef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B09E5" w:rsidRDefault="00BB09E5" w:rsidP="00BB09E5">
            <w:pPr>
              <w:ind w:lef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Эксперт</w:t>
            </w:r>
          </w:p>
          <w:p w:rsidR="00EF7B7B" w:rsidRDefault="00EF7B7B" w:rsidP="00BB09E5">
            <w:pPr>
              <w:ind w:lef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F7B7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Черенкова О.В.</w:t>
            </w:r>
            <w:r w:rsidRPr="007942C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зам. директора АСОШ №2</w:t>
            </w:r>
          </w:p>
          <w:p w:rsidR="00EF7B7B" w:rsidRDefault="00EF7B7B" w:rsidP="00BB09E5">
            <w:pPr>
              <w:ind w:lef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B09E5" w:rsidRPr="00B43825" w:rsidRDefault="00BB09E5" w:rsidP="00BB09E5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C2327C" w:rsidRDefault="007E4BE1" w:rsidP="00C232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8128B">
              <w:rPr>
                <w:rFonts w:ascii="Times New Roman" w:hAnsi="Times New Roman" w:cs="Times New Roman"/>
                <w:b/>
                <w:sz w:val="16"/>
                <w:szCs w:val="16"/>
              </w:rPr>
              <w:t>Секция «</w:t>
            </w:r>
            <w:r w:rsidR="00D077B4">
              <w:rPr>
                <w:rFonts w:ascii="Times New Roman" w:hAnsi="Times New Roman" w:cs="Times New Roman"/>
                <w:b/>
                <w:sz w:val="16"/>
                <w:szCs w:val="16"/>
              </w:rPr>
              <w:t>Условия и средства организации в</w:t>
            </w:r>
            <w:r w:rsidRPr="0088128B">
              <w:rPr>
                <w:rFonts w:ascii="Times New Roman" w:hAnsi="Times New Roman" w:cs="Times New Roman"/>
                <w:b/>
                <w:sz w:val="16"/>
                <w:szCs w:val="16"/>
              </w:rPr>
              <w:t>неурочн</w:t>
            </w:r>
            <w:r w:rsidR="00D077B4">
              <w:rPr>
                <w:rFonts w:ascii="Times New Roman" w:hAnsi="Times New Roman" w:cs="Times New Roman"/>
                <w:b/>
                <w:sz w:val="16"/>
                <w:szCs w:val="16"/>
              </w:rPr>
              <w:t>ой</w:t>
            </w:r>
            <w:r w:rsidRPr="008812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деятельност</w:t>
            </w:r>
            <w:r w:rsidR="00600C29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8812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="005C3E3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Система воспитательной работы.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Роль и место дополнительного образования в реализации ФГОС</w:t>
            </w:r>
            <w:r w:rsidR="009C4CDC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  <w:r w:rsidR="00600C29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D4104F" w:rsidRDefault="00D4104F" w:rsidP="00D4104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410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Морозов А.С.,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учитель МКОУ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Гладковская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СОШ, «Тренинг, как форма внеурочной работы, направленной на развитие личностных УУД».</w:t>
            </w:r>
          </w:p>
          <w:p w:rsidR="007E4BE1" w:rsidRDefault="007E4BE1" w:rsidP="007E4BE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1112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Гарцук</w:t>
            </w:r>
            <w:proofErr w:type="spellEnd"/>
            <w:r w:rsidRPr="001112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Л.П.,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учитель МКОУ </w:t>
            </w:r>
            <w:proofErr w:type="spellStart"/>
            <w:r w:rsidR="00D4104F">
              <w:rPr>
                <w:rFonts w:ascii="Times New Roman" w:hAnsi="Times New Roman" w:cs="Times New Roman"/>
                <w:i/>
                <w:sz w:val="16"/>
                <w:szCs w:val="16"/>
              </w:rPr>
              <w:t>Кулижниковская</w:t>
            </w:r>
            <w:proofErr w:type="spellEnd"/>
            <w:r w:rsidR="00D410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СОШ, «Формирование УУД через внеурочную деятельность на примере внеурочного занятия «Растения  Первоцветы».</w:t>
            </w:r>
          </w:p>
          <w:p w:rsidR="007E4BE1" w:rsidRDefault="007E4BE1" w:rsidP="007E4BE1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1112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Соломатова</w:t>
            </w:r>
            <w:proofErr w:type="spellEnd"/>
            <w:r w:rsidRPr="001112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Е.В.,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учитель МКОУ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Унерская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СОШ, «Рисование картины шерстью «Весенний пейзаж».</w:t>
            </w:r>
          </w:p>
          <w:p w:rsidR="007E4BE1" w:rsidRPr="001112BF" w:rsidRDefault="007E4BE1" w:rsidP="007E4BE1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112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Румянцева Г.П.,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учитель МКОУ Вознесенская СОШ, «Социальное проектирование как условие формирования личности».</w:t>
            </w:r>
          </w:p>
          <w:p w:rsidR="008E05BD" w:rsidRPr="00AE165C" w:rsidRDefault="008E05BD" w:rsidP="007E4BE1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proofErr w:type="gramStart"/>
            <w:r w:rsidRPr="001112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Шерстнев</w:t>
            </w:r>
            <w:proofErr w:type="spellEnd"/>
            <w:r w:rsidRPr="001112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Р.В.,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педагог дополнительного образования МБОУ ДО «Саянский районный ЦДТ», «</w:t>
            </w:r>
            <w:proofErr w:type="spellStart"/>
            <w:r w:rsidR="00D077B4">
              <w:rPr>
                <w:rFonts w:ascii="Times New Roman" w:hAnsi="Times New Roman" w:cs="Times New Roman"/>
                <w:i/>
                <w:sz w:val="16"/>
                <w:szCs w:val="16"/>
              </w:rPr>
              <w:t>ТИКО-конструирование</w:t>
            </w:r>
            <w:proofErr w:type="spellEnd"/>
            <w:r w:rsidR="00D077B4">
              <w:rPr>
                <w:rFonts w:ascii="Times New Roman" w:hAnsi="Times New Roman" w:cs="Times New Roman"/>
                <w:i/>
                <w:sz w:val="16"/>
                <w:szCs w:val="16"/>
              </w:rPr>
              <w:t>, как средство развития УУД школьников младшего школьного возраста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».</w:t>
            </w:r>
            <w:proofErr w:type="gramEnd"/>
          </w:p>
          <w:p w:rsidR="009D5AD6" w:rsidRDefault="009D5AD6" w:rsidP="009D5A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D410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Белугина Т</w:t>
            </w:r>
            <w:r w:rsidR="001112BF" w:rsidRPr="00D410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</w:t>
            </w:r>
            <w:r w:rsidRPr="00D410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А</w:t>
            </w:r>
            <w:r w:rsidR="00D410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, </w:t>
            </w:r>
            <w:r w:rsidR="00D4104F">
              <w:rPr>
                <w:rFonts w:ascii="Times New Roman" w:hAnsi="Times New Roman" w:cs="Times New Roman"/>
                <w:i/>
                <w:sz w:val="16"/>
                <w:szCs w:val="16"/>
              </w:rPr>
              <w:t>педагог дополнительного образования МБОУ ДО «Саянский районный ЦДТ», «</w:t>
            </w:r>
            <w:r w:rsidRPr="00D4104F">
              <w:rPr>
                <w:rFonts w:ascii="Times New Roman" w:hAnsi="Times New Roman" w:cs="Times New Roman"/>
                <w:i/>
                <w:sz w:val="16"/>
                <w:szCs w:val="16"/>
              </w:rPr>
              <w:t>Возможности сетевого взаимодействия в рамках реализации дополнительной общеобразовательной  программы «Своё дело»</w:t>
            </w:r>
            <w:r w:rsidR="00D4104F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proofErr w:type="gramEnd"/>
          </w:p>
          <w:p w:rsidR="00D4104F" w:rsidRPr="00D4104F" w:rsidRDefault="00D4104F" w:rsidP="009D5A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775A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Шкиль</w:t>
            </w:r>
            <w:proofErr w:type="spellEnd"/>
            <w:r w:rsidRPr="00775A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О.П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., </w:t>
            </w:r>
            <w:r w:rsidR="00775A5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учитель МКОУ </w:t>
            </w:r>
            <w:proofErr w:type="spellStart"/>
            <w:r w:rsidR="00775A50">
              <w:rPr>
                <w:rFonts w:ascii="Times New Roman" w:hAnsi="Times New Roman" w:cs="Times New Roman"/>
                <w:i/>
                <w:sz w:val="16"/>
                <w:szCs w:val="16"/>
              </w:rPr>
              <w:t>Гладковская</w:t>
            </w:r>
            <w:proofErr w:type="spellEnd"/>
            <w:r w:rsidR="00775A5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СОШ, «Организация внеурочного занятия «Реклама вокруг нас».</w:t>
            </w:r>
          </w:p>
          <w:p w:rsidR="00C2327C" w:rsidRPr="009D58DB" w:rsidRDefault="00C2327C" w:rsidP="007A1BCD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9C4CDC" w:rsidRDefault="009C4CDC" w:rsidP="00A95E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4F3" w:rsidRDefault="00EE091C" w:rsidP="00A95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="00E37E4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2327C" w:rsidRPr="00B43825" w:rsidRDefault="00EE091C" w:rsidP="00A95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A165F">
              <w:rPr>
                <w:rFonts w:ascii="Times New Roman" w:hAnsi="Times New Roman" w:cs="Times New Roman"/>
                <w:sz w:val="16"/>
                <w:szCs w:val="16"/>
              </w:rPr>
              <w:t>3-0</w:t>
            </w:r>
            <w:r w:rsidR="00A95E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34514" w:rsidRPr="00B43825" w:rsidTr="002974F3">
        <w:tc>
          <w:tcPr>
            <w:tcW w:w="1277" w:type="dxa"/>
          </w:tcPr>
          <w:p w:rsidR="00EE091C" w:rsidRDefault="001112BF" w:rsidP="00BB09E5">
            <w:pPr>
              <w:ind w:lef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секции</w:t>
            </w:r>
            <w:r w:rsidR="004865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86526" w:rsidRPr="0048652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Топоркова Т.В..</w:t>
            </w:r>
            <w:r w:rsidR="00486526" w:rsidRPr="0048652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специалист  управления образования</w:t>
            </w:r>
          </w:p>
          <w:p w:rsidR="00EF7B7B" w:rsidRDefault="00EF7B7B" w:rsidP="00BB09E5">
            <w:pPr>
              <w:ind w:lef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F7B7B" w:rsidRDefault="00EF7B7B" w:rsidP="00BB09E5">
            <w:pPr>
              <w:ind w:lef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Эксперт</w:t>
            </w:r>
          </w:p>
          <w:p w:rsidR="00EF7B7B" w:rsidRDefault="00EF7B7B" w:rsidP="00BB09E5">
            <w:pPr>
              <w:ind w:lef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F7B7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Зинченко Н.В.,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заведующий МКДОУ Средн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Агинский детский сад</w:t>
            </w:r>
          </w:p>
          <w:p w:rsidR="00EF7B7B" w:rsidRDefault="00EF7B7B" w:rsidP="00BB09E5">
            <w:pPr>
              <w:ind w:lef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B09E5" w:rsidRPr="00B43825" w:rsidRDefault="00BB09E5" w:rsidP="00BB09E5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EE091C" w:rsidRDefault="00EE091C" w:rsidP="00D87AD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09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Секция «ФГОС: системный подход к развитию инновационных образовательных процессов </w:t>
            </w:r>
            <w:proofErr w:type="gramStart"/>
            <w:r w:rsidRPr="00EE091C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  <w:r w:rsidRPr="00EE09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ДО»</w:t>
            </w:r>
          </w:p>
          <w:p w:rsidR="003F78F6" w:rsidRPr="003F78F6" w:rsidRDefault="003F78F6" w:rsidP="00D87A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2F5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Бехлер</w:t>
            </w:r>
            <w:proofErr w:type="spellEnd"/>
            <w:r w:rsidRPr="00872F5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М.Н.,</w:t>
            </w:r>
            <w:r w:rsidRPr="003F78F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заведующий МКДОУ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Агинский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/с №3 «Родничок»,</w:t>
            </w:r>
            <w:r w:rsidR="00872F5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«Формирование РППС в соответствии с ФГОС</w:t>
            </w:r>
            <w:r w:rsidR="0054003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gramStart"/>
            <w:r w:rsidR="00540034">
              <w:rPr>
                <w:rFonts w:ascii="Times New Roman" w:hAnsi="Times New Roman" w:cs="Times New Roman"/>
                <w:i/>
                <w:sz w:val="16"/>
                <w:szCs w:val="16"/>
              </w:rPr>
              <w:t>ДО</w:t>
            </w:r>
            <w:proofErr w:type="gramEnd"/>
            <w:r w:rsidR="00872F56">
              <w:rPr>
                <w:rFonts w:ascii="Times New Roman" w:hAnsi="Times New Roman" w:cs="Times New Roman"/>
                <w:i/>
                <w:sz w:val="16"/>
                <w:szCs w:val="16"/>
              </w:rPr>
              <w:t>».</w:t>
            </w:r>
          </w:p>
          <w:p w:rsidR="00872F56" w:rsidRPr="00DD3873" w:rsidRDefault="00872F56" w:rsidP="00872F56">
            <w:pPr>
              <w:pStyle w:val="a7"/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</w:pPr>
            <w:proofErr w:type="spellStart"/>
            <w:r w:rsidRPr="00872F56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ru-RU"/>
              </w:rPr>
              <w:t>Абликова</w:t>
            </w:r>
            <w:proofErr w:type="spellEnd"/>
            <w:r w:rsidRPr="00872F56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ru-RU"/>
              </w:rPr>
              <w:t xml:space="preserve"> Е.В.,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  <w:t xml:space="preserve"> заведующий </w:t>
            </w:r>
            <w:r w:rsidRPr="003F78F6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  <w:t>МКДОУ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  <w:t xml:space="preserve"> Агинский 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  <w:t>д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  <w:t>/с №1 «Солнышко», «Организация системы психолого-педагогического сопровождения детей с ОВЗ в комбинированных группах»</w:t>
            </w:r>
            <w:r w:rsidRPr="003F78F6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</w:p>
          <w:p w:rsidR="00872F56" w:rsidRPr="003F78F6" w:rsidRDefault="00A242A7" w:rsidP="003F78F6">
            <w:pPr>
              <w:pStyle w:val="a7"/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</w:pPr>
            <w:r w:rsidRPr="0048565E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ru-RU"/>
              </w:rPr>
              <w:t>Козырева М.Н.,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  <w:t xml:space="preserve"> воспитатель МКОУ 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  <w:t>Межовская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  <w:t xml:space="preserve"> СОШ, «Нетрадиционные техники рисования (рисование крупой)».</w:t>
            </w:r>
          </w:p>
          <w:p w:rsidR="00486526" w:rsidRPr="0048565E" w:rsidRDefault="00A242A7" w:rsidP="00D87AD8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8565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Григорьева И.Н</w:t>
            </w:r>
            <w:r w:rsidR="00D87AD8" w:rsidRPr="0048565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.,</w:t>
            </w:r>
            <w:r w:rsidR="00D87AD8" w:rsidRPr="0048565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воспитатель МКДОУ </w:t>
            </w:r>
            <w:proofErr w:type="spellStart"/>
            <w:r w:rsidR="00D87AD8" w:rsidRPr="0048565E">
              <w:rPr>
                <w:rFonts w:ascii="Times New Roman" w:hAnsi="Times New Roman" w:cs="Times New Roman"/>
                <w:i/>
                <w:sz w:val="16"/>
                <w:szCs w:val="16"/>
              </w:rPr>
              <w:t>Унерский</w:t>
            </w:r>
            <w:proofErr w:type="spellEnd"/>
            <w:r w:rsidR="00D87AD8" w:rsidRPr="0048565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детский сад, </w:t>
            </w:r>
            <w:r w:rsidR="00A47467" w:rsidRPr="0048565E">
              <w:rPr>
                <w:rFonts w:ascii="Times New Roman" w:hAnsi="Times New Roman" w:cs="Times New Roman"/>
                <w:i/>
                <w:sz w:val="16"/>
                <w:szCs w:val="16"/>
              </w:rPr>
              <w:t>«</w:t>
            </w:r>
            <w:r w:rsidRPr="0048565E">
              <w:rPr>
                <w:rFonts w:ascii="Times New Roman" w:hAnsi="Times New Roman" w:cs="Times New Roman"/>
                <w:i/>
                <w:sz w:val="16"/>
                <w:szCs w:val="16"/>
              </w:rPr>
              <w:t>Технология «Клубный час</w:t>
            </w:r>
            <w:r w:rsidR="00A47467" w:rsidRPr="0048565E">
              <w:rPr>
                <w:rFonts w:ascii="Times New Roman" w:hAnsi="Times New Roman" w:cs="Times New Roman"/>
                <w:i/>
                <w:sz w:val="16"/>
                <w:szCs w:val="16"/>
              </w:rPr>
              <w:t>»</w:t>
            </w:r>
            <w:r w:rsidR="00D87AD8" w:rsidRPr="0048565E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  <w:p w:rsidR="00EE091C" w:rsidRPr="0048565E" w:rsidRDefault="0048565E" w:rsidP="0048565E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8565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Никитина Л.И</w:t>
            </w:r>
            <w:r w:rsidR="00D87AD8" w:rsidRPr="0048565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.,</w:t>
            </w:r>
            <w:r w:rsidR="00A95E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="00A95E8F" w:rsidRPr="00A95E8F">
              <w:rPr>
                <w:rFonts w:ascii="Times New Roman" w:hAnsi="Times New Roman" w:cs="Times New Roman"/>
                <w:i/>
                <w:sz w:val="16"/>
                <w:szCs w:val="16"/>
              </w:rPr>
              <w:t>ст.</w:t>
            </w:r>
            <w:r w:rsidR="00D87AD8" w:rsidRPr="0048565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воспитатель МКДОУ Агинский детский сад «Золотой ключик», </w:t>
            </w:r>
            <w:r w:rsidR="0080099F" w:rsidRPr="0048565E">
              <w:rPr>
                <w:rFonts w:ascii="Times New Roman" w:hAnsi="Times New Roman" w:cs="Times New Roman"/>
                <w:i/>
                <w:sz w:val="16"/>
                <w:szCs w:val="16"/>
              </w:rPr>
              <w:t>«</w:t>
            </w:r>
            <w:r w:rsidRPr="0048565E">
              <w:rPr>
                <w:rFonts w:ascii="Times New Roman" w:hAnsi="Times New Roman" w:cs="Times New Roman"/>
                <w:i/>
                <w:sz w:val="16"/>
                <w:szCs w:val="16"/>
              </w:rPr>
              <w:t>Непрерывное повышение квалификации воспитателей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="00A95E8F">
              <w:rPr>
                <w:rFonts w:ascii="Times New Roman" w:hAnsi="Times New Roman" w:cs="Times New Roman"/>
                <w:i/>
                <w:sz w:val="16"/>
                <w:szCs w:val="16"/>
              </w:rPr>
              <w:t>через организацию работы</w:t>
            </w:r>
            <w:r w:rsidRPr="0048565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стажерской площадки».</w:t>
            </w:r>
          </w:p>
          <w:p w:rsidR="003472E1" w:rsidRPr="003472E1" w:rsidRDefault="0048565E" w:rsidP="0048565E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8565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Дискуссионная площадка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</w:tcPr>
          <w:p w:rsidR="009C4CDC" w:rsidRDefault="009C4CDC" w:rsidP="007942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4F3" w:rsidRDefault="00A47467" w:rsidP="007942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  <w:r w:rsidR="00EE091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spellEnd"/>
            <w:r w:rsidR="002974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E091C" w:rsidRDefault="00EE091C" w:rsidP="007942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942CA">
              <w:rPr>
                <w:rFonts w:ascii="Times New Roman" w:hAnsi="Times New Roman" w:cs="Times New Roman"/>
                <w:sz w:val="16"/>
                <w:szCs w:val="16"/>
              </w:rPr>
              <w:t>1-05</w:t>
            </w:r>
          </w:p>
        </w:tc>
      </w:tr>
      <w:tr w:rsidR="003E4586" w:rsidRPr="00B43825" w:rsidTr="002974F3">
        <w:tc>
          <w:tcPr>
            <w:tcW w:w="1277" w:type="dxa"/>
          </w:tcPr>
          <w:p w:rsidR="00486526" w:rsidRDefault="001112BF" w:rsidP="00EF7B7B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Руководитель секции</w:t>
            </w:r>
            <w:r w:rsidR="004865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E4586" w:rsidRDefault="008A497E" w:rsidP="00EF7B7B">
            <w:pPr>
              <w:ind w:lef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Сыче</w:t>
            </w:r>
            <w:r w:rsidR="00486526" w:rsidRPr="0048652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ва Л.П</w:t>
            </w:r>
            <w:r w:rsidR="00486526" w:rsidRPr="00486526">
              <w:rPr>
                <w:rFonts w:ascii="Times New Roman" w:hAnsi="Times New Roman" w:cs="Times New Roman"/>
                <w:i/>
                <w:sz w:val="16"/>
                <w:szCs w:val="16"/>
              </w:rPr>
              <w:t>., методист управления образования</w:t>
            </w:r>
          </w:p>
          <w:p w:rsidR="00EF7B7B" w:rsidRDefault="00EF7B7B" w:rsidP="00EF7B7B">
            <w:pPr>
              <w:ind w:lef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F7B7B" w:rsidRDefault="00EF7B7B" w:rsidP="00EF7B7B">
            <w:pPr>
              <w:ind w:lef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Эксперт</w:t>
            </w:r>
          </w:p>
          <w:p w:rsidR="00EF7B7B" w:rsidRPr="00486526" w:rsidRDefault="00EF7B7B" w:rsidP="00EF7B7B">
            <w:pPr>
              <w:ind w:lef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EF7B7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Сыроежко</w:t>
            </w:r>
            <w:proofErr w:type="spellEnd"/>
            <w:r w:rsidRPr="00EF7B7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Н.А.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, учитель-логопед МКДОУ Агинский детский сад №1 «Солнышко»</w:t>
            </w:r>
          </w:p>
        </w:tc>
        <w:tc>
          <w:tcPr>
            <w:tcW w:w="5245" w:type="dxa"/>
          </w:tcPr>
          <w:p w:rsidR="003E4586" w:rsidRPr="00486526" w:rsidRDefault="009C4CDC" w:rsidP="00D87AD8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Секция «</w:t>
            </w:r>
            <w:r w:rsidR="003E4586" w:rsidRPr="0048652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ФГОС: задачи и условия реализации адаптированных п</w:t>
            </w:r>
            <w:r w:rsidR="00486526" w:rsidRPr="0048652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р</w:t>
            </w:r>
            <w:r w:rsidR="003E4586" w:rsidRPr="0048652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ограмм, специфика урока инклюзивного обучения, внеурочной деятельности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»</w:t>
            </w:r>
            <w:r w:rsidR="003E4586" w:rsidRPr="0048652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  <w:p w:rsidR="008A1AF2" w:rsidRPr="00486526" w:rsidRDefault="003E4586" w:rsidP="008A1AF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5C3E3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Косинова</w:t>
            </w:r>
            <w:proofErr w:type="spellEnd"/>
            <w:r w:rsidRPr="005C3E3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Е</w:t>
            </w:r>
            <w:r w:rsidR="00486526" w:rsidRPr="005C3E3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.В,</w:t>
            </w:r>
            <w:r w:rsidR="0048652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5C3E3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учитель-дефектолог МБОУ «</w:t>
            </w:r>
            <w:proofErr w:type="gramStart"/>
            <w:r w:rsidR="005C3E3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Агинская</w:t>
            </w:r>
            <w:proofErr w:type="gramEnd"/>
            <w:r w:rsidR="005C3E3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СОШ №1», «</w:t>
            </w:r>
            <w:r w:rsidR="008A1AF2" w:rsidRPr="0048652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Возможности использования развивающих игр и пособий</w:t>
            </w:r>
          </w:p>
          <w:p w:rsidR="003E4586" w:rsidRPr="00486526" w:rsidRDefault="008A1AF2" w:rsidP="00486526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48652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в коррекционной работе учителя-дефектолога</w:t>
            </w:r>
            <w:r w:rsidR="005C3E3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».</w:t>
            </w:r>
          </w:p>
          <w:p w:rsidR="003E4586" w:rsidRDefault="003E4586" w:rsidP="00486526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5C3E3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Райкова </w:t>
            </w:r>
            <w:r w:rsidR="005C3E3D" w:rsidRPr="005C3E3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Т.Г.,</w:t>
            </w:r>
            <w:r w:rsidR="005C3E3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учитель-логопед </w:t>
            </w:r>
            <w:r w:rsidR="008A1AF2" w:rsidRPr="0048652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5C3E3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МБОУ «</w:t>
            </w:r>
            <w:proofErr w:type="gramStart"/>
            <w:r w:rsidR="005C3E3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Агинская</w:t>
            </w:r>
            <w:proofErr w:type="gramEnd"/>
            <w:r w:rsidR="005C3E3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СОШ №1», «</w:t>
            </w:r>
            <w:r w:rsidR="008A1AF2" w:rsidRPr="0048652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Использование специального оборудования учителем-логопедом, как успешное обеспечение процесса коррекции и развития устной, письменной речи на логопедических занятиях у детей с умственной отсталостью (интеллектуальными нарушениями)</w:t>
            </w:r>
            <w:r w:rsidR="005C3E3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».</w:t>
            </w:r>
          </w:p>
          <w:p w:rsidR="005C3E3D" w:rsidRDefault="005C3E3D" w:rsidP="00486526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5C3E3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Боронтова</w:t>
            </w:r>
            <w:proofErr w:type="spellEnd"/>
            <w:r w:rsidRPr="005C3E3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А.В.,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педагог-психолог МКОУ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Среднеагинская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СОШ, внеурочное занятие «Урок доброты».</w:t>
            </w:r>
          </w:p>
          <w:p w:rsidR="005C3E3D" w:rsidRDefault="005C3E3D" w:rsidP="00486526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3472E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Василевская С.Н.,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педагог-психолог МБОУ «Агинская СОШ №1», «Организация работы по трудовому </w:t>
            </w:r>
            <w:r w:rsidR="003472E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обучению и профессиональному самоопределению </w:t>
            </w:r>
            <w:proofErr w:type="gramStart"/>
            <w:r w:rsidR="003472E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обучающихся</w:t>
            </w:r>
            <w:proofErr w:type="gramEnd"/>
            <w:r w:rsidR="003472E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с нарушением интеллекта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»</w:t>
            </w:r>
            <w:r w:rsidR="003472E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.</w:t>
            </w:r>
          </w:p>
          <w:p w:rsidR="005C3E3D" w:rsidRDefault="003472E1" w:rsidP="00486526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3472E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Одноконная М.А.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, учитель МКОУ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Межовская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СОШ, «Реализация адаптированных программ для детей с ОВЗ в интегрированном классе на уроке математики».</w:t>
            </w:r>
          </w:p>
          <w:p w:rsidR="003E4586" w:rsidRPr="002974F3" w:rsidRDefault="003472E1" w:rsidP="002974F3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D58D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Петухова С.В.,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учитель МБОУ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Большеарбайская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СОШ, «Использование адаптивной технологии на уроках русского языка как одно из условий успешной социализации</w:t>
            </w:r>
            <w:r w:rsidR="009D58D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школьников с ОВЗ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»</w:t>
            </w:r>
            <w:r w:rsidR="009D58D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.</w:t>
            </w:r>
          </w:p>
        </w:tc>
        <w:tc>
          <w:tcPr>
            <w:tcW w:w="708" w:type="dxa"/>
          </w:tcPr>
          <w:p w:rsidR="002974F3" w:rsidRDefault="003E4586" w:rsidP="000A16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E4586" w:rsidRDefault="003E4586" w:rsidP="000A16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2-04</w:t>
            </w:r>
          </w:p>
        </w:tc>
      </w:tr>
      <w:tr w:rsidR="00D34514" w:rsidRPr="00B43825" w:rsidTr="002974F3">
        <w:tc>
          <w:tcPr>
            <w:tcW w:w="1277" w:type="dxa"/>
          </w:tcPr>
          <w:p w:rsidR="009C4CDC" w:rsidRDefault="009C4CDC" w:rsidP="00EF7B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091C" w:rsidRDefault="00EE091C" w:rsidP="00EF7B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13.00-</w:t>
            </w:r>
            <w:r w:rsidR="00EF7B7B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  <w:p w:rsidR="009C4CDC" w:rsidRPr="00B43825" w:rsidRDefault="009C4CDC" w:rsidP="00EF7B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9C4CDC" w:rsidRDefault="009C4CDC" w:rsidP="00D87A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091C" w:rsidRPr="00EE091C" w:rsidRDefault="00EE091C" w:rsidP="00D87A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091C"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  <w:tc>
          <w:tcPr>
            <w:tcW w:w="708" w:type="dxa"/>
          </w:tcPr>
          <w:p w:rsidR="00EE091C" w:rsidRDefault="00EE091C" w:rsidP="00EE0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4514" w:rsidRPr="00B43825" w:rsidTr="002974F3">
        <w:trPr>
          <w:trHeight w:val="599"/>
        </w:trPr>
        <w:tc>
          <w:tcPr>
            <w:tcW w:w="1277" w:type="dxa"/>
          </w:tcPr>
          <w:p w:rsidR="009C4CDC" w:rsidRDefault="009C4CDC" w:rsidP="00EF7B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091C" w:rsidRPr="00B43825" w:rsidRDefault="00EF7B7B" w:rsidP="00EF7B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  <w:r w:rsidR="00EE091C">
              <w:rPr>
                <w:rFonts w:ascii="Times New Roman" w:hAnsi="Times New Roman" w:cs="Times New Roman"/>
                <w:sz w:val="16"/>
                <w:szCs w:val="16"/>
              </w:rPr>
              <w:t>-15.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245" w:type="dxa"/>
          </w:tcPr>
          <w:p w:rsidR="009C4CDC" w:rsidRDefault="003E4586" w:rsidP="00D87A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87AD8" w:rsidRPr="00EE091C" w:rsidRDefault="003E4586" w:rsidP="00D87A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3825">
              <w:rPr>
                <w:rFonts w:ascii="Times New Roman" w:hAnsi="Times New Roman" w:cs="Times New Roman"/>
                <w:sz w:val="16"/>
                <w:szCs w:val="16"/>
              </w:rPr>
              <w:t>Работа секций</w:t>
            </w:r>
          </w:p>
        </w:tc>
        <w:tc>
          <w:tcPr>
            <w:tcW w:w="708" w:type="dxa"/>
          </w:tcPr>
          <w:p w:rsidR="00EE091C" w:rsidRDefault="00EE091C" w:rsidP="00EE0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3E66" w:rsidRPr="00B43825" w:rsidTr="002974F3">
        <w:trPr>
          <w:trHeight w:val="599"/>
        </w:trPr>
        <w:tc>
          <w:tcPr>
            <w:tcW w:w="1277" w:type="dxa"/>
          </w:tcPr>
          <w:p w:rsidR="009C4CDC" w:rsidRDefault="009C4CDC" w:rsidP="00EF7B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3E66" w:rsidRDefault="003E4586" w:rsidP="00EF7B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  <w:r w:rsidR="00EF7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0-16.00</w:t>
            </w:r>
          </w:p>
        </w:tc>
        <w:tc>
          <w:tcPr>
            <w:tcW w:w="5245" w:type="dxa"/>
          </w:tcPr>
          <w:p w:rsidR="00C23E66" w:rsidRPr="00EE091C" w:rsidRDefault="003E4586" w:rsidP="00D87A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Подведение итогов работы конференции</w:t>
            </w:r>
            <w:r w:rsidR="00EF7B7B">
              <w:rPr>
                <w:rFonts w:ascii="Times New Roman" w:hAnsi="Times New Roman" w:cs="Times New Roman"/>
                <w:sz w:val="16"/>
                <w:szCs w:val="16"/>
              </w:rPr>
              <w:t>. Выступление руководителей секций с экспертной оценкой представленных практик.</w:t>
            </w:r>
          </w:p>
        </w:tc>
        <w:tc>
          <w:tcPr>
            <w:tcW w:w="708" w:type="dxa"/>
          </w:tcPr>
          <w:p w:rsidR="00C23E66" w:rsidRDefault="00EF7B7B" w:rsidP="00297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</w:t>
            </w:r>
            <w:proofErr w:type="gramStart"/>
            <w:r w:rsidR="002974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ал.</w:t>
            </w:r>
          </w:p>
        </w:tc>
      </w:tr>
    </w:tbl>
    <w:p w:rsidR="00C2327C" w:rsidRDefault="00C2327C" w:rsidP="00DD6BE3"/>
    <w:p w:rsidR="00C23E66" w:rsidRDefault="00C23E66" w:rsidP="00DD6BE3"/>
    <w:p w:rsidR="00E74996" w:rsidRDefault="00E74996" w:rsidP="00DD6BE3"/>
    <w:p w:rsidR="00E74996" w:rsidRDefault="00E74996" w:rsidP="00DD6BE3"/>
    <w:p w:rsidR="00E74996" w:rsidRDefault="00E74996" w:rsidP="00DD6BE3"/>
    <w:p w:rsidR="00BB09E5" w:rsidRDefault="00BB09E5" w:rsidP="00DD6BE3"/>
    <w:p w:rsidR="00BB09E5" w:rsidRDefault="00BB09E5" w:rsidP="00DD6BE3"/>
    <w:p w:rsidR="00BB09E5" w:rsidRDefault="00BB09E5" w:rsidP="00DD6BE3"/>
    <w:p w:rsidR="00BB09E5" w:rsidRDefault="00BB09E5" w:rsidP="00DD6BE3"/>
    <w:p w:rsidR="00BB09E5" w:rsidRDefault="00BB09E5" w:rsidP="00DD6BE3"/>
    <w:p w:rsidR="00994881" w:rsidRDefault="00994881" w:rsidP="00E74996">
      <w:pPr>
        <w:spacing w:after="0" w:line="240" w:lineRule="auto"/>
        <w:ind w:left="142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9C4CDC" w:rsidRDefault="00E74996" w:rsidP="00E74996">
      <w:pPr>
        <w:spacing w:after="0" w:line="240" w:lineRule="auto"/>
        <w:ind w:left="142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E74996">
        <w:rPr>
          <w:rFonts w:ascii="Times New Roman" w:hAnsi="Times New Roman" w:cs="Times New Roman"/>
          <w:bCs/>
          <w:iCs/>
          <w:sz w:val="24"/>
          <w:szCs w:val="24"/>
        </w:rPr>
        <w:t xml:space="preserve">МКУ «Управление образования администрации </w:t>
      </w:r>
    </w:p>
    <w:p w:rsidR="00E74996" w:rsidRPr="00E74996" w:rsidRDefault="00E74996" w:rsidP="00E74996">
      <w:pPr>
        <w:spacing w:after="0" w:line="240" w:lineRule="auto"/>
        <w:ind w:left="142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E74996">
        <w:rPr>
          <w:rFonts w:ascii="Times New Roman" w:hAnsi="Times New Roman" w:cs="Times New Roman"/>
          <w:bCs/>
          <w:iCs/>
          <w:sz w:val="24"/>
          <w:szCs w:val="24"/>
        </w:rPr>
        <w:t>Саянского района»</w:t>
      </w:r>
    </w:p>
    <w:p w:rsidR="00E74996" w:rsidRDefault="00E74996" w:rsidP="00E74996">
      <w:pPr>
        <w:ind w:left="1701" w:right="1402"/>
        <w:rPr>
          <w:noProof/>
        </w:rPr>
      </w:pPr>
    </w:p>
    <w:p w:rsidR="00E74996" w:rsidRDefault="00E74996" w:rsidP="00E74996">
      <w:pPr>
        <w:ind w:left="1701" w:right="1402"/>
        <w:rPr>
          <w:noProof/>
        </w:rPr>
      </w:pPr>
    </w:p>
    <w:p w:rsidR="00E74996" w:rsidRDefault="00E74996" w:rsidP="00E74996">
      <w:pPr>
        <w:ind w:left="1701" w:right="1402"/>
        <w:rPr>
          <w:noProof/>
        </w:rPr>
      </w:pPr>
    </w:p>
    <w:p w:rsidR="00E74996" w:rsidRDefault="00E74996" w:rsidP="00E74996">
      <w:pPr>
        <w:ind w:left="1701" w:right="1402"/>
        <w:rPr>
          <w:noProof/>
        </w:rPr>
      </w:pPr>
    </w:p>
    <w:p w:rsidR="00E74996" w:rsidRDefault="00E74996" w:rsidP="00E74996">
      <w:pPr>
        <w:ind w:left="1701" w:right="1402"/>
        <w:rPr>
          <w:noProof/>
        </w:rPr>
      </w:pPr>
    </w:p>
    <w:p w:rsidR="00E74996" w:rsidRDefault="00E74996" w:rsidP="00E74996">
      <w:pPr>
        <w:ind w:left="1701" w:right="1402"/>
        <w:rPr>
          <w:noProof/>
        </w:rPr>
      </w:pPr>
    </w:p>
    <w:p w:rsidR="00E74996" w:rsidRPr="00994881" w:rsidRDefault="00994881" w:rsidP="00994881">
      <w:pPr>
        <w:ind w:left="2835" w:right="1402"/>
        <w:rPr>
          <w:rFonts w:ascii="Times New Roman" w:hAnsi="Times New Roman" w:cs="Times New Roman"/>
          <w:b/>
          <w:noProof/>
        </w:rPr>
      </w:pPr>
      <w:r w:rsidRPr="00994881">
        <w:rPr>
          <w:rFonts w:ascii="Times New Roman" w:hAnsi="Times New Roman" w:cs="Times New Roman"/>
          <w:b/>
          <w:noProof/>
        </w:rPr>
        <w:t>ПРОГРАММА</w:t>
      </w:r>
    </w:p>
    <w:p w:rsidR="00994881" w:rsidRDefault="00994881" w:rsidP="00E7499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r w:rsidR="00E74996" w:rsidRPr="009948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айонн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ой</w:t>
      </w:r>
      <w:r w:rsidR="00E74996" w:rsidRPr="009948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педагогическ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ой</w:t>
      </w:r>
      <w:r w:rsidR="00E74996" w:rsidRPr="009948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</w:p>
    <w:p w:rsidR="00E74996" w:rsidRPr="00994881" w:rsidRDefault="00E74996" w:rsidP="00E7499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948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«Мои инновации:</w:t>
      </w:r>
      <w:r w:rsidRPr="009948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948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эффективные механизмы деятельности педагога на основе системно - </w:t>
      </w:r>
      <w:proofErr w:type="spellStart"/>
      <w:r w:rsidRPr="009948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деятельностного</w:t>
      </w:r>
      <w:proofErr w:type="spellEnd"/>
      <w:r w:rsidRPr="009948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подхода»</w:t>
      </w:r>
    </w:p>
    <w:p w:rsidR="00E74996" w:rsidRDefault="00E74996" w:rsidP="00E74996">
      <w:pPr>
        <w:ind w:left="567" w:right="1402"/>
      </w:pPr>
    </w:p>
    <w:p w:rsidR="00994881" w:rsidRDefault="00994881" w:rsidP="00E74996">
      <w:pPr>
        <w:ind w:left="567" w:right="1402"/>
      </w:pPr>
    </w:p>
    <w:p w:rsidR="00994881" w:rsidRDefault="00994881" w:rsidP="00E74996">
      <w:pPr>
        <w:ind w:left="567" w:right="1402"/>
      </w:pPr>
    </w:p>
    <w:p w:rsidR="00994881" w:rsidRDefault="00994881" w:rsidP="00E74996">
      <w:pPr>
        <w:ind w:left="567" w:right="1402"/>
      </w:pPr>
    </w:p>
    <w:p w:rsidR="00994881" w:rsidRDefault="00994881" w:rsidP="00E74996">
      <w:pPr>
        <w:ind w:left="567" w:right="1402"/>
      </w:pPr>
    </w:p>
    <w:p w:rsidR="00994881" w:rsidRDefault="00994881" w:rsidP="00E74996">
      <w:pPr>
        <w:ind w:left="567" w:right="1402"/>
      </w:pPr>
    </w:p>
    <w:p w:rsidR="00994881" w:rsidRDefault="00994881" w:rsidP="00994881">
      <w:pPr>
        <w:ind w:right="1402"/>
      </w:pPr>
    </w:p>
    <w:p w:rsidR="00994881" w:rsidRPr="00994881" w:rsidRDefault="00994881" w:rsidP="00994881">
      <w:pPr>
        <w:ind w:left="2977" w:right="1402"/>
        <w:rPr>
          <w:rFonts w:ascii="Times New Roman" w:hAnsi="Times New Roman" w:cs="Times New Roman"/>
        </w:rPr>
      </w:pPr>
      <w:r w:rsidRPr="00994881">
        <w:rPr>
          <w:rFonts w:ascii="Times New Roman" w:hAnsi="Times New Roman" w:cs="Times New Roman"/>
        </w:rPr>
        <w:t>27 марта 2017г.</w:t>
      </w:r>
    </w:p>
    <w:sectPr w:rsidR="00994881" w:rsidRPr="00994881" w:rsidSect="001903B9">
      <w:pgSz w:w="16838" w:h="11906" w:orient="landscape"/>
      <w:pgMar w:top="284" w:right="1134" w:bottom="567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00FA"/>
    <w:rsid w:val="000158CA"/>
    <w:rsid w:val="00043BBC"/>
    <w:rsid w:val="000A165F"/>
    <w:rsid w:val="001112BF"/>
    <w:rsid w:val="00123106"/>
    <w:rsid w:val="00131B83"/>
    <w:rsid w:val="001355FA"/>
    <w:rsid w:val="00170866"/>
    <w:rsid w:val="001903B9"/>
    <w:rsid w:val="002149A9"/>
    <w:rsid w:val="002974F3"/>
    <w:rsid w:val="002F5B54"/>
    <w:rsid w:val="00321A3F"/>
    <w:rsid w:val="003274F3"/>
    <w:rsid w:val="003472E1"/>
    <w:rsid w:val="003532D6"/>
    <w:rsid w:val="00355205"/>
    <w:rsid w:val="003B0918"/>
    <w:rsid w:val="003E1508"/>
    <w:rsid w:val="003E330F"/>
    <w:rsid w:val="003E4586"/>
    <w:rsid w:val="003F78F6"/>
    <w:rsid w:val="004079BA"/>
    <w:rsid w:val="0048565E"/>
    <w:rsid w:val="00486526"/>
    <w:rsid w:val="00532507"/>
    <w:rsid w:val="00540034"/>
    <w:rsid w:val="00594A46"/>
    <w:rsid w:val="005A2B51"/>
    <w:rsid w:val="005A5FD7"/>
    <w:rsid w:val="005C3E3D"/>
    <w:rsid w:val="00600C29"/>
    <w:rsid w:val="00681777"/>
    <w:rsid w:val="006979B1"/>
    <w:rsid w:val="007507E3"/>
    <w:rsid w:val="007523E2"/>
    <w:rsid w:val="00775A50"/>
    <w:rsid w:val="0078082C"/>
    <w:rsid w:val="0078792E"/>
    <w:rsid w:val="007942CA"/>
    <w:rsid w:val="007A1BCD"/>
    <w:rsid w:val="007D7ECE"/>
    <w:rsid w:val="007E4BE1"/>
    <w:rsid w:val="0080099F"/>
    <w:rsid w:val="00856CF6"/>
    <w:rsid w:val="00861B19"/>
    <w:rsid w:val="00861D7A"/>
    <w:rsid w:val="00872F56"/>
    <w:rsid w:val="0088128B"/>
    <w:rsid w:val="008A1AF2"/>
    <w:rsid w:val="008A497E"/>
    <w:rsid w:val="008E05BD"/>
    <w:rsid w:val="008E4BD7"/>
    <w:rsid w:val="00994881"/>
    <w:rsid w:val="009C4CDC"/>
    <w:rsid w:val="009C4ED3"/>
    <w:rsid w:val="009D58DB"/>
    <w:rsid w:val="009D5AD6"/>
    <w:rsid w:val="009E250F"/>
    <w:rsid w:val="00A03145"/>
    <w:rsid w:val="00A07223"/>
    <w:rsid w:val="00A242A7"/>
    <w:rsid w:val="00A47467"/>
    <w:rsid w:val="00A500FA"/>
    <w:rsid w:val="00A95E8F"/>
    <w:rsid w:val="00A96C3D"/>
    <w:rsid w:val="00AB0FAF"/>
    <w:rsid w:val="00AE165C"/>
    <w:rsid w:val="00AF19D9"/>
    <w:rsid w:val="00B1244C"/>
    <w:rsid w:val="00B43825"/>
    <w:rsid w:val="00BB09E5"/>
    <w:rsid w:val="00C03A5B"/>
    <w:rsid w:val="00C22064"/>
    <w:rsid w:val="00C2327C"/>
    <w:rsid w:val="00C23E66"/>
    <w:rsid w:val="00C72686"/>
    <w:rsid w:val="00C75C1F"/>
    <w:rsid w:val="00CB0CDF"/>
    <w:rsid w:val="00D077B4"/>
    <w:rsid w:val="00D34514"/>
    <w:rsid w:val="00D4104F"/>
    <w:rsid w:val="00D52E7B"/>
    <w:rsid w:val="00D87AD8"/>
    <w:rsid w:val="00DD3873"/>
    <w:rsid w:val="00DD6BE3"/>
    <w:rsid w:val="00E37E45"/>
    <w:rsid w:val="00E74996"/>
    <w:rsid w:val="00EA059F"/>
    <w:rsid w:val="00ED233F"/>
    <w:rsid w:val="00EE091C"/>
    <w:rsid w:val="00EF7B7B"/>
    <w:rsid w:val="00F534DC"/>
    <w:rsid w:val="00F9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00FA"/>
    <w:rPr>
      <w:b/>
      <w:bCs/>
    </w:rPr>
  </w:style>
  <w:style w:type="table" w:styleId="a4">
    <w:name w:val="Table Grid"/>
    <w:basedOn w:val="a1"/>
    <w:uiPriority w:val="59"/>
    <w:rsid w:val="00A500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87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AD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507E3"/>
    <w:pPr>
      <w:spacing w:after="0" w:line="240" w:lineRule="auto"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rsid w:val="008A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7C500-1F03-4E2C-A827-7B318F59D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2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Пользователь</cp:lastModifiedBy>
  <cp:revision>28</cp:revision>
  <cp:lastPrinted>2017-03-21T08:09:00Z</cp:lastPrinted>
  <dcterms:created xsi:type="dcterms:W3CDTF">2016-01-27T05:19:00Z</dcterms:created>
  <dcterms:modified xsi:type="dcterms:W3CDTF">2017-03-21T08:24:00Z</dcterms:modified>
</cp:coreProperties>
</file>