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894119">
        <w:rPr>
          <w:rFonts w:ascii="Times New Roman" w:hAnsi="Times New Roman"/>
          <w:b/>
          <w:sz w:val="24"/>
          <w:szCs w:val="24"/>
        </w:rPr>
        <w:t xml:space="preserve">октябрь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6D63F6">
        <w:rPr>
          <w:rFonts w:ascii="Times New Roman" w:hAnsi="Times New Roman"/>
          <w:b/>
          <w:sz w:val="24"/>
          <w:szCs w:val="24"/>
        </w:rPr>
        <w:t>7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27" w:type="dxa"/>
        <w:tblLook w:val="04A0" w:firstRow="1" w:lastRow="0" w:firstColumn="1" w:lastColumn="0" w:noHBand="0" w:noVBand="1"/>
      </w:tblPr>
      <w:tblGrid>
        <w:gridCol w:w="1101"/>
        <w:gridCol w:w="6844"/>
        <w:gridCol w:w="3691"/>
        <w:gridCol w:w="3691"/>
      </w:tblGrid>
      <w:tr w:rsidR="00F20EE4" w:rsidRPr="008A2DD5" w:rsidTr="006C1800">
        <w:tc>
          <w:tcPr>
            <w:tcW w:w="1101" w:type="dxa"/>
          </w:tcPr>
          <w:p w:rsidR="00653325" w:rsidRPr="008A2DD5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0EE4" w:rsidRPr="008A2DD5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2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A2D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4" w:type="dxa"/>
          </w:tcPr>
          <w:p w:rsidR="00F20EE4" w:rsidRPr="008A2DD5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8A2DD5" w:rsidRDefault="00653325" w:rsidP="00E70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D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1" w:type="dxa"/>
          </w:tcPr>
          <w:p w:rsidR="00F20EE4" w:rsidRPr="008A2DD5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D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2DD5" w:rsidRPr="008A2DD5" w:rsidTr="006C1800">
        <w:tc>
          <w:tcPr>
            <w:tcW w:w="1101" w:type="dxa"/>
          </w:tcPr>
          <w:p w:rsidR="00EF445D" w:rsidRPr="008A2DD5" w:rsidRDefault="00EF44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EF445D" w:rsidRPr="008A2DD5" w:rsidRDefault="00EF445D" w:rsidP="00EF4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системы образования за 2016 год </w:t>
            </w:r>
          </w:p>
        </w:tc>
        <w:tc>
          <w:tcPr>
            <w:tcW w:w="3691" w:type="dxa"/>
          </w:tcPr>
          <w:p w:rsidR="00EF445D" w:rsidRPr="008A2DD5" w:rsidRDefault="00EF445D" w:rsidP="00EF4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С 01.10.2017 по 20.10.2017</w:t>
            </w:r>
          </w:p>
        </w:tc>
        <w:tc>
          <w:tcPr>
            <w:tcW w:w="3691" w:type="dxa"/>
          </w:tcPr>
          <w:p w:rsidR="00EF445D" w:rsidRPr="008A2DD5" w:rsidRDefault="00EF445D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  <w:p w:rsidR="00EF445D" w:rsidRPr="008A2DD5" w:rsidRDefault="00EF445D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образования </w:t>
            </w:r>
          </w:p>
        </w:tc>
      </w:tr>
      <w:tr w:rsidR="008A2DD5" w:rsidRPr="008A2DD5" w:rsidTr="006C1800">
        <w:tc>
          <w:tcPr>
            <w:tcW w:w="1101" w:type="dxa"/>
          </w:tcPr>
          <w:p w:rsidR="00EF445D" w:rsidRPr="008A2DD5" w:rsidRDefault="00EF44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EF445D" w:rsidRPr="008A2DD5" w:rsidRDefault="00EF445D" w:rsidP="00130BA7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691" w:type="dxa"/>
          </w:tcPr>
          <w:p w:rsidR="00EF445D" w:rsidRPr="008A2DD5" w:rsidRDefault="008A2DD5" w:rsidP="00EF445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F445D" w:rsidRPr="008A2DD5">
              <w:rPr>
                <w:rFonts w:ascii="Times New Roman" w:hAnsi="Times New Roman"/>
                <w:sz w:val="24"/>
                <w:szCs w:val="24"/>
              </w:rPr>
              <w:t>о 4.10.2017г.</w:t>
            </w:r>
          </w:p>
        </w:tc>
        <w:tc>
          <w:tcPr>
            <w:tcW w:w="3691" w:type="dxa"/>
          </w:tcPr>
          <w:p w:rsidR="00EF445D" w:rsidRPr="008A2DD5" w:rsidRDefault="00EF445D" w:rsidP="00130BA7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EF445D" w:rsidRPr="008A2DD5" w:rsidTr="006C1800">
        <w:tc>
          <w:tcPr>
            <w:tcW w:w="1101" w:type="dxa"/>
          </w:tcPr>
          <w:p w:rsidR="00EF445D" w:rsidRPr="008A2DD5" w:rsidRDefault="00EF44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EF445D" w:rsidRPr="008A2DD5" w:rsidRDefault="00EF445D" w:rsidP="00987074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F445D" w:rsidRPr="008A2DD5" w:rsidRDefault="00EF445D" w:rsidP="00EF445D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F445D" w:rsidRPr="008A2DD5" w:rsidRDefault="00EF445D" w:rsidP="00987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D5" w:rsidRPr="008A2DD5" w:rsidTr="006C1800">
        <w:tc>
          <w:tcPr>
            <w:tcW w:w="1101" w:type="dxa"/>
          </w:tcPr>
          <w:p w:rsidR="00EF445D" w:rsidRPr="008A2DD5" w:rsidRDefault="00EF44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EF445D" w:rsidRPr="008A2DD5" w:rsidRDefault="00EF445D" w:rsidP="00244A6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Муниципальный этап краевого конкурса на  знание государственной символики «Мой Флаг! Мой Герб!» (заочный)</w:t>
            </w:r>
          </w:p>
        </w:tc>
        <w:tc>
          <w:tcPr>
            <w:tcW w:w="3691" w:type="dxa"/>
          </w:tcPr>
          <w:p w:rsidR="00EF445D" w:rsidRPr="008A2DD5" w:rsidRDefault="00EF445D" w:rsidP="00EF445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02.10.2017- 05.10.2017</w:t>
            </w:r>
            <w:r w:rsidR="009F5A5E" w:rsidRPr="008A2DD5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EF445D" w:rsidRPr="008A2DD5" w:rsidRDefault="00EF445D" w:rsidP="00F93A3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F445D" w:rsidRPr="008A2DD5" w:rsidRDefault="00EF445D" w:rsidP="00F93A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F445D" w:rsidRPr="008A2DD5" w:rsidRDefault="00EF445D" w:rsidP="00F93A3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8A2DD5" w:rsidRPr="008A2DD5" w:rsidTr="006C1800">
        <w:tc>
          <w:tcPr>
            <w:tcW w:w="1101" w:type="dxa"/>
          </w:tcPr>
          <w:p w:rsidR="00EF445D" w:rsidRPr="008A2DD5" w:rsidRDefault="00EF44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EF445D" w:rsidRPr="008A2DD5" w:rsidRDefault="00EF445D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учителя, Дню дошкольного работника</w:t>
            </w:r>
            <w:r w:rsidR="00C4589B">
              <w:rPr>
                <w:rFonts w:ascii="Times New Roman" w:hAnsi="Times New Roman"/>
                <w:sz w:val="24"/>
                <w:szCs w:val="24"/>
              </w:rPr>
              <w:t>, Дню пожилого человека</w:t>
            </w:r>
          </w:p>
        </w:tc>
        <w:tc>
          <w:tcPr>
            <w:tcW w:w="3691" w:type="dxa"/>
          </w:tcPr>
          <w:p w:rsidR="00EF445D" w:rsidRPr="008A2DD5" w:rsidRDefault="00EF445D" w:rsidP="00987074">
            <w:pPr>
              <w:tabs>
                <w:tab w:val="left" w:pos="1095"/>
                <w:tab w:val="center" w:pos="17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04.10.2017</w:t>
            </w:r>
            <w:r w:rsidR="009F5A5E" w:rsidRP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EF445D" w:rsidRPr="008A2DD5" w:rsidRDefault="00EF445D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Рябцева Е.В.</w:t>
            </w:r>
          </w:p>
          <w:p w:rsidR="00EF445D" w:rsidRPr="008A2DD5" w:rsidRDefault="00EF445D" w:rsidP="009870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РМО педагогических работников ДОО «Модели организации образовательного процесса в ДОО.   Проектирование режима дня дошкольника»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06.10.2017г.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Топоркова Т.В.,</w:t>
            </w:r>
          </w:p>
          <w:p w:rsidR="009F5A5E" w:rsidRPr="008A2DD5" w:rsidRDefault="009F5A5E" w:rsidP="00987074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Зинченко Н.В.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65496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Совещание завучей </w:t>
            </w:r>
            <w:r w:rsidRPr="008A2D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A2DD5">
              <w:rPr>
                <w:rFonts w:ascii="Times New Roman" w:hAnsi="Times New Roman"/>
                <w:sz w:val="24"/>
                <w:szCs w:val="24"/>
              </w:rPr>
              <w:t>Управление изменениями муниципальной системы образования: новая образовательная среда и образовательные результаты. Изменения – проблемы-решения»</w:t>
            </w:r>
          </w:p>
        </w:tc>
        <w:tc>
          <w:tcPr>
            <w:tcW w:w="3691" w:type="dxa"/>
          </w:tcPr>
          <w:p w:rsidR="009F5A5E" w:rsidRPr="008A2DD5" w:rsidRDefault="009F5A5E" w:rsidP="00654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08. 09.2017г.</w:t>
            </w:r>
          </w:p>
        </w:tc>
        <w:tc>
          <w:tcPr>
            <w:tcW w:w="3691" w:type="dxa"/>
          </w:tcPr>
          <w:p w:rsidR="009F5A5E" w:rsidRPr="008A2DD5" w:rsidRDefault="009F5A5E" w:rsidP="006549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F5A5E" w:rsidRPr="008A2DD5" w:rsidRDefault="009F5A5E" w:rsidP="00654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5E" w:rsidRPr="008A2DD5" w:rsidTr="00244A6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Статистический отчет на начало учебного года ОО</w:t>
            </w:r>
            <w:proofErr w:type="gramStart"/>
            <w:r w:rsidRPr="008A2DD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(сдача отчета Министерство образования по графику)</w:t>
            </w:r>
          </w:p>
        </w:tc>
        <w:tc>
          <w:tcPr>
            <w:tcW w:w="3691" w:type="dxa"/>
          </w:tcPr>
          <w:p w:rsidR="009F5A5E" w:rsidRPr="008A2DD5" w:rsidRDefault="009F5A5E" w:rsidP="001A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09.10.2017г.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  <w:p w:rsidR="009F5A5E" w:rsidRPr="008A2DD5" w:rsidRDefault="009F5A5E" w:rsidP="00244A60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A2DD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Атаскевич</w:t>
            </w:r>
            <w:proofErr w:type="spellEnd"/>
            <w:r w:rsidRPr="008A2DD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И.Э.</w:t>
            </w:r>
          </w:p>
          <w:p w:rsidR="009F5A5E" w:rsidRPr="008A2DD5" w:rsidRDefault="009F5A5E" w:rsidP="00244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Руководители ОО</w:t>
            </w:r>
          </w:p>
        </w:tc>
      </w:tr>
      <w:tr w:rsidR="008A2DD5" w:rsidRPr="008A2DD5" w:rsidTr="00ED26C4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9F5A5E" w:rsidRPr="008A2DD5" w:rsidRDefault="009F5A5E" w:rsidP="00302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Корректировка базы «Одаренные дети Красноярья»</w:t>
            </w:r>
          </w:p>
        </w:tc>
        <w:tc>
          <w:tcPr>
            <w:tcW w:w="3691" w:type="dxa"/>
          </w:tcPr>
          <w:p w:rsidR="009F5A5E" w:rsidRPr="008A2DD5" w:rsidRDefault="008A2DD5" w:rsidP="00302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F5A5E" w:rsidRPr="008A2DD5">
              <w:rPr>
                <w:rFonts w:ascii="Times New Roman" w:hAnsi="Times New Roman"/>
                <w:sz w:val="24"/>
                <w:szCs w:val="24"/>
              </w:rPr>
              <w:t>о 10.10.17г.</w:t>
            </w:r>
          </w:p>
        </w:tc>
        <w:tc>
          <w:tcPr>
            <w:tcW w:w="3691" w:type="dxa"/>
          </w:tcPr>
          <w:p w:rsidR="009F5A5E" w:rsidRPr="008A2DD5" w:rsidRDefault="009F5A5E" w:rsidP="00302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8A2DD5" w:rsidRPr="008A2DD5" w:rsidTr="00ED26C4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3026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в сфере профилактики безнадзорности и правонарушений</w:t>
            </w:r>
          </w:p>
        </w:tc>
        <w:tc>
          <w:tcPr>
            <w:tcW w:w="3691" w:type="dxa"/>
          </w:tcPr>
          <w:p w:rsidR="009F5A5E" w:rsidRPr="008A2DD5" w:rsidRDefault="008A2DD5" w:rsidP="00302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F5A5E" w:rsidRPr="008A2DD5">
              <w:rPr>
                <w:rFonts w:ascii="Times New Roman" w:hAnsi="Times New Roman"/>
                <w:sz w:val="24"/>
                <w:szCs w:val="24"/>
              </w:rPr>
              <w:t>о 10.10.2017г.</w:t>
            </w:r>
          </w:p>
        </w:tc>
        <w:tc>
          <w:tcPr>
            <w:tcW w:w="3691" w:type="dxa"/>
          </w:tcPr>
          <w:p w:rsidR="009F5A5E" w:rsidRPr="008A2DD5" w:rsidRDefault="009F5A5E" w:rsidP="0030264A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8A2DD5" w:rsidRPr="008A2DD5" w:rsidTr="00244A6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302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Отчет о проведении межведомственной акции «Помоги пойти учиться»</w:t>
            </w:r>
          </w:p>
        </w:tc>
        <w:tc>
          <w:tcPr>
            <w:tcW w:w="3691" w:type="dxa"/>
          </w:tcPr>
          <w:p w:rsidR="009F5A5E" w:rsidRPr="008A2DD5" w:rsidRDefault="008A2DD5" w:rsidP="00302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F5A5E" w:rsidRPr="008A2DD5">
              <w:rPr>
                <w:rFonts w:ascii="Times New Roman" w:hAnsi="Times New Roman"/>
                <w:sz w:val="24"/>
                <w:szCs w:val="24"/>
              </w:rPr>
              <w:t>о 10.10.2017г.</w:t>
            </w:r>
          </w:p>
        </w:tc>
        <w:tc>
          <w:tcPr>
            <w:tcW w:w="3691" w:type="dxa"/>
          </w:tcPr>
          <w:p w:rsidR="009F5A5E" w:rsidRPr="008A2DD5" w:rsidRDefault="009F5A5E" w:rsidP="00302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8A2DD5" w:rsidRPr="008A2DD5" w:rsidTr="00244A6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Экспертно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- аналитический семинар в рамках реализации Программы экспериментальной площадки РАО «Промежуточные итоги реализации Программы РАО. Тиражирование результативных практик инклюзивного обучения обучающихся с ОВЗ »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12.10.2017г.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Сычева Л.П.</w:t>
            </w:r>
          </w:p>
        </w:tc>
      </w:tr>
      <w:tr w:rsidR="008A2DD5" w:rsidRPr="008A2DD5" w:rsidTr="00244A6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Семинар-практикум "Событийный мониторинг образовательных результатов (на основе технологии "</w:t>
            </w: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МетаЧемп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>")" в рамках регионального проекта «Реальное образование».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13.10.2017-15.10.2017</w:t>
            </w:r>
            <w:r w:rsidR="008A2DD5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8A2DD5" w:rsidRPr="008A2DD5" w:rsidTr="00244A6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 обучающихся общеобразовательных учреждений</w:t>
            </w:r>
          </w:p>
        </w:tc>
        <w:tc>
          <w:tcPr>
            <w:tcW w:w="3691" w:type="dxa"/>
          </w:tcPr>
          <w:p w:rsidR="009F5A5E" w:rsidRPr="008A2DD5" w:rsidRDefault="008A2DD5" w:rsidP="0098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F5A5E" w:rsidRPr="008A2DD5">
              <w:rPr>
                <w:rFonts w:ascii="Times New Roman" w:hAnsi="Times New Roman"/>
                <w:sz w:val="24"/>
                <w:szCs w:val="24"/>
              </w:rPr>
              <w:t>о 15.10.2017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8A2DD5" w:rsidRPr="008A2DD5" w:rsidTr="00244A6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4D59D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Слет лидеров органов школьного самоуправления  Саянского района</w:t>
            </w:r>
          </w:p>
        </w:tc>
        <w:tc>
          <w:tcPr>
            <w:tcW w:w="3691" w:type="dxa"/>
          </w:tcPr>
          <w:p w:rsidR="009F5A5E" w:rsidRPr="008A2DD5" w:rsidRDefault="009F5A5E" w:rsidP="004D59D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18.10.2017</w:t>
            </w:r>
            <w:r w:rsidR="008A2DD5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4D59D7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9F5A5E" w:rsidRPr="008A2DD5" w:rsidRDefault="009F5A5E" w:rsidP="004D5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F5A5E" w:rsidRPr="008A2DD5" w:rsidRDefault="009F5A5E" w:rsidP="004D59D7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8A2DD5" w:rsidRPr="008A2DD5" w:rsidTr="00244A6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EF445D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Анализ школьного этапа Всероссийской олимпиады школьников </w:t>
            </w:r>
          </w:p>
        </w:tc>
        <w:tc>
          <w:tcPr>
            <w:tcW w:w="3691" w:type="dxa"/>
          </w:tcPr>
          <w:p w:rsidR="009F5A5E" w:rsidRPr="008A2DD5" w:rsidRDefault="009F5A5E" w:rsidP="0038387A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до 24.10.2017г.</w:t>
            </w:r>
          </w:p>
        </w:tc>
        <w:tc>
          <w:tcPr>
            <w:tcW w:w="3691" w:type="dxa"/>
          </w:tcPr>
          <w:p w:rsidR="009F5A5E" w:rsidRPr="008A2DD5" w:rsidRDefault="009F5A5E" w:rsidP="0038387A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  <w:p w:rsidR="009F5A5E" w:rsidRPr="008A2DD5" w:rsidRDefault="009F5A5E" w:rsidP="0038387A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A2DD5" w:rsidRPr="008A2DD5" w:rsidTr="00D267C8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9F5A5E" w:rsidRPr="008A2DD5" w:rsidRDefault="009F5A5E" w:rsidP="0098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Совет руководителей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27.10.2017г.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Рябцева Е.В.</w:t>
            </w:r>
          </w:p>
          <w:p w:rsidR="009F5A5E" w:rsidRPr="008A2DD5" w:rsidRDefault="009F5A5E" w:rsidP="0098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</w:tc>
      </w:tr>
      <w:tr w:rsidR="009F5A5E" w:rsidRPr="008A2DD5" w:rsidTr="006C1800">
        <w:tc>
          <w:tcPr>
            <w:tcW w:w="1101" w:type="dxa"/>
            <w:vMerge w:val="restart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3"/>
          </w:tcPr>
          <w:p w:rsidR="009F5A5E" w:rsidRPr="008A2DD5" w:rsidRDefault="009F5A5E" w:rsidP="00F93A3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Образовательные события, приуроченных к государственным и национальным праздникам РФ, памятным датам и событиям российской истории и культуры:</w:t>
            </w:r>
          </w:p>
        </w:tc>
      </w:tr>
      <w:tr w:rsidR="009F5A5E" w:rsidRPr="008A2DD5" w:rsidTr="006C1800">
        <w:tc>
          <w:tcPr>
            <w:tcW w:w="1101" w:type="dxa"/>
            <w:vMerge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691" w:type="dxa"/>
          </w:tcPr>
          <w:p w:rsidR="009F5A5E" w:rsidRPr="008A2DD5" w:rsidRDefault="009F5A5E" w:rsidP="008A2DD5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01.10.2017</w:t>
            </w:r>
            <w:r w:rsid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9F5A5E" w:rsidRPr="008A2DD5" w:rsidTr="006C1800">
        <w:tc>
          <w:tcPr>
            <w:tcW w:w="1101" w:type="dxa"/>
            <w:vMerge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3691" w:type="dxa"/>
          </w:tcPr>
          <w:p w:rsidR="009F5A5E" w:rsidRPr="008A2DD5" w:rsidRDefault="009F5A5E" w:rsidP="008A2DD5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04.10.2017</w:t>
            </w:r>
            <w:r w:rsid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9F5A5E" w:rsidRPr="008A2DD5" w:rsidTr="006C1800">
        <w:tc>
          <w:tcPr>
            <w:tcW w:w="1101" w:type="dxa"/>
            <w:vMerge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60 лет со дня запуска первого искусственного спутника Земли (1957 г.)</w:t>
            </w:r>
          </w:p>
        </w:tc>
        <w:tc>
          <w:tcPr>
            <w:tcW w:w="3691" w:type="dxa"/>
          </w:tcPr>
          <w:p w:rsidR="009F5A5E" w:rsidRPr="008A2DD5" w:rsidRDefault="009F5A5E" w:rsidP="008A2DD5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04.10.2017</w:t>
            </w:r>
            <w:r w:rsid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9F5A5E" w:rsidRPr="008A2DD5" w:rsidTr="006C1800">
        <w:tc>
          <w:tcPr>
            <w:tcW w:w="1101" w:type="dxa"/>
            <w:vMerge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ind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691" w:type="dxa"/>
          </w:tcPr>
          <w:p w:rsidR="009F5A5E" w:rsidRPr="008A2DD5" w:rsidRDefault="009F5A5E" w:rsidP="008A2DD5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16.10.2017</w:t>
            </w:r>
            <w:r w:rsid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9F5A5E" w:rsidRPr="008A2DD5" w:rsidTr="006C1800">
        <w:tc>
          <w:tcPr>
            <w:tcW w:w="1101" w:type="dxa"/>
            <w:vMerge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691" w:type="dxa"/>
          </w:tcPr>
          <w:p w:rsidR="009F5A5E" w:rsidRPr="008A2DD5" w:rsidRDefault="009F5A5E" w:rsidP="008A2DD5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02.10.2017-31.10.2017</w:t>
            </w:r>
            <w:r w:rsid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9F5A5E" w:rsidRPr="008A2DD5" w:rsidTr="006C1800">
        <w:tc>
          <w:tcPr>
            <w:tcW w:w="1101" w:type="dxa"/>
            <w:vMerge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3691" w:type="dxa"/>
          </w:tcPr>
          <w:p w:rsidR="009F5A5E" w:rsidRPr="008A2DD5" w:rsidRDefault="009F5A5E" w:rsidP="008A2DD5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30.10.2017</w:t>
            </w:r>
            <w:r w:rsid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A2DD5" w:rsidRPr="008A2DD5" w:rsidTr="006C1800">
        <w:tc>
          <w:tcPr>
            <w:tcW w:w="1101" w:type="dxa"/>
            <w:vMerge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Направление материалов для издания книги-альбома «100 лет истории народного образования Красноярья: 1917-2017 гг.»</w:t>
            </w:r>
          </w:p>
        </w:tc>
        <w:tc>
          <w:tcPr>
            <w:tcW w:w="3691" w:type="dxa"/>
          </w:tcPr>
          <w:p w:rsidR="009F5A5E" w:rsidRPr="008A2DD5" w:rsidRDefault="009F5A5E" w:rsidP="008A2DD5">
            <w:pPr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До 20.10.2017</w:t>
            </w:r>
            <w:r w:rsidR="008A2D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E44560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деятельности и координация деятельности ОУ по аттестации педагогических и руководящих работников</w:t>
            </w:r>
          </w:p>
        </w:tc>
        <w:tc>
          <w:tcPr>
            <w:tcW w:w="3691" w:type="dxa"/>
          </w:tcPr>
          <w:p w:rsidR="009F5A5E" w:rsidRPr="008A2DD5" w:rsidRDefault="009F5A5E" w:rsidP="001A4262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E44560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F5A5E" w:rsidRPr="008A2DD5" w:rsidRDefault="009F5A5E" w:rsidP="00E44560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1A4262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Информационно-методическое сопровождение  деятельности окружных </w:t>
            </w: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тьюторских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групп по введению ФГОС.  </w:t>
            </w:r>
          </w:p>
        </w:tc>
        <w:tc>
          <w:tcPr>
            <w:tcW w:w="3691" w:type="dxa"/>
          </w:tcPr>
          <w:p w:rsidR="009F5A5E" w:rsidRPr="008A2DD5" w:rsidRDefault="009F5A5E" w:rsidP="00355FEA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355FEA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F5A5E" w:rsidRPr="008A2DD5" w:rsidRDefault="009F5A5E" w:rsidP="001A4262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Сычева Л.П.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355FE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2DD5">
              <w:rPr>
                <w:rFonts w:ascii="Georgia" w:hAnsi="Georgia"/>
                <w:sz w:val="20"/>
                <w:szCs w:val="20"/>
                <w:shd w:val="clear" w:color="auto" w:fill="FFFFFF"/>
                <w:lang w:eastAsia="ar-SA"/>
              </w:rPr>
              <w:t>Совещание завучей «</w:t>
            </w:r>
            <w:proofErr w:type="spellStart"/>
            <w:r w:rsidRPr="008A2DD5">
              <w:rPr>
                <w:rFonts w:ascii="Times New Roman" w:hAnsi="Times New Roman"/>
                <w:sz w:val="24"/>
                <w:szCs w:val="24"/>
                <w:lang w:eastAsia="ar-SA"/>
              </w:rPr>
              <w:t>Внутришкольная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система оценки учебных достижений учащихся условиях реализации ФГОС ООО». </w:t>
            </w:r>
          </w:p>
          <w:p w:rsidR="009F5A5E" w:rsidRPr="008A2DD5" w:rsidRDefault="009F5A5E" w:rsidP="00355FEA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F5A5E" w:rsidRPr="008A2DD5" w:rsidRDefault="009F5A5E" w:rsidP="00355FEA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691" w:type="dxa"/>
          </w:tcPr>
          <w:p w:rsidR="009F5A5E" w:rsidRPr="008A2DD5" w:rsidRDefault="009F5A5E" w:rsidP="00355FEA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9F5A5E" w:rsidRPr="008A2DD5" w:rsidRDefault="009F5A5E" w:rsidP="00355FEA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6C1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</w:tcPr>
          <w:p w:rsidR="009F5A5E" w:rsidRPr="008A2DD5" w:rsidRDefault="009F5A5E" w:rsidP="0050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91" w:type="dxa"/>
          </w:tcPr>
          <w:p w:rsidR="009F5A5E" w:rsidRPr="008A2DD5" w:rsidRDefault="009F5A5E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Топоркова Т.В.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501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 в ДОУ, ОО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  <w:p w:rsidR="009F5A5E" w:rsidRPr="008A2DD5" w:rsidRDefault="009F5A5E" w:rsidP="00244A60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Топоркова Т.В.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E96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3691" w:type="dxa"/>
          </w:tcPr>
          <w:p w:rsidR="009F5A5E" w:rsidRPr="008A2DD5" w:rsidRDefault="009F5A5E" w:rsidP="00E96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91" w:type="dxa"/>
          </w:tcPr>
          <w:p w:rsidR="009F5A5E" w:rsidRPr="008A2DD5" w:rsidRDefault="009F5A5E" w:rsidP="00E96C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Острецова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Всероссийская проверочная работа по русскому языку во 2 и 5 классах  </w:t>
            </w:r>
            <w:proofErr w:type="gram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по выборке утвержденной Центром оценки качества)</w:t>
            </w:r>
          </w:p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МБОУ «Агинская СОШ №2»</w:t>
            </w:r>
          </w:p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</w:t>
            </w: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Большеарбайская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СОШ </w:t>
            </w:r>
          </w:p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</w:t>
            </w: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Гладковская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СОШ</w:t>
            </w:r>
          </w:p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</w:t>
            </w: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Орьёвская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СОШ</w:t>
            </w:r>
          </w:p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</w:t>
            </w: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Среднеагинская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СОШ</w:t>
            </w:r>
          </w:p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</w:t>
            </w: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Тугачинская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Атаскевич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И.Э.</w:t>
            </w:r>
          </w:p>
          <w:p w:rsidR="009F5A5E" w:rsidRPr="008A2DD5" w:rsidRDefault="009F5A5E" w:rsidP="009870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Руководители ОО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Краевая контрольная работа по физике в 8 классах (ККР8)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Атаскевич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И.Э.</w:t>
            </w:r>
          </w:p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Руководители ОО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Национальные исследование качества образования по химии и биологии в 10 классах (НИКО)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Атаскевич</w:t>
            </w:r>
            <w:proofErr w:type="spellEnd"/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 И.Э.</w:t>
            </w:r>
          </w:p>
          <w:p w:rsidR="009F5A5E" w:rsidRPr="008A2DD5" w:rsidRDefault="009F5A5E" w:rsidP="00987074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Руководители ОО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9F5A5E" w:rsidRPr="008A2DD5" w:rsidRDefault="009F5A5E" w:rsidP="009F5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Анализ и разработка планов  по совершенствованию качества образования в рамках независимой оценки качества образовательной деятельности</w:t>
            </w:r>
          </w:p>
        </w:tc>
        <w:tc>
          <w:tcPr>
            <w:tcW w:w="3691" w:type="dxa"/>
          </w:tcPr>
          <w:p w:rsidR="009F5A5E" w:rsidRPr="008A2DD5" w:rsidRDefault="009F5A5E" w:rsidP="00E4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E4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  <w:p w:rsidR="009F5A5E" w:rsidRPr="008A2DD5" w:rsidRDefault="009F5A5E" w:rsidP="00E44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244A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Оформление подписки на периодические издания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Сенченко О.И.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244A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Получение и распределение учебников (остатки) от издательств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Сенченко О.И.,</w:t>
            </w:r>
          </w:p>
          <w:p w:rsidR="009F5A5E" w:rsidRPr="008A2DD5" w:rsidRDefault="009F5A5E" w:rsidP="00244A6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руководители ОУ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244A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F5A5E" w:rsidRPr="008A2DD5" w:rsidRDefault="009F5A5E" w:rsidP="00355FE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F5A5E" w:rsidRPr="008A2DD5" w:rsidRDefault="009F5A5E" w:rsidP="00244A6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244A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Организация работы п</w:t>
            </w:r>
            <w:r w:rsidRPr="008A2DD5">
              <w:rPr>
                <w:rFonts w:ascii="Times New Roman" w:eastAsiaTheme="minorEastAsia" w:hAnsi="Times New Roman" w:cstheme="minorBidi"/>
                <w:sz w:val="24"/>
                <w:szCs w:val="24"/>
              </w:rPr>
              <w:t>о доукомплектованию  ОУ учебниками из районного обменного фонда.</w:t>
            </w:r>
          </w:p>
        </w:tc>
        <w:tc>
          <w:tcPr>
            <w:tcW w:w="3691" w:type="dxa"/>
          </w:tcPr>
          <w:p w:rsidR="009F5A5E" w:rsidRPr="008A2DD5" w:rsidRDefault="009F5A5E" w:rsidP="00355FEA">
            <w:pPr>
              <w:jc w:val="center"/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Сенченко О.И.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244A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Мониторинг сайтов ОУ на предмет размещения информации (УМК, перечень учебников)</w:t>
            </w:r>
          </w:p>
        </w:tc>
        <w:tc>
          <w:tcPr>
            <w:tcW w:w="3691" w:type="dxa"/>
          </w:tcPr>
          <w:p w:rsidR="009F5A5E" w:rsidRPr="008A2DD5" w:rsidRDefault="009F5A5E" w:rsidP="00355FEA">
            <w:pPr>
              <w:jc w:val="center"/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244A60">
            <w:pPr>
              <w:rPr>
                <w:rFonts w:asciiTheme="minorHAnsi" w:eastAsiaTheme="minorEastAsia" w:hAnsiTheme="minorHAnsi" w:cstheme="minorBidi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Сенченко О.И.</w:t>
            </w:r>
          </w:p>
        </w:tc>
      </w:tr>
      <w:tr w:rsidR="009F5A5E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3691" w:type="dxa"/>
          </w:tcPr>
          <w:p w:rsidR="009F5A5E" w:rsidRPr="008A2DD5" w:rsidRDefault="009F5A5E" w:rsidP="00E7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D5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</w:tr>
      <w:tr w:rsidR="008A2DD5" w:rsidRPr="008A2DD5" w:rsidTr="006C1800"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школьников. Школьный этап.</w:t>
            </w:r>
          </w:p>
          <w:p w:rsidR="009F5A5E" w:rsidRPr="008A2DD5" w:rsidRDefault="009F5A5E" w:rsidP="00987074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F5A5E" w:rsidRPr="008A2DD5" w:rsidRDefault="009F5A5E" w:rsidP="0098707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  <w:p w:rsidR="009F5A5E" w:rsidRPr="008A2DD5" w:rsidRDefault="009F5A5E" w:rsidP="009870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9F5A5E" w:rsidRPr="008A2DD5" w:rsidTr="006C1800">
        <w:trPr>
          <w:trHeight w:val="135"/>
        </w:trPr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E408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Ведение банков  данных:</w:t>
            </w:r>
          </w:p>
          <w:p w:rsidR="009F5A5E" w:rsidRPr="008A2DD5" w:rsidRDefault="009F5A5E" w:rsidP="00E12B9C">
            <w:pPr>
              <w:numPr>
                <w:ilvl w:val="0"/>
                <w:numId w:val="3"/>
              </w:numPr>
              <w:shd w:val="clear" w:color="auto" w:fill="FFFFFF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о детях систематически пропускающих учебные занятия </w:t>
            </w:r>
            <w:r w:rsidRPr="008A2DD5">
              <w:rPr>
                <w:rFonts w:ascii="Times New Roman" w:hAnsi="Times New Roman"/>
                <w:sz w:val="24"/>
                <w:szCs w:val="24"/>
              </w:rPr>
              <w:lastRenderedPageBreak/>
              <w:t>без уважительной причины;</w:t>
            </w:r>
          </w:p>
          <w:p w:rsidR="009F5A5E" w:rsidRPr="008A2DD5" w:rsidRDefault="009F5A5E" w:rsidP="00E12B9C">
            <w:pPr>
              <w:numPr>
                <w:ilvl w:val="0"/>
                <w:numId w:val="3"/>
              </w:numPr>
              <w:shd w:val="clear" w:color="auto" w:fill="FFFFFF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DD5">
              <w:rPr>
                <w:rFonts w:ascii="Times New Roman" w:hAnsi="Times New Roman"/>
                <w:sz w:val="24"/>
                <w:szCs w:val="24"/>
              </w:rPr>
              <w:t>совершивших</w:t>
            </w:r>
            <w:proofErr w:type="gram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правонарушения и  преступления;</w:t>
            </w:r>
          </w:p>
          <w:p w:rsidR="009F5A5E" w:rsidRPr="008A2DD5" w:rsidRDefault="009F5A5E" w:rsidP="00E12B9C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DD5">
              <w:rPr>
                <w:rFonts w:ascii="Times New Roman" w:hAnsi="Times New Roman"/>
                <w:sz w:val="24"/>
                <w:szCs w:val="24"/>
              </w:rPr>
              <w:t>испытавших</w:t>
            </w:r>
            <w:proofErr w:type="gramEnd"/>
            <w:r w:rsidRPr="008A2DD5">
              <w:rPr>
                <w:rFonts w:ascii="Times New Roman" w:hAnsi="Times New Roman"/>
                <w:sz w:val="24"/>
                <w:szCs w:val="24"/>
              </w:rPr>
              <w:t xml:space="preserve"> жестокое обращение.  </w:t>
            </w:r>
          </w:p>
        </w:tc>
        <w:tc>
          <w:tcPr>
            <w:tcW w:w="3691" w:type="dxa"/>
          </w:tcPr>
          <w:p w:rsidR="009F5A5E" w:rsidRPr="008A2DD5" w:rsidRDefault="009F5A5E" w:rsidP="00E4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E40886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8A2DD5" w:rsidRPr="008A2DD5" w:rsidTr="006C1800">
        <w:trPr>
          <w:trHeight w:val="465"/>
        </w:trPr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9F5A5E" w:rsidRPr="008A2DD5" w:rsidRDefault="009F5A5E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3691" w:type="dxa"/>
          </w:tcPr>
          <w:p w:rsidR="009F5A5E" w:rsidRPr="008A2DD5" w:rsidRDefault="009F5A5E" w:rsidP="006C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9F5A5E" w:rsidRPr="008A2DD5" w:rsidRDefault="009F5A5E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8A2DD5" w:rsidRPr="008A2DD5" w:rsidTr="007A3D15">
        <w:trPr>
          <w:trHeight w:val="465"/>
        </w:trPr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9870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 xml:space="preserve">Внесение информации (изменений) на официальный сайт </w:t>
            </w:r>
            <w:r w:rsidRPr="008A2DD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bus</w:t>
            </w: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spellStart"/>
            <w:r w:rsidRPr="008A2DD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3691" w:type="dxa"/>
          </w:tcPr>
          <w:p w:rsidR="009F5A5E" w:rsidRPr="008A2DD5" w:rsidRDefault="009F5A5E" w:rsidP="00987074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1" w:type="dxa"/>
          </w:tcPr>
          <w:p w:rsidR="009F5A5E" w:rsidRPr="008A2DD5" w:rsidRDefault="009F5A5E" w:rsidP="009870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2DD5">
              <w:rPr>
                <w:rFonts w:ascii="Times New Roman" w:eastAsiaTheme="minorEastAsia" w:hAnsi="Times New Roman"/>
                <w:sz w:val="24"/>
                <w:szCs w:val="24"/>
              </w:rPr>
              <w:t>Сенченко О.И.</w:t>
            </w:r>
          </w:p>
        </w:tc>
      </w:tr>
      <w:tr w:rsidR="008A2DD5" w:rsidRPr="008A2DD5" w:rsidTr="006C1800">
        <w:trPr>
          <w:trHeight w:val="465"/>
        </w:trPr>
        <w:tc>
          <w:tcPr>
            <w:tcW w:w="1101" w:type="dxa"/>
          </w:tcPr>
          <w:p w:rsidR="009F5A5E" w:rsidRPr="008A2DD5" w:rsidRDefault="009F5A5E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9F5A5E" w:rsidRPr="008A2DD5" w:rsidRDefault="009F5A5E" w:rsidP="006C1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3691" w:type="dxa"/>
          </w:tcPr>
          <w:p w:rsidR="009F5A5E" w:rsidRPr="008A2DD5" w:rsidRDefault="009F5A5E" w:rsidP="006C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1" w:type="dxa"/>
          </w:tcPr>
          <w:p w:rsidR="009F5A5E" w:rsidRPr="008A2DD5" w:rsidRDefault="009F5A5E" w:rsidP="006C1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>Новикова Н.А.</w:t>
            </w:r>
          </w:p>
          <w:p w:rsidR="009F5A5E" w:rsidRPr="008A2DD5" w:rsidRDefault="009F5A5E" w:rsidP="006C1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D5">
              <w:rPr>
                <w:rFonts w:ascii="Times New Roman" w:hAnsi="Times New Roman"/>
                <w:sz w:val="24"/>
                <w:szCs w:val="24"/>
              </w:rPr>
              <w:t xml:space="preserve">Никишина Н.Г. </w:t>
            </w:r>
          </w:p>
        </w:tc>
      </w:tr>
    </w:tbl>
    <w:p w:rsidR="00C04066" w:rsidRDefault="00C04066" w:rsidP="00603243"/>
    <w:p w:rsidR="003A4770" w:rsidRDefault="003A4770" w:rsidP="00603243"/>
    <w:p w:rsidR="003A4770" w:rsidRDefault="00C4589B" w:rsidP="00603243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E92E6B" wp14:editId="20A68707">
            <wp:simplePos x="0" y="0"/>
            <wp:positionH relativeFrom="column">
              <wp:posOffset>4099560</wp:posOffset>
            </wp:positionH>
            <wp:positionV relativeFrom="paragraph">
              <wp:posOffset>179070</wp:posOffset>
            </wp:positionV>
            <wp:extent cx="11049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228" y="20903"/>
                <wp:lineTo x="212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00" w:rsidRPr="006C1800" w:rsidRDefault="006C1800" w:rsidP="00603243">
      <w:pPr>
        <w:rPr>
          <w:rFonts w:ascii="Times New Roman" w:hAnsi="Times New Roman"/>
          <w:sz w:val="24"/>
          <w:szCs w:val="24"/>
        </w:rPr>
      </w:pPr>
      <w:r w:rsidRPr="006C1800">
        <w:rPr>
          <w:rFonts w:ascii="Times New Roman" w:hAnsi="Times New Roman"/>
          <w:sz w:val="24"/>
          <w:szCs w:val="24"/>
        </w:rPr>
        <w:t xml:space="preserve">Руководитель  управления образования </w:t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  <w:t>Е.В.</w:t>
      </w:r>
      <w:r w:rsidR="008A2DD5">
        <w:rPr>
          <w:rFonts w:ascii="Times New Roman" w:hAnsi="Times New Roman"/>
          <w:sz w:val="24"/>
          <w:szCs w:val="24"/>
        </w:rPr>
        <w:t xml:space="preserve"> </w:t>
      </w:r>
      <w:r w:rsidRPr="006C1800">
        <w:rPr>
          <w:rFonts w:ascii="Times New Roman" w:hAnsi="Times New Roman"/>
          <w:sz w:val="24"/>
          <w:szCs w:val="24"/>
        </w:rPr>
        <w:t xml:space="preserve">Рябцева </w:t>
      </w:r>
    </w:p>
    <w:p w:rsidR="00CB4359" w:rsidRDefault="00CB4359" w:rsidP="00603243"/>
    <w:p w:rsidR="006D5369" w:rsidRDefault="006D5369" w:rsidP="00603243">
      <w:bookmarkStart w:id="0" w:name="_GoBack"/>
      <w:bookmarkEnd w:id="0"/>
    </w:p>
    <w:p w:rsidR="00CB4359" w:rsidRDefault="00CB4359" w:rsidP="00603243"/>
    <w:p w:rsidR="00CB4359" w:rsidRDefault="00CB4359" w:rsidP="00603243"/>
    <w:p w:rsidR="00CB4359" w:rsidRDefault="00CB4359" w:rsidP="00603243"/>
    <w:sectPr w:rsidR="00CB4359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157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3172A"/>
    <w:multiLevelType w:val="hybridMultilevel"/>
    <w:tmpl w:val="A31E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453B"/>
    <w:multiLevelType w:val="hybridMultilevel"/>
    <w:tmpl w:val="5D20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EE4"/>
    <w:rsid w:val="00000888"/>
    <w:rsid w:val="00000FD1"/>
    <w:rsid w:val="00001D98"/>
    <w:rsid w:val="00002374"/>
    <w:rsid w:val="000028FB"/>
    <w:rsid w:val="00003A86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C5B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77D4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7F1F"/>
    <w:rsid w:val="000B0AC2"/>
    <w:rsid w:val="000B1529"/>
    <w:rsid w:val="000B1635"/>
    <w:rsid w:val="000B2C83"/>
    <w:rsid w:val="000B306E"/>
    <w:rsid w:val="000B3586"/>
    <w:rsid w:val="000B35B0"/>
    <w:rsid w:val="000B37E6"/>
    <w:rsid w:val="000B5069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3A2"/>
    <w:rsid w:val="000E26A6"/>
    <w:rsid w:val="000E35C6"/>
    <w:rsid w:val="000E3FB8"/>
    <w:rsid w:val="000E4155"/>
    <w:rsid w:val="000E4717"/>
    <w:rsid w:val="000E517D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6464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27D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4897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73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4262"/>
    <w:rsid w:val="001A50E0"/>
    <w:rsid w:val="001A5458"/>
    <w:rsid w:val="001A56A0"/>
    <w:rsid w:val="001A6427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A94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4A60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50DF"/>
    <w:rsid w:val="00255EE7"/>
    <w:rsid w:val="00260C16"/>
    <w:rsid w:val="00261021"/>
    <w:rsid w:val="002612EE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2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A7763"/>
    <w:rsid w:val="002A7BFB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3A6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612F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7EA"/>
    <w:rsid w:val="00311DED"/>
    <w:rsid w:val="00311ECA"/>
    <w:rsid w:val="00312086"/>
    <w:rsid w:val="003123C6"/>
    <w:rsid w:val="00314EFF"/>
    <w:rsid w:val="003156CD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3223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3E99"/>
    <w:rsid w:val="003547A4"/>
    <w:rsid w:val="00354D9D"/>
    <w:rsid w:val="0035581D"/>
    <w:rsid w:val="00355FEA"/>
    <w:rsid w:val="00356106"/>
    <w:rsid w:val="0035652E"/>
    <w:rsid w:val="003572C3"/>
    <w:rsid w:val="00357E35"/>
    <w:rsid w:val="00357EBB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635E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3AEC"/>
    <w:rsid w:val="003A4065"/>
    <w:rsid w:val="003A421B"/>
    <w:rsid w:val="003A4753"/>
    <w:rsid w:val="003A4770"/>
    <w:rsid w:val="003A7798"/>
    <w:rsid w:val="003A7940"/>
    <w:rsid w:val="003A7E85"/>
    <w:rsid w:val="003B15E7"/>
    <w:rsid w:val="003B18CE"/>
    <w:rsid w:val="003B26FC"/>
    <w:rsid w:val="003B3021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E0D8F"/>
    <w:rsid w:val="003E0FCF"/>
    <w:rsid w:val="003E1778"/>
    <w:rsid w:val="003E1DD2"/>
    <w:rsid w:val="003E351C"/>
    <w:rsid w:val="003E38DB"/>
    <w:rsid w:val="003E3FB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4FA4"/>
    <w:rsid w:val="0040693E"/>
    <w:rsid w:val="00407710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0609"/>
    <w:rsid w:val="00493315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B7D5E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27E3"/>
    <w:rsid w:val="004E307A"/>
    <w:rsid w:val="004E33BC"/>
    <w:rsid w:val="004E39AB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1A5B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31A8"/>
    <w:rsid w:val="00534595"/>
    <w:rsid w:val="005348E9"/>
    <w:rsid w:val="00534975"/>
    <w:rsid w:val="00534ADE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6A4"/>
    <w:rsid w:val="00577E12"/>
    <w:rsid w:val="005807EE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18E4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5553"/>
    <w:rsid w:val="006766A5"/>
    <w:rsid w:val="00676BAC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80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2BA5"/>
    <w:rsid w:val="006D3902"/>
    <w:rsid w:val="006D4926"/>
    <w:rsid w:val="006D4E62"/>
    <w:rsid w:val="006D4EBB"/>
    <w:rsid w:val="006D5369"/>
    <w:rsid w:val="006D63F6"/>
    <w:rsid w:val="006D6912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5EA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BE"/>
    <w:rsid w:val="007345CA"/>
    <w:rsid w:val="00734DA4"/>
    <w:rsid w:val="00735041"/>
    <w:rsid w:val="0073546A"/>
    <w:rsid w:val="00737E71"/>
    <w:rsid w:val="007423F0"/>
    <w:rsid w:val="007430AD"/>
    <w:rsid w:val="00743E1F"/>
    <w:rsid w:val="00744608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CF"/>
    <w:rsid w:val="007A3FE4"/>
    <w:rsid w:val="007A4FBD"/>
    <w:rsid w:val="007A5012"/>
    <w:rsid w:val="007A5053"/>
    <w:rsid w:val="007A5265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1D67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411B"/>
    <w:rsid w:val="008356E5"/>
    <w:rsid w:val="0083595D"/>
    <w:rsid w:val="00835EE7"/>
    <w:rsid w:val="00836868"/>
    <w:rsid w:val="00837379"/>
    <w:rsid w:val="0083799C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59D4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7C8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356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EFB"/>
    <w:rsid w:val="00892E6B"/>
    <w:rsid w:val="00892F5E"/>
    <w:rsid w:val="00893158"/>
    <w:rsid w:val="008935BB"/>
    <w:rsid w:val="00894119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2DD5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707"/>
    <w:rsid w:val="00904846"/>
    <w:rsid w:val="00904B0D"/>
    <w:rsid w:val="00904D10"/>
    <w:rsid w:val="0090621A"/>
    <w:rsid w:val="00906382"/>
    <w:rsid w:val="0090690A"/>
    <w:rsid w:val="00907062"/>
    <w:rsid w:val="0090735B"/>
    <w:rsid w:val="00910194"/>
    <w:rsid w:val="0091045C"/>
    <w:rsid w:val="00911649"/>
    <w:rsid w:val="009116E0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5FF3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A4E"/>
    <w:rsid w:val="009660D1"/>
    <w:rsid w:val="0096616B"/>
    <w:rsid w:val="00966B20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BF6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792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435"/>
    <w:rsid w:val="009D56D8"/>
    <w:rsid w:val="009D68BD"/>
    <w:rsid w:val="009D6F20"/>
    <w:rsid w:val="009D6FB8"/>
    <w:rsid w:val="009E0074"/>
    <w:rsid w:val="009E018D"/>
    <w:rsid w:val="009E0438"/>
    <w:rsid w:val="009E22D5"/>
    <w:rsid w:val="009E23B9"/>
    <w:rsid w:val="009E26E5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1A0E"/>
    <w:rsid w:val="009F27E9"/>
    <w:rsid w:val="009F28F6"/>
    <w:rsid w:val="009F2BFB"/>
    <w:rsid w:val="009F2EE7"/>
    <w:rsid w:val="009F3021"/>
    <w:rsid w:val="009F48A9"/>
    <w:rsid w:val="009F52DB"/>
    <w:rsid w:val="009F5A5E"/>
    <w:rsid w:val="009F699A"/>
    <w:rsid w:val="009F7478"/>
    <w:rsid w:val="009F7A27"/>
    <w:rsid w:val="009F7FE5"/>
    <w:rsid w:val="00A0274F"/>
    <w:rsid w:val="00A028FF"/>
    <w:rsid w:val="00A033F7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B6"/>
    <w:rsid w:val="00AF1907"/>
    <w:rsid w:val="00AF2E85"/>
    <w:rsid w:val="00AF38FC"/>
    <w:rsid w:val="00AF3A23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6F1D"/>
    <w:rsid w:val="00B0733F"/>
    <w:rsid w:val="00B0735D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CFC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F8E"/>
    <w:rsid w:val="00B41A26"/>
    <w:rsid w:val="00B41DA0"/>
    <w:rsid w:val="00B42A21"/>
    <w:rsid w:val="00B439F2"/>
    <w:rsid w:val="00B43ED2"/>
    <w:rsid w:val="00B43F21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70F68"/>
    <w:rsid w:val="00B7158D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026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3A76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6901"/>
    <w:rsid w:val="00BB75C5"/>
    <w:rsid w:val="00BC0538"/>
    <w:rsid w:val="00BC0A06"/>
    <w:rsid w:val="00BC0DA1"/>
    <w:rsid w:val="00BC16D4"/>
    <w:rsid w:val="00BC1BED"/>
    <w:rsid w:val="00BC1DFD"/>
    <w:rsid w:val="00BC1EF6"/>
    <w:rsid w:val="00BC32BD"/>
    <w:rsid w:val="00BC35A8"/>
    <w:rsid w:val="00BC3CF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1CF8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3656"/>
    <w:rsid w:val="00BF43E1"/>
    <w:rsid w:val="00BF4AB4"/>
    <w:rsid w:val="00BF531F"/>
    <w:rsid w:val="00BF5D7F"/>
    <w:rsid w:val="00BF6156"/>
    <w:rsid w:val="00BF6346"/>
    <w:rsid w:val="00BF7819"/>
    <w:rsid w:val="00C0003B"/>
    <w:rsid w:val="00C00ADF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1B01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589B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F16"/>
    <w:rsid w:val="00C5635F"/>
    <w:rsid w:val="00C566C2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359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26D6"/>
    <w:rsid w:val="00CF326F"/>
    <w:rsid w:val="00CF3C83"/>
    <w:rsid w:val="00CF42B1"/>
    <w:rsid w:val="00CF42CE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0B28"/>
    <w:rsid w:val="00D818D6"/>
    <w:rsid w:val="00D83FA0"/>
    <w:rsid w:val="00D8431B"/>
    <w:rsid w:val="00D85100"/>
    <w:rsid w:val="00D85D57"/>
    <w:rsid w:val="00D87077"/>
    <w:rsid w:val="00D8742A"/>
    <w:rsid w:val="00D87C49"/>
    <w:rsid w:val="00D87EC0"/>
    <w:rsid w:val="00D90AE8"/>
    <w:rsid w:val="00D92707"/>
    <w:rsid w:val="00D92AC7"/>
    <w:rsid w:val="00D93214"/>
    <w:rsid w:val="00D93797"/>
    <w:rsid w:val="00D94E6D"/>
    <w:rsid w:val="00D95652"/>
    <w:rsid w:val="00D96527"/>
    <w:rsid w:val="00DA037D"/>
    <w:rsid w:val="00DA077E"/>
    <w:rsid w:val="00DA07AF"/>
    <w:rsid w:val="00DA0D1F"/>
    <w:rsid w:val="00DA1016"/>
    <w:rsid w:val="00DA1540"/>
    <w:rsid w:val="00DA1ABB"/>
    <w:rsid w:val="00DA1AD8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33CE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78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6F11"/>
    <w:rsid w:val="00E07377"/>
    <w:rsid w:val="00E07850"/>
    <w:rsid w:val="00E079EA"/>
    <w:rsid w:val="00E10D11"/>
    <w:rsid w:val="00E11138"/>
    <w:rsid w:val="00E12B9C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63D5"/>
    <w:rsid w:val="00E26DA3"/>
    <w:rsid w:val="00E27380"/>
    <w:rsid w:val="00E273F7"/>
    <w:rsid w:val="00E27DC1"/>
    <w:rsid w:val="00E308A7"/>
    <w:rsid w:val="00E333A2"/>
    <w:rsid w:val="00E33873"/>
    <w:rsid w:val="00E34A04"/>
    <w:rsid w:val="00E35228"/>
    <w:rsid w:val="00E40493"/>
    <w:rsid w:val="00E40886"/>
    <w:rsid w:val="00E40A0C"/>
    <w:rsid w:val="00E40CE9"/>
    <w:rsid w:val="00E41486"/>
    <w:rsid w:val="00E43419"/>
    <w:rsid w:val="00E43757"/>
    <w:rsid w:val="00E44560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741A"/>
    <w:rsid w:val="00E97553"/>
    <w:rsid w:val="00E97738"/>
    <w:rsid w:val="00E97E30"/>
    <w:rsid w:val="00EA0423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F03"/>
    <w:rsid w:val="00EA70FB"/>
    <w:rsid w:val="00EA7189"/>
    <w:rsid w:val="00EA7AA4"/>
    <w:rsid w:val="00EB1AF6"/>
    <w:rsid w:val="00EB3694"/>
    <w:rsid w:val="00EB3F12"/>
    <w:rsid w:val="00EB474F"/>
    <w:rsid w:val="00EB4836"/>
    <w:rsid w:val="00EB492A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C89"/>
    <w:rsid w:val="00EE7583"/>
    <w:rsid w:val="00EE78E4"/>
    <w:rsid w:val="00EF09CC"/>
    <w:rsid w:val="00EF1547"/>
    <w:rsid w:val="00EF16BC"/>
    <w:rsid w:val="00EF2D61"/>
    <w:rsid w:val="00EF3173"/>
    <w:rsid w:val="00EF3407"/>
    <w:rsid w:val="00EF35AE"/>
    <w:rsid w:val="00EF379D"/>
    <w:rsid w:val="00EF3A5A"/>
    <w:rsid w:val="00EF42D5"/>
    <w:rsid w:val="00EF445D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5B6"/>
    <w:rsid w:val="00F14750"/>
    <w:rsid w:val="00F1488E"/>
    <w:rsid w:val="00F15268"/>
    <w:rsid w:val="00F15B60"/>
    <w:rsid w:val="00F165A3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5735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4E1E"/>
    <w:rsid w:val="00FE4EA1"/>
    <w:rsid w:val="00FE52FF"/>
    <w:rsid w:val="00FE5363"/>
    <w:rsid w:val="00FE5EA9"/>
    <w:rsid w:val="00FE5FBD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43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93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B435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uiPriority w:val="99"/>
    <w:rsid w:val="00CB435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C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25E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Nikishina</cp:lastModifiedBy>
  <cp:revision>44</cp:revision>
  <cp:lastPrinted>2017-09-27T01:38:00Z</cp:lastPrinted>
  <dcterms:created xsi:type="dcterms:W3CDTF">2016-08-16T01:54:00Z</dcterms:created>
  <dcterms:modified xsi:type="dcterms:W3CDTF">2017-09-27T06:21:00Z</dcterms:modified>
</cp:coreProperties>
</file>