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78" w:rsidRDefault="00E90A78" w:rsidP="00E90A7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«Воспитатель года Саянского района - 2023»</w:t>
      </w:r>
    </w:p>
    <w:p w:rsidR="00E90A78" w:rsidRDefault="00E90A78" w:rsidP="000B71D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000F" w:rsidRDefault="00E90A78" w:rsidP="00A67D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1D0">
        <w:rPr>
          <w:rFonts w:ascii="Times New Roman" w:hAnsi="Times New Roman" w:cs="Times New Roman"/>
          <w:sz w:val="28"/>
          <w:szCs w:val="28"/>
        </w:rPr>
        <w:t>Подведены итоги муниципального профессионального конкурса</w:t>
      </w:r>
    </w:p>
    <w:p w:rsidR="000B71D0" w:rsidRDefault="000B71D0" w:rsidP="00A67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Саянского района - 2023».</w:t>
      </w:r>
    </w:p>
    <w:p w:rsidR="000B71D0" w:rsidRDefault="00E90A78" w:rsidP="00A67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т</w:t>
      </w:r>
      <w:r w:rsidR="000B71D0">
        <w:rPr>
          <w:rFonts w:ascii="Times New Roman" w:hAnsi="Times New Roman" w:cs="Times New Roman"/>
          <w:sz w:val="28"/>
          <w:szCs w:val="28"/>
        </w:rPr>
        <w:t>ри финалиста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B71D0">
        <w:rPr>
          <w:rFonts w:ascii="Times New Roman" w:hAnsi="Times New Roman" w:cs="Times New Roman"/>
          <w:sz w:val="28"/>
          <w:szCs w:val="28"/>
        </w:rPr>
        <w:t xml:space="preserve"> приняли участие в двух заключительных испытаниях </w:t>
      </w:r>
      <w:r w:rsidR="000B71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71D0" w:rsidRPr="000B71D0">
        <w:rPr>
          <w:rFonts w:ascii="Times New Roman" w:hAnsi="Times New Roman" w:cs="Times New Roman"/>
          <w:sz w:val="28"/>
          <w:szCs w:val="28"/>
        </w:rPr>
        <w:t xml:space="preserve"> </w:t>
      </w:r>
      <w:r w:rsidR="000B71D0">
        <w:rPr>
          <w:rFonts w:ascii="Times New Roman" w:hAnsi="Times New Roman" w:cs="Times New Roman"/>
          <w:sz w:val="28"/>
          <w:szCs w:val="28"/>
        </w:rPr>
        <w:t>очного этапа - «Моя педагогическая находка» и «Мастерская педагога».</w:t>
      </w:r>
    </w:p>
    <w:p w:rsidR="000B71D0" w:rsidRDefault="000B71D0" w:rsidP="00A67D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испытаний членами жюри определен победитель и два лауреата конкурса.</w:t>
      </w:r>
    </w:p>
    <w:p w:rsidR="000B71D0" w:rsidRDefault="000B71D0" w:rsidP="00A67D21">
      <w:pPr>
        <w:pStyle w:val="a3"/>
        <w:shd w:val="clear" w:color="auto" w:fill="FBFCFC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Calibri" w:hAnsi="Calibri"/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Победитель конкурса – Епишина Елена Семёновна, воспитатель МКДОУ Агинский детский сад № 3 «Родничок».</w:t>
      </w:r>
    </w:p>
    <w:p w:rsidR="000B71D0" w:rsidRDefault="000B71D0" w:rsidP="00A67D21">
      <w:pPr>
        <w:pStyle w:val="a3"/>
        <w:shd w:val="clear" w:color="auto" w:fill="FBFCFC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Лауреаты конкурса: </w:t>
      </w:r>
      <w:proofErr w:type="spellStart"/>
      <w:r>
        <w:rPr>
          <w:color w:val="000000"/>
          <w:spacing w:val="5"/>
          <w:sz w:val="28"/>
          <w:szCs w:val="28"/>
          <w:bdr w:val="none" w:sz="0" w:space="0" w:color="auto" w:frame="1"/>
        </w:rPr>
        <w:t>Мижиба</w:t>
      </w:r>
      <w:proofErr w:type="spellEnd"/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Мария Владимировна, воспитатель дошкольной группы МКОУ </w:t>
      </w:r>
      <w:proofErr w:type="spellStart"/>
      <w:r>
        <w:rPr>
          <w:color w:val="000000"/>
          <w:spacing w:val="5"/>
          <w:sz w:val="28"/>
          <w:szCs w:val="28"/>
          <w:bdr w:val="none" w:sz="0" w:space="0" w:color="auto" w:frame="1"/>
        </w:rPr>
        <w:t>Унерская</w:t>
      </w:r>
      <w:proofErr w:type="spellEnd"/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СОШ и Марченко Светлана Николаевна, воспитатель МКОУ </w:t>
      </w:r>
      <w:proofErr w:type="spellStart"/>
      <w:r>
        <w:rPr>
          <w:color w:val="000000"/>
          <w:spacing w:val="5"/>
          <w:sz w:val="28"/>
          <w:szCs w:val="28"/>
          <w:bdr w:val="none" w:sz="0" w:space="0" w:color="auto" w:frame="1"/>
        </w:rPr>
        <w:t>Гладковская</w:t>
      </w:r>
      <w:proofErr w:type="spellEnd"/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СОШ.</w:t>
      </w:r>
    </w:p>
    <w:p w:rsidR="00E90A78" w:rsidRDefault="00E90A78" w:rsidP="00A67D21">
      <w:pPr>
        <w:pStyle w:val="a3"/>
        <w:shd w:val="clear" w:color="auto" w:fill="FBFCFC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Calibri" w:hAnsi="Calibri"/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Все финалисты показали достойный уровень профессиональной подготовки при прохождении шести конкурсных испытаний.</w:t>
      </w:r>
    </w:p>
    <w:p w:rsidR="000B71D0" w:rsidRDefault="000B71D0" w:rsidP="00A67D21">
      <w:pPr>
        <w:pStyle w:val="a3"/>
        <w:shd w:val="clear" w:color="auto" w:fill="FBFCFC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Calibri" w:hAnsi="Calibri"/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Поздравляем всех участников с завершением профессионального конкурса!</w:t>
      </w:r>
    </w:p>
    <w:p w:rsidR="000B71D0" w:rsidRDefault="000B71D0" w:rsidP="00A67D21">
      <w:pPr>
        <w:pStyle w:val="a3"/>
        <w:shd w:val="clear" w:color="auto" w:fill="FBFCFC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Calibri" w:hAnsi="Calibri"/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Желаем неиссякаемого оптимизма, творческих</w:t>
      </w:r>
      <w:r w:rsidR="000D5BB3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свершений</w:t>
      </w:r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color w:val="000000"/>
          <w:spacing w:val="5"/>
          <w:sz w:val="28"/>
          <w:szCs w:val="28"/>
          <w:bdr w:val="none" w:sz="0" w:space="0" w:color="auto" w:frame="1"/>
        </w:rPr>
        <w:t>и дальнейшего профессионального роста!!!</w:t>
      </w:r>
    </w:p>
    <w:p w:rsidR="000B71D0" w:rsidRPr="000B71D0" w:rsidRDefault="000B71D0" w:rsidP="00A67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1D0" w:rsidRPr="000B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0"/>
    <w:rsid w:val="0001113C"/>
    <w:rsid w:val="000B71D0"/>
    <w:rsid w:val="000D5BB3"/>
    <w:rsid w:val="001347DD"/>
    <w:rsid w:val="00175578"/>
    <w:rsid w:val="002323E8"/>
    <w:rsid w:val="0028397A"/>
    <w:rsid w:val="002F6CD7"/>
    <w:rsid w:val="00400A8C"/>
    <w:rsid w:val="00403F5E"/>
    <w:rsid w:val="00416AF8"/>
    <w:rsid w:val="0045640A"/>
    <w:rsid w:val="00525D09"/>
    <w:rsid w:val="006870F8"/>
    <w:rsid w:val="006B6785"/>
    <w:rsid w:val="006C561E"/>
    <w:rsid w:val="0095178F"/>
    <w:rsid w:val="00A07F4F"/>
    <w:rsid w:val="00A67D21"/>
    <w:rsid w:val="00A84811"/>
    <w:rsid w:val="00A8646A"/>
    <w:rsid w:val="00C6000F"/>
    <w:rsid w:val="00C61719"/>
    <w:rsid w:val="00C752E0"/>
    <w:rsid w:val="00C91F3F"/>
    <w:rsid w:val="00D06492"/>
    <w:rsid w:val="00D736BD"/>
    <w:rsid w:val="00E90A78"/>
    <w:rsid w:val="00EA1AD0"/>
    <w:rsid w:val="00EE7E28"/>
    <w:rsid w:val="00F5472F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cp:lastPrinted>2023-03-15T07:43:00Z</cp:lastPrinted>
  <dcterms:created xsi:type="dcterms:W3CDTF">2023-03-15T07:27:00Z</dcterms:created>
  <dcterms:modified xsi:type="dcterms:W3CDTF">2023-03-15T08:23:00Z</dcterms:modified>
</cp:coreProperties>
</file>