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84" w:rsidRPr="00AD0E76" w:rsidRDefault="00B04984" w:rsidP="00AD0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D0E76">
        <w:rPr>
          <w:rFonts w:ascii="Times New Roman" w:hAnsi="Times New Roman" w:cs="Times New Roman"/>
          <w:b/>
          <w:sz w:val="24"/>
          <w:szCs w:val="24"/>
        </w:rPr>
        <w:t>Анализ и адресные рекомендации проведения</w:t>
      </w:r>
    </w:p>
    <w:p w:rsidR="00BA0254" w:rsidRPr="00AD0E76" w:rsidRDefault="00B04984" w:rsidP="00AD0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 xml:space="preserve">Всероссийских проверочных работ в образовательных организациях </w:t>
      </w:r>
    </w:p>
    <w:p w:rsidR="00B04984" w:rsidRPr="00AD0E76" w:rsidRDefault="00B04984" w:rsidP="00AD0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Саянского района в 2020 г.</w:t>
      </w:r>
    </w:p>
    <w:p w:rsidR="00B04984" w:rsidRPr="00AD0E76" w:rsidRDefault="00B04984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Участниками ВПР в 2020 году стали 100% общеобразовательных организаций Саянского района.</w:t>
      </w:r>
    </w:p>
    <w:p w:rsidR="00B04984" w:rsidRPr="00AD0E76" w:rsidRDefault="00B04984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Регистрация участников была проведена через личные кабинеты ОО в установленные сроки на сайте ФИС ОКО.</w:t>
      </w:r>
    </w:p>
    <w:p w:rsidR="00B04984" w:rsidRPr="00AD0E76" w:rsidRDefault="00B04984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В соответствии с графиком проведения организованы и проведены ВПР.</w:t>
      </w:r>
    </w:p>
    <w:p w:rsidR="00B04984" w:rsidRPr="00AD0E76" w:rsidRDefault="00B04984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ОО в личные кабинеты получили результаты и аналитические справки для дальнейшей работы.</w:t>
      </w:r>
    </w:p>
    <w:p w:rsidR="00B04984" w:rsidRPr="00AD0E76" w:rsidRDefault="00B04984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В разрезе муниципальной системы образования результаты по предметам в сравнении со средними достижениями краевой системы выглядят следующим образом.</w:t>
      </w:r>
    </w:p>
    <w:p w:rsidR="00B04984" w:rsidRPr="00AD0E76" w:rsidRDefault="00B04984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8 класс (по программе 7 класса),  осень 2020 г.</w:t>
      </w:r>
    </w:p>
    <w:p w:rsidR="00B04984" w:rsidRPr="00AD0E76" w:rsidRDefault="00B04984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Предме</w:t>
      </w:r>
      <w:r w:rsidR="00887B6D" w:rsidRPr="00AD0E76">
        <w:rPr>
          <w:rFonts w:ascii="Times New Roman" w:hAnsi="Times New Roman" w:cs="Times New Roman"/>
          <w:b/>
          <w:sz w:val="24"/>
          <w:szCs w:val="24"/>
        </w:rPr>
        <w:t>т: английский язык,  93 человек</w:t>
      </w:r>
    </w:p>
    <w:tbl>
      <w:tblPr>
        <w:tblStyle w:val="a3"/>
        <w:tblW w:w="10748" w:type="dxa"/>
        <w:tblLook w:val="04A0" w:firstRow="1" w:lastRow="0" w:firstColumn="1" w:lastColumn="0" w:noHBand="0" w:noVBand="1"/>
      </w:tblPr>
      <w:tblGrid>
        <w:gridCol w:w="7196"/>
        <w:gridCol w:w="1668"/>
        <w:gridCol w:w="1884"/>
      </w:tblGrid>
      <w:tr w:rsidR="00B04984" w:rsidRPr="00AD0E76" w:rsidTr="00AD0E76">
        <w:trPr>
          <w:trHeight w:val="300"/>
        </w:trPr>
        <w:tc>
          <w:tcPr>
            <w:tcW w:w="7196" w:type="dxa"/>
            <w:noWrap/>
            <w:hideMark/>
          </w:tcPr>
          <w:bookmarkEnd w:id="0"/>
          <w:p w:rsidR="00B04984" w:rsidRPr="00AD0E76" w:rsidRDefault="00B04984" w:rsidP="00AD0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AD0E76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научится</w:t>
            </w:r>
            <w:proofErr w:type="gramEnd"/>
            <w:r w:rsidRPr="00AD0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668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884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Саянский муниципальный район</w:t>
            </w:r>
          </w:p>
        </w:tc>
      </w:tr>
      <w:tr w:rsidR="00B0498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1668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884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46,24</w:t>
            </w:r>
          </w:p>
        </w:tc>
      </w:tr>
      <w:tr w:rsidR="00B0498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2. Осмысленное чтение текста вслух.</w:t>
            </w:r>
          </w:p>
        </w:tc>
        <w:tc>
          <w:tcPr>
            <w:tcW w:w="1668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49,96</w:t>
            </w:r>
          </w:p>
        </w:tc>
        <w:tc>
          <w:tcPr>
            <w:tcW w:w="1884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51,61</w:t>
            </w:r>
          </w:p>
        </w:tc>
      </w:tr>
      <w:tr w:rsidR="00B0498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1668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36,92</w:t>
            </w:r>
          </w:p>
        </w:tc>
        <w:tc>
          <w:tcPr>
            <w:tcW w:w="1884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39,25</w:t>
            </w:r>
          </w:p>
        </w:tc>
      </w:tr>
      <w:tr w:rsidR="00B0498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1668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31,68</w:t>
            </w:r>
          </w:p>
        </w:tc>
        <w:tc>
          <w:tcPr>
            <w:tcW w:w="1884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31,18</w:t>
            </w:r>
          </w:p>
        </w:tc>
      </w:tr>
      <w:tr w:rsidR="00B0498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1668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25,27</w:t>
            </w:r>
          </w:p>
        </w:tc>
        <w:tc>
          <w:tcPr>
            <w:tcW w:w="1884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30,65</w:t>
            </w:r>
          </w:p>
        </w:tc>
      </w:tr>
      <w:tr w:rsidR="00B0498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1668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28,98</w:t>
            </w:r>
          </w:p>
        </w:tc>
        <w:tc>
          <w:tcPr>
            <w:tcW w:w="1884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B0498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1668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56,01</w:t>
            </w:r>
          </w:p>
        </w:tc>
        <w:tc>
          <w:tcPr>
            <w:tcW w:w="1884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0498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5. Навыки оперирования языковыми средствами в </w:t>
            </w:r>
            <w:proofErr w:type="spell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коммуникативнозначимом</w:t>
            </w:r>
            <w:proofErr w:type="spell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контексте: грамматические формы.</w:t>
            </w:r>
          </w:p>
        </w:tc>
        <w:tc>
          <w:tcPr>
            <w:tcW w:w="1668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46,99</w:t>
            </w:r>
          </w:p>
        </w:tc>
        <w:tc>
          <w:tcPr>
            <w:tcW w:w="1884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</w:tr>
      <w:tr w:rsidR="00B0498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6. Навыки оперирования языковыми средствами в </w:t>
            </w:r>
            <w:proofErr w:type="spell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коммуникативнозначимом</w:t>
            </w:r>
            <w:proofErr w:type="spell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контексте: лексические единицы.</w:t>
            </w:r>
          </w:p>
        </w:tc>
        <w:tc>
          <w:tcPr>
            <w:tcW w:w="1668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43,08</w:t>
            </w:r>
          </w:p>
        </w:tc>
        <w:tc>
          <w:tcPr>
            <w:tcW w:w="1884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40,43</w:t>
            </w:r>
          </w:p>
        </w:tc>
      </w:tr>
    </w:tbl>
    <w:p w:rsidR="00B04984" w:rsidRPr="00AD0E76" w:rsidRDefault="00B04984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Учителям-предметникам следует обратить внимание на низкий уровень достижения планируемых результатов по английскому языку:</w:t>
      </w:r>
    </w:p>
    <w:p w:rsidR="00B04984" w:rsidRPr="00AD0E76" w:rsidRDefault="00B04984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D0E7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D0E76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в прослушанном тексте;</w:t>
      </w:r>
    </w:p>
    <w:p w:rsidR="00B04984" w:rsidRPr="00AD0E76" w:rsidRDefault="00B04984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прочитанного текста;</w:t>
      </w:r>
    </w:p>
    <w:p w:rsidR="00B04984" w:rsidRPr="00AD0E76" w:rsidRDefault="00B04984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 xml:space="preserve">навыки оперирования языковыми средствами в </w:t>
      </w:r>
      <w:proofErr w:type="spellStart"/>
      <w:r w:rsidRPr="00AD0E76">
        <w:rPr>
          <w:rFonts w:ascii="Times New Roman" w:hAnsi="Times New Roman" w:cs="Times New Roman"/>
          <w:sz w:val="24"/>
          <w:szCs w:val="24"/>
        </w:rPr>
        <w:t>коммуникативнозначимом</w:t>
      </w:r>
      <w:proofErr w:type="spellEnd"/>
      <w:r w:rsidRPr="00AD0E76">
        <w:rPr>
          <w:rFonts w:ascii="Times New Roman" w:hAnsi="Times New Roman" w:cs="Times New Roman"/>
          <w:sz w:val="24"/>
          <w:szCs w:val="24"/>
        </w:rPr>
        <w:t xml:space="preserve"> контексте: грамматические формы;</w:t>
      </w:r>
    </w:p>
    <w:p w:rsidR="00B04984" w:rsidRPr="00AD0E76" w:rsidRDefault="00B04984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 xml:space="preserve">навыки оперирования языковыми средствами в </w:t>
      </w:r>
      <w:proofErr w:type="spellStart"/>
      <w:r w:rsidRPr="00AD0E76">
        <w:rPr>
          <w:rFonts w:ascii="Times New Roman" w:hAnsi="Times New Roman" w:cs="Times New Roman"/>
          <w:sz w:val="24"/>
          <w:szCs w:val="24"/>
        </w:rPr>
        <w:t>коммуникативнозначимом</w:t>
      </w:r>
      <w:proofErr w:type="spellEnd"/>
      <w:r w:rsidRPr="00AD0E76">
        <w:rPr>
          <w:rFonts w:ascii="Times New Roman" w:hAnsi="Times New Roman" w:cs="Times New Roman"/>
          <w:sz w:val="24"/>
          <w:szCs w:val="24"/>
        </w:rPr>
        <w:t xml:space="preserve"> контексте: лексические единицы.</w:t>
      </w:r>
    </w:p>
    <w:p w:rsidR="00B04984" w:rsidRPr="00AD0E76" w:rsidRDefault="00B04984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842"/>
        <w:gridCol w:w="2258"/>
        <w:gridCol w:w="756"/>
        <w:gridCol w:w="756"/>
        <w:gridCol w:w="699"/>
        <w:gridCol w:w="699"/>
      </w:tblGrid>
      <w:tr w:rsidR="00B04984" w:rsidRPr="00AD0E76" w:rsidTr="00BA0254">
        <w:trPr>
          <w:trHeight w:val="300"/>
        </w:trPr>
        <w:tc>
          <w:tcPr>
            <w:tcW w:w="3227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842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2258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9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9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04984" w:rsidRPr="00AD0E76" w:rsidTr="00BA0254">
        <w:trPr>
          <w:trHeight w:val="300"/>
        </w:trPr>
        <w:tc>
          <w:tcPr>
            <w:tcW w:w="3227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842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258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21831</w:t>
            </w:r>
          </w:p>
        </w:tc>
        <w:tc>
          <w:tcPr>
            <w:tcW w:w="756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41,44</w:t>
            </w:r>
          </w:p>
        </w:tc>
        <w:tc>
          <w:tcPr>
            <w:tcW w:w="756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39,25</w:t>
            </w:r>
          </w:p>
        </w:tc>
        <w:tc>
          <w:tcPr>
            <w:tcW w:w="699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699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B04984" w:rsidRPr="00AD0E76" w:rsidTr="00BA0254">
        <w:trPr>
          <w:trHeight w:val="300"/>
        </w:trPr>
        <w:tc>
          <w:tcPr>
            <w:tcW w:w="3227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Саянский муниципальный район</w:t>
            </w:r>
          </w:p>
        </w:tc>
        <w:tc>
          <w:tcPr>
            <w:tcW w:w="1842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8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6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38,71</w:t>
            </w:r>
          </w:p>
        </w:tc>
        <w:tc>
          <w:tcPr>
            <w:tcW w:w="756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45,16</w:t>
            </w:r>
          </w:p>
        </w:tc>
        <w:tc>
          <w:tcPr>
            <w:tcW w:w="699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699" w:type="dxa"/>
            <w:noWrap/>
            <w:hideMark/>
          </w:tcPr>
          <w:p w:rsidR="00B04984" w:rsidRPr="00AD0E76" w:rsidRDefault="00B0498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</w:tbl>
    <w:p w:rsidR="00BA0254" w:rsidRPr="00AD0E76" w:rsidRDefault="00BA0254" w:rsidP="00AD0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984" w:rsidRPr="00AD0E76" w:rsidRDefault="00B04984" w:rsidP="00AD0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Сравнение оценок с отметками по журналу</w:t>
      </w:r>
    </w:p>
    <w:tbl>
      <w:tblPr>
        <w:tblW w:w="102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6"/>
        <w:gridCol w:w="2232"/>
        <w:gridCol w:w="1843"/>
      </w:tblGrid>
      <w:tr w:rsidR="00B04984" w:rsidRPr="00AD0E76" w:rsidTr="00AD0E76">
        <w:trPr>
          <w:trHeight w:val="290"/>
        </w:trPr>
        <w:tc>
          <w:tcPr>
            <w:tcW w:w="6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04984" w:rsidRPr="00AD0E76" w:rsidRDefault="00B04984" w:rsidP="00AD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04984" w:rsidRPr="00AD0E76" w:rsidRDefault="00B04984" w:rsidP="00AD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04984" w:rsidRPr="00AD0E76" w:rsidRDefault="00B04984" w:rsidP="00AD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04984" w:rsidRPr="00AD0E76" w:rsidTr="00AD0E76">
        <w:trPr>
          <w:trHeight w:val="290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84" w:rsidRPr="00AD0E76" w:rsidRDefault="00B04984" w:rsidP="00AD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84" w:rsidRPr="00AD0E76" w:rsidRDefault="00B04984" w:rsidP="00AD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84" w:rsidRPr="00AD0E76" w:rsidRDefault="00B04984" w:rsidP="00AD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79,57</w:t>
            </w:r>
          </w:p>
        </w:tc>
      </w:tr>
      <w:tr w:rsidR="00B04984" w:rsidRPr="00AD0E76" w:rsidTr="00AD0E76">
        <w:trPr>
          <w:trHeight w:val="290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84" w:rsidRPr="00AD0E76" w:rsidRDefault="00B04984" w:rsidP="00AD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84" w:rsidRPr="00AD0E76" w:rsidRDefault="00B04984" w:rsidP="00AD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84" w:rsidRPr="00AD0E76" w:rsidRDefault="00B04984" w:rsidP="00AD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</w:tr>
      <w:tr w:rsidR="00B04984" w:rsidRPr="00AD0E76" w:rsidTr="00AD0E76">
        <w:trPr>
          <w:trHeight w:val="290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84" w:rsidRPr="00AD0E76" w:rsidRDefault="00B04984" w:rsidP="00AD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84" w:rsidRPr="00AD0E76" w:rsidRDefault="00B04984" w:rsidP="00AD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84" w:rsidRPr="00AD0E76" w:rsidRDefault="00B04984" w:rsidP="00AD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B04984" w:rsidRPr="00AD0E76" w:rsidTr="00AD0E76">
        <w:trPr>
          <w:trHeight w:val="290"/>
        </w:trPr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84" w:rsidRPr="00AD0E76" w:rsidRDefault="00B04984" w:rsidP="00AD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84" w:rsidRPr="00AD0E76" w:rsidRDefault="00B04984" w:rsidP="00AD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84" w:rsidRPr="00AD0E76" w:rsidRDefault="00B04984" w:rsidP="00AD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04984" w:rsidRPr="00AD0E76" w:rsidRDefault="00B04984" w:rsidP="00AD0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lastRenderedPageBreak/>
        <w:t>Следует обратить внимание на оценивание работ, т.к. оценка выполненной работы ниже, чем отметка по журналу у 79,57% школьников, выполнявших работу</w:t>
      </w:r>
      <w:r w:rsidR="00522C77" w:rsidRPr="00AD0E76">
        <w:rPr>
          <w:rFonts w:ascii="Times New Roman" w:hAnsi="Times New Roman" w:cs="Times New Roman"/>
          <w:sz w:val="24"/>
          <w:szCs w:val="24"/>
        </w:rPr>
        <w:t>.</w:t>
      </w:r>
    </w:p>
    <w:p w:rsidR="00522C77" w:rsidRPr="00AD0E76" w:rsidRDefault="00522C77" w:rsidP="00AD0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C77" w:rsidRPr="00AD0E76" w:rsidRDefault="00522C77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8 класс (по программе 7 класса),  осень 2020 г.</w:t>
      </w:r>
    </w:p>
    <w:p w:rsidR="00522C77" w:rsidRPr="00AD0E76" w:rsidRDefault="00522C77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Предмет: биология,  90 человек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054"/>
        <w:gridCol w:w="1793"/>
        <w:gridCol w:w="1884"/>
      </w:tblGrid>
      <w:tr w:rsidR="00522C77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AD0E76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научится</w:t>
            </w:r>
            <w:proofErr w:type="gramEnd"/>
            <w:r w:rsidRPr="00AD0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793" w:type="dxa"/>
            <w:noWrap/>
            <w:hideMark/>
          </w:tcPr>
          <w:p w:rsidR="00522C77" w:rsidRPr="00AD0E76" w:rsidRDefault="00522C77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609" w:type="dxa"/>
            <w:noWrap/>
            <w:hideMark/>
          </w:tcPr>
          <w:p w:rsidR="00522C77" w:rsidRPr="00AD0E76" w:rsidRDefault="00522C77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Саянский муниципальный район</w:t>
            </w:r>
          </w:p>
        </w:tc>
      </w:tr>
      <w:tr w:rsidR="00522C77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1.1. Классификация организмов. Принципы классификации. Одноклеточные и многоклеточные организмы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793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65,89</w:t>
            </w:r>
          </w:p>
        </w:tc>
        <w:tc>
          <w:tcPr>
            <w:tcW w:w="1609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63,33</w:t>
            </w:r>
          </w:p>
        </w:tc>
      </w:tr>
      <w:tr w:rsidR="00522C77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1.2. Классификация организмов. Принципы классификации. Одноклеточные и многоклеточные организмы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793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38,04</w:t>
            </w:r>
          </w:p>
        </w:tc>
        <w:tc>
          <w:tcPr>
            <w:tcW w:w="1609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47,78</w:t>
            </w:r>
          </w:p>
        </w:tc>
      </w:tr>
      <w:tr w:rsidR="00522C77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1793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49,77</w:t>
            </w:r>
          </w:p>
        </w:tc>
        <w:tc>
          <w:tcPr>
            <w:tcW w:w="1609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24,44</w:t>
            </w:r>
          </w:p>
        </w:tc>
      </w:tr>
      <w:tr w:rsidR="00522C77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3. Классификация организмов. Принципы классификации.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793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70,51</w:t>
            </w:r>
          </w:p>
        </w:tc>
        <w:tc>
          <w:tcPr>
            <w:tcW w:w="1609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67,22</w:t>
            </w:r>
          </w:p>
        </w:tc>
      </w:tr>
      <w:tr w:rsidR="00522C77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4. Царство Растения. Царство Бактерии. Царство Грибы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1793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59,07</w:t>
            </w:r>
          </w:p>
        </w:tc>
        <w:tc>
          <w:tcPr>
            <w:tcW w:w="1609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22C77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5. Царство Растения. Царство Бактерии. Царство Грибы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1793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609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</w:tr>
      <w:tr w:rsidR="00522C77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6. Царство Растения. Царство Грибы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793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48,69</w:t>
            </w:r>
          </w:p>
        </w:tc>
        <w:tc>
          <w:tcPr>
            <w:tcW w:w="1609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35,56</w:t>
            </w:r>
          </w:p>
        </w:tc>
      </w:tr>
      <w:tr w:rsidR="00522C77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7. Царство Растения. Царство Бактерии. Царство Грибы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1793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609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2C77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8. Царство Растения. Царство Бактерии. Царство Грибы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793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609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25,56</w:t>
            </w:r>
          </w:p>
        </w:tc>
      </w:tr>
      <w:tr w:rsidR="00522C77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9. Царство Растения.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создавать, применять и преобразовывать знаки и символы, модели и схемы для решения учебных и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</w:tc>
        <w:tc>
          <w:tcPr>
            <w:tcW w:w="1793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66,72</w:t>
            </w:r>
          </w:p>
        </w:tc>
        <w:tc>
          <w:tcPr>
            <w:tcW w:w="1609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522C77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Царство Растения.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793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22,63</w:t>
            </w:r>
          </w:p>
        </w:tc>
        <w:tc>
          <w:tcPr>
            <w:tcW w:w="1609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</w:tr>
      <w:tr w:rsidR="00522C77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11. Царство Растения. Царство Бактерии. Царство Грибы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1793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45,14</w:t>
            </w:r>
          </w:p>
        </w:tc>
        <w:tc>
          <w:tcPr>
            <w:tcW w:w="1609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54,44</w:t>
            </w:r>
          </w:p>
        </w:tc>
      </w:tr>
      <w:tr w:rsidR="00522C77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12. Царство Растения. Царство Бактерии. Царство Грибы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793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1609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34,81</w:t>
            </w:r>
          </w:p>
        </w:tc>
      </w:tr>
      <w:tr w:rsidR="00522C77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13.1. Царство Растения.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793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66,07</w:t>
            </w:r>
          </w:p>
        </w:tc>
        <w:tc>
          <w:tcPr>
            <w:tcW w:w="1609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77,22</w:t>
            </w:r>
          </w:p>
        </w:tc>
      </w:tr>
      <w:tr w:rsidR="00522C77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13.2. Царство Растения.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793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35,08</w:t>
            </w:r>
          </w:p>
        </w:tc>
        <w:tc>
          <w:tcPr>
            <w:tcW w:w="1609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26,11</w:t>
            </w:r>
          </w:p>
        </w:tc>
      </w:tr>
      <w:tr w:rsidR="00522C77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13.3. Царство Растения.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793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59,81</w:t>
            </w:r>
          </w:p>
        </w:tc>
        <w:tc>
          <w:tcPr>
            <w:tcW w:w="1609" w:type="dxa"/>
            <w:noWrap/>
            <w:hideMark/>
          </w:tcPr>
          <w:p w:rsidR="00522C77" w:rsidRPr="00AD0E76" w:rsidRDefault="00522C77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64,44</w:t>
            </w:r>
          </w:p>
        </w:tc>
      </w:tr>
    </w:tbl>
    <w:p w:rsidR="00522C77" w:rsidRPr="00AD0E76" w:rsidRDefault="00522C77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Учителям-предметникам следует обратить внимание на низкий уровень достижения планируемых результатов по биологии:</w:t>
      </w:r>
    </w:p>
    <w:p w:rsidR="00522C77" w:rsidRPr="00AD0E76" w:rsidRDefault="00522C77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классификация организмов. Принципы классификации. Одноклеточные и многоклеточные организмы.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22C77" w:rsidRPr="00AD0E76" w:rsidRDefault="00522C77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многообразие цветковых растений и их значение в природе и жизни человека. Роль бактерий в природе, жизни человека. Роль грибов в природе, жизни человека;</w:t>
      </w:r>
    </w:p>
    <w:p w:rsidR="00522C77" w:rsidRPr="00AD0E76" w:rsidRDefault="00522C77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биоразнообразия;</w:t>
      </w:r>
    </w:p>
    <w:p w:rsidR="00522C77" w:rsidRPr="00AD0E76" w:rsidRDefault="00522C77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классификация организмов. Принципы классификации.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22C77" w:rsidRPr="00AD0E76" w:rsidRDefault="00522C77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царство Растения. Царство Бактерии. Царство Грибы.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чтение;</w:t>
      </w:r>
    </w:p>
    <w:p w:rsidR="00522C77" w:rsidRPr="00AD0E76" w:rsidRDefault="00522C77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царство Растения. Царство Грибы.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мира;</w:t>
      </w:r>
    </w:p>
    <w:p w:rsidR="00522C77" w:rsidRPr="00AD0E76" w:rsidRDefault="00522C77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lastRenderedPageBreak/>
        <w:t xml:space="preserve">царство Растения. Царство Бактерии. Царство Грибы. Умения устанавливать причинно-следственные связи, строить </w:t>
      </w:r>
      <w:proofErr w:type="gramStart"/>
      <w:r w:rsidRPr="00AD0E7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D0E76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закономерностях;</w:t>
      </w:r>
    </w:p>
    <w:p w:rsidR="00522C77" w:rsidRPr="00AD0E76" w:rsidRDefault="00522C77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 xml:space="preserve">царство Растения. Царство Бактерии. Царство Грибы. Умения устанавливать причинно-следственные связи, строить </w:t>
      </w:r>
      <w:proofErr w:type="gramStart"/>
      <w:r w:rsidRPr="00AD0E7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D0E76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522C77" w:rsidRPr="00AD0E76" w:rsidRDefault="00522C77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царство Растения. Умения создавать, применять и преобразовывать знаки и символы, модели и схемы для решения учебных и познавательных задач;</w:t>
      </w:r>
    </w:p>
    <w:p w:rsidR="00AE32EB" w:rsidRPr="00AD0E76" w:rsidRDefault="00522C77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мира.</w:t>
      </w:r>
    </w:p>
    <w:p w:rsidR="00AE32EB" w:rsidRPr="00AD0E76" w:rsidRDefault="00AE32EB" w:rsidP="00AD0E7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AE32EB" w:rsidRPr="00AD0E76" w:rsidRDefault="00AE32EB" w:rsidP="00AD0E7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10376" w:type="dxa"/>
        <w:tblInd w:w="93" w:type="dxa"/>
        <w:tblLook w:val="04A0" w:firstRow="1" w:lastRow="0" w:firstColumn="1" w:lastColumn="0" w:noHBand="0" w:noVBand="1"/>
      </w:tblPr>
      <w:tblGrid>
        <w:gridCol w:w="3360"/>
        <w:gridCol w:w="1191"/>
        <w:gridCol w:w="1985"/>
        <w:gridCol w:w="960"/>
        <w:gridCol w:w="960"/>
        <w:gridCol w:w="960"/>
        <w:gridCol w:w="960"/>
      </w:tblGrid>
      <w:tr w:rsidR="00AE32EB" w:rsidRPr="00AD0E76" w:rsidTr="00AE32EB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EB" w:rsidRPr="00AD0E76" w:rsidRDefault="00AE32EB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EB" w:rsidRPr="00AD0E76" w:rsidRDefault="00AE32EB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EB" w:rsidRPr="00AD0E76" w:rsidRDefault="00AE32EB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EB" w:rsidRPr="00AD0E76" w:rsidRDefault="00AE32EB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EB" w:rsidRPr="00AD0E76" w:rsidRDefault="00AE32EB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EB" w:rsidRPr="00AD0E76" w:rsidRDefault="00AE32EB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2EB" w:rsidRPr="00AD0E76" w:rsidRDefault="00AE32EB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32EB" w:rsidRPr="00AD0E76" w:rsidTr="00AE32EB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EB" w:rsidRPr="00AD0E76" w:rsidRDefault="00AE32EB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EB" w:rsidRPr="00AD0E76" w:rsidRDefault="00AE32EB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EB" w:rsidRPr="00AD0E76" w:rsidRDefault="00AE32EB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EB" w:rsidRPr="00AD0E76" w:rsidRDefault="00AE32EB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EB" w:rsidRPr="00AD0E76" w:rsidRDefault="00AE32EB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EB" w:rsidRPr="00AD0E76" w:rsidRDefault="00AE32EB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EB" w:rsidRPr="00AD0E76" w:rsidRDefault="00AE32EB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</w:tr>
      <w:tr w:rsidR="00AE32EB" w:rsidRPr="00AD0E76" w:rsidTr="00AE32EB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EB" w:rsidRPr="00AD0E76" w:rsidRDefault="00AE32EB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EB" w:rsidRPr="00AD0E76" w:rsidRDefault="00AE32EB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EB" w:rsidRPr="00AD0E76" w:rsidRDefault="00AE32EB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EB" w:rsidRPr="00AD0E76" w:rsidRDefault="00AE32EB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EB" w:rsidRPr="00AD0E76" w:rsidRDefault="00AE32EB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EB" w:rsidRPr="00AD0E76" w:rsidRDefault="00AE32EB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2EB" w:rsidRPr="00AD0E76" w:rsidRDefault="00AE32EB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</w:tr>
    </w:tbl>
    <w:p w:rsidR="00AE32EB" w:rsidRPr="00AD0E76" w:rsidRDefault="00AE32EB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E32EB" w:rsidRPr="00AD0E76" w:rsidRDefault="00AE32EB" w:rsidP="00AD0E7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Сравнение оценок с отметками по журналу</w:t>
      </w:r>
    </w:p>
    <w:tbl>
      <w:tblPr>
        <w:tblW w:w="103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2799"/>
        <w:gridCol w:w="3260"/>
      </w:tblGrid>
      <w:tr w:rsidR="00AE32EB" w:rsidRPr="00AD0E76" w:rsidTr="00AE32EB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E32EB" w:rsidRPr="00AD0E76" w:rsidTr="00AE32EB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52,69</w:t>
            </w:r>
          </w:p>
        </w:tc>
      </w:tr>
      <w:tr w:rsidR="00AE32EB" w:rsidRPr="00AD0E76" w:rsidTr="00AE32EB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43,01</w:t>
            </w:r>
          </w:p>
        </w:tc>
      </w:tr>
      <w:tr w:rsidR="00AE32EB" w:rsidRPr="00AD0E76" w:rsidTr="00AE32EB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AE32EB" w:rsidRPr="00AD0E76" w:rsidTr="00AE32EB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E32EB" w:rsidRPr="00AD0E76" w:rsidRDefault="00AE32EB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Следует обратить снимание на оценивание работ, т.к. оценка выполненной работы ниже, чем отметка по журналу у 52,69% школьников, выполнявших работу.</w:t>
      </w:r>
    </w:p>
    <w:p w:rsidR="00887B6D" w:rsidRPr="00AD0E76" w:rsidRDefault="00887B6D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E32EB" w:rsidRPr="00AD0E76" w:rsidRDefault="00AE32EB" w:rsidP="00AD0E7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8 класс (по программе 7 класса),  осень 2020 г.</w:t>
      </w:r>
    </w:p>
    <w:p w:rsidR="00AE32EB" w:rsidRPr="00AD0E76" w:rsidRDefault="00AE32EB" w:rsidP="00AD0E7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Предмет: обществознание,  93 человек</w:t>
      </w:r>
    </w:p>
    <w:tbl>
      <w:tblPr>
        <w:tblW w:w="103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5"/>
        <w:gridCol w:w="1418"/>
        <w:gridCol w:w="1276"/>
      </w:tblGrid>
      <w:tr w:rsidR="00AE32EB" w:rsidRPr="00AD0E76" w:rsidTr="00AD0E76">
        <w:trPr>
          <w:trHeight w:val="290"/>
        </w:trPr>
        <w:tc>
          <w:tcPr>
            <w:tcW w:w="76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AD0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AD0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Саянский муниципальный район</w:t>
            </w:r>
          </w:p>
        </w:tc>
      </w:tr>
      <w:tr w:rsidR="00AE32EB" w:rsidRPr="00AD0E76" w:rsidTr="00AD0E76">
        <w:trPr>
          <w:trHeight w:val="290"/>
        </w:trPr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</w:t>
            </w:r>
            <w:r w:rsidR="0068395C"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возрастов и социальных групп; </w:t>
            </w: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73,12</w:t>
            </w:r>
          </w:p>
        </w:tc>
      </w:tr>
      <w:tr w:rsidR="00AE32EB" w:rsidRPr="00AD0E76" w:rsidTr="00AD0E76">
        <w:trPr>
          <w:trHeight w:val="290"/>
        </w:trPr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В модельных и реальных ситуациях выделять сущностные характеристики и основные виды деятельности людей, объяснять роль м</w:t>
            </w:r>
            <w:r w:rsidR="0068395C"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отивов в деятельности человека; в</w:t>
            </w: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ыполнять несложные практические задания по анализу ситуаций, связанных с различными способами разреш</w:t>
            </w:r>
            <w:r w:rsidR="0068395C"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межличностных конфликтов;  в</w:t>
            </w: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31,54</w:t>
            </w:r>
          </w:p>
        </w:tc>
      </w:tr>
      <w:tr w:rsidR="00AE32EB" w:rsidRPr="00AD0E76" w:rsidTr="00AD0E76">
        <w:trPr>
          <w:trHeight w:val="290"/>
        </w:trPr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знания о биологическом и социальном в человеке для характеристики его природы; характеризовать и иллюстрировать </w:t>
            </w: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46,24</w:t>
            </w:r>
          </w:p>
        </w:tc>
      </w:tr>
      <w:tr w:rsidR="00AE32EB" w:rsidRPr="00AD0E76" w:rsidTr="00AD0E76">
        <w:trPr>
          <w:trHeight w:val="290"/>
        </w:trPr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</w:t>
            </w:r>
            <w:r w:rsidR="0068395C"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оциальным событиям и процессам; </w:t>
            </w: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79,03</w:t>
            </w:r>
          </w:p>
        </w:tc>
      </w:tr>
      <w:tr w:rsidR="00AE32EB" w:rsidRPr="00AD0E76" w:rsidTr="00AD0E76">
        <w:trPr>
          <w:trHeight w:val="290"/>
        </w:trPr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</w:p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48,39</w:t>
            </w:r>
          </w:p>
        </w:tc>
      </w:tr>
      <w:tr w:rsidR="00AE32EB" w:rsidRPr="00AD0E76" w:rsidTr="00AD0E76">
        <w:trPr>
          <w:trHeight w:val="290"/>
        </w:trPr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Находить, извлекать и осмысливать информацию различного характера, полученную из доступных источников (фотоизображений), </w:t>
            </w:r>
          </w:p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81,72</w:t>
            </w:r>
          </w:p>
        </w:tc>
      </w:tr>
      <w:tr w:rsidR="00AE32EB" w:rsidRPr="00AD0E76" w:rsidTr="00AD0E76">
        <w:trPr>
          <w:trHeight w:val="290"/>
        </w:trPr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69,89</w:t>
            </w:r>
          </w:p>
        </w:tc>
      </w:tr>
      <w:tr w:rsidR="00AE32EB" w:rsidRPr="00AD0E76" w:rsidTr="00AD0E76">
        <w:trPr>
          <w:trHeight w:val="290"/>
        </w:trPr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  <w:proofErr w:type="gramStart"/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52,69</w:t>
            </w:r>
          </w:p>
        </w:tc>
      </w:tr>
      <w:tr w:rsidR="00AE32EB" w:rsidRPr="00AD0E76" w:rsidTr="00AD0E76">
        <w:trPr>
          <w:trHeight w:val="290"/>
        </w:trPr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  <w:r w:rsidR="00887B6D"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41,94</w:t>
            </w:r>
          </w:p>
        </w:tc>
      </w:tr>
      <w:tr w:rsidR="00AE32EB" w:rsidRPr="00AD0E76" w:rsidTr="00AD0E76">
        <w:trPr>
          <w:trHeight w:val="290"/>
        </w:trPr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50,54</w:t>
            </w:r>
          </w:p>
        </w:tc>
      </w:tr>
      <w:tr w:rsidR="00AE32EB" w:rsidRPr="00AD0E76" w:rsidTr="00AD0E76">
        <w:trPr>
          <w:trHeight w:val="290"/>
        </w:trPr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76,34</w:t>
            </w:r>
          </w:p>
        </w:tc>
      </w:tr>
      <w:tr w:rsidR="00AE32EB" w:rsidRPr="00AD0E76" w:rsidTr="00AD0E76">
        <w:trPr>
          <w:trHeight w:val="290"/>
        </w:trPr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61,83</w:t>
            </w:r>
          </w:p>
        </w:tc>
      </w:tr>
      <w:tr w:rsidR="00AE32EB" w:rsidRPr="00AD0E76" w:rsidTr="00AD0E76">
        <w:trPr>
          <w:trHeight w:val="290"/>
        </w:trPr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 Находить, извлекать и осмысливать информацию различного </w:t>
            </w: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63,05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48,39</w:t>
            </w:r>
          </w:p>
        </w:tc>
      </w:tr>
      <w:tr w:rsidR="00AE32EB" w:rsidRPr="00AD0E76" w:rsidTr="00AD0E76">
        <w:trPr>
          <w:trHeight w:val="290"/>
        </w:trPr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</w:t>
            </w:r>
            <w:proofErr w:type="gramStart"/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AE32EB" w:rsidRPr="00AD0E76" w:rsidTr="00AD0E76">
        <w:trPr>
          <w:trHeight w:val="290"/>
        </w:trPr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48,39</w:t>
            </w:r>
          </w:p>
        </w:tc>
      </w:tr>
      <w:tr w:rsidR="00AE32EB" w:rsidRPr="00AD0E76" w:rsidTr="00AD0E76">
        <w:trPr>
          <w:trHeight w:val="290"/>
        </w:trPr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22,94</w:t>
            </w:r>
          </w:p>
        </w:tc>
      </w:tr>
      <w:tr w:rsidR="00AE32EB" w:rsidRPr="00AD0E76" w:rsidTr="00AD0E76">
        <w:trPr>
          <w:trHeight w:val="290"/>
        </w:trPr>
        <w:tc>
          <w:tcPr>
            <w:tcW w:w="7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2EB" w:rsidRPr="00AD0E76" w:rsidRDefault="00AE32EB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30,11</w:t>
            </w:r>
          </w:p>
        </w:tc>
      </w:tr>
    </w:tbl>
    <w:p w:rsidR="00AE32EB" w:rsidRPr="00AD0E76" w:rsidRDefault="0068395C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Учителям – предметникам следует обратить внимание на низкий уровень  планируемых результатов по обществознанию:</w:t>
      </w:r>
    </w:p>
    <w:p w:rsidR="0068395C" w:rsidRPr="00AD0E76" w:rsidRDefault="009C4C71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AD0E76">
        <w:rPr>
          <w:rFonts w:ascii="Times New Roman" w:hAnsi="Times New Roman" w:cs="Times New Roman"/>
          <w:sz w:val="24"/>
          <w:szCs w:val="24"/>
        </w:rPr>
        <w:t>п</w:t>
      </w:r>
      <w:r w:rsidR="0068395C" w:rsidRPr="00AD0E76">
        <w:rPr>
          <w:rFonts w:ascii="Times New Roman" w:hAnsi="Times New Roman" w:cs="Times New Roman"/>
          <w:sz w:val="24"/>
          <w:szCs w:val="24"/>
        </w:rPr>
        <w:t>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дисциплин;</w:t>
      </w:r>
      <w:proofErr w:type="gramEnd"/>
    </w:p>
    <w:p w:rsidR="0068395C" w:rsidRPr="00AD0E76" w:rsidRDefault="009C4C71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в</w:t>
      </w:r>
      <w:r w:rsidR="0068395C" w:rsidRPr="00AD0E76">
        <w:rPr>
          <w:rFonts w:ascii="Times New Roman" w:hAnsi="Times New Roman" w:cs="Times New Roman"/>
          <w:sz w:val="24"/>
          <w:szCs w:val="24"/>
        </w:rPr>
        <w:t xml:space="preserve">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 выражать собственное отношение к различным способам разрешения межличностных кон</w:t>
      </w:r>
      <w:r w:rsidRPr="00AD0E76">
        <w:rPr>
          <w:rFonts w:ascii="Times New Roman" w:hAnsi="Times New Roman" w:cs="Times New Roman"/>
          <w:sz w:val="24"/>
          <w:szCs w:val="24"/>
        </w:rPr>
        <w:t>фликтов;</w:t>
      </w:r>
    </w:p>
    <w:p w:rsidR="0068395C" w:rsidRPr="00AD0E76" w:rsidRDefault="009C4C71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AD0E76">
        <w:rPr>
          <w:rFonts w:ascii="Times New Roman" w:hAnsi="Times New Roman" w:cs="Times New Roman"/>
          <w:sz w:val="24"/>
          <w:szCs w:val="24"/>
        </w:rPr>
        <w:t>и</w:t>
      </w:r>
      <w:r w:rsidR="0068395C" w:rsidRPr="00AD0E76">
        <w:rPr>
          <w:rFonts w:ascii="Times New Roman" w:hAnsi="Times New Roman" w:cs="Times New Roman"/>
          <w:sz w:val="24"/>
          <w:szCs w:val="24"/>
        </w:rPr>
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</w:t>
      </w:r>
      <w:r w:rsidRPr="00AD0E76">
        <w:rPr>
          <w:rFonts w:ascii="Times New Roman" w:hAnsi="Times New Roman" w:cs="Times New Roman"/>
          <w:sz w:val="24"/>
          <w:szCs w:val="24"/>
        </w:rPr>
        <w:t>я и процессы общественной жизни;</w:t>
      </w:r>
      <w:proofErr w:type="gramEnd"/>
    </w:p>
    <w:p w:rsidR="0068395C" w:rsidRPr="00AD0E76" w:rsidRDefault="009C4C71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н</w:t>
      </w:r>
      <w:r w:rsidR="0068395C" w:rsidRPr="00AD0E76">
        <w:rPr>
          <w:rFonts w:ascii="Times New Roman" w:hAnsi="Times New Roman" w:cs="Times New Roman"/>
          <w:sz w:val="24"/>
          <w:szCs w:val="24"/>
        </w:rPr>
        <w:t>аходить, извлекать и осмысливать информацию различного характера, полученную из доступных источников (фотои</w:t>
      </w:r>
      <w:r w:rsidRPr="00AD0E76">
        <w:rPr>
          <w:rFonts w:ascii="Times New Roman" w:hAnsi="Times New Roman" w:cs="Times New Roman"/>
          <w:sz w:val="24"/>
          <w:szCs w:val="24"/>
        </w:rPr>
        <w:t xml:space="preserve">зображений), </w:t>
      </w:r>
      <w:r w:rsidR="0068395C" w:rsidRPr="00AD0E76">
        <w:rPr>
          <w:rFonts w:ascii="Times New Roman" w:hAnsi="Times New Roman" w:cs="Times New Roman"/>
          <w:sz w:val="24"/>
          <w:szCs w:val="24"/>
        </w:rPr>
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AD0E76">
        <w:rPr>
          <w:rFonts w:ascii="Times New Roman" w:hAnsi="Times New Roman" w:cs="Times New Roman"/>
          <w:sz w:val="24"/>
          <w:szCs w:val="24"/>
        </w:rPr>
        <w:t>;</w:t>
      </w:r>
    </w:p>
    <w:p w:rsidR="009C4C71" w:rsidRPr="00AD0E76" w:rsidRDefault="009C4C71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AD0E76">
        <w:rPr>
          <w:rFonts w:ascii="Times New Roman" w:hAnsi="Times New Roman" w:cs="Times New Roman"/>
          <w:sz w:val="24"/>
          <w:szCs w:val="24"/>
        </w:rPr>
        <w:t>п</w:t>
      </w:r>
      <w:r w:rsidR="0068395C" w:rsidRPr="00AD0E76">
        <w:rPr>
          <w:rFonts w:ascii="Times New Roman" w:hAnsi="Times New Roman" w:cs="Times New Roman"/>
          <w:sz w:val="24"/>
          <w:szCs w:val="24"/>
        </w:rPr>
        <w:t>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</w:t>
      </w:r>
      <w:r w:rsidRPr="00AD0E76">
        <w:rPr>
          <w:rFonts w:ascii="Times New Roman" w:hAnsi="Times New Roman" w:cs="Times New Roman"/>
          <w:sz w:val="24"/>
          <w:szCs w:val="24"/>
        </w:rPr>
        <w:t xml:space="preserve"> пределах своей дееспособности;</w:t>
      </w:r>
      <w:proofErr w:type="gramEnd"/>
      <w:r w:rsidRPr="00AD0E76">
        <w:rPr>
          <w:rFonts w:ascii="Times New Roman" w:hAnsi="Times New Roman" w:cs="Times New Roman"/>
          <w:sz w:val="24"/>
          <w:szCs w:val="24"/>
        </w:rPr>
        <w:t xml:space="preserve"> р</w:t>
      </w:r>
      <w:r w:rsidR="0068395C" w:rsidRPr="00AD0E76">
        <w:rPr>
          <w:rFonts w:ascii="Times New Roman" w:hAnsi="Times New Roman" w:cs="Times New Roman"/>
          <w:sz w:val="24"/>
          <w:szCs w:val="24"/>
        </w:rPr>
        <w:t xml:space="preserve">азвитие социального кругозора и формирование познавательного интереса к </w:t>
      </w:r>
      <w:r w:rsidRPr="00AD0E76">
        <w:rPr>
          <w:rFonts w:ascii="Times New Roman" w:hAnsi="Times New Roman" w:cs="Times New Roman"/>
          <w:sz w:val="24"/>
          <w:szCs w:val="24"/>
        </w:rPr>
        <w:t xml:space="preserve">изучению общественных дисциплин; </w:t>
      </w:r>
    </w:p>
    <w:p w:rsidR="009C4C71" w:rsidRPr="00AD0E76" w:rsidRDefault="009C4C71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AD0E76">
        <w:rPr>
          <w:rFonts w:ascii="Times New Roman" w:hAnsi="Times New Roman" w:cs="Times New Roman"/>
          <w:sz w:val="24"/>
          <w:szCs w:val="24"/>
        </w:rPr>
        <w:t>и</w:t>
      </w:r>
      <w:r w:rsidR="0068395C" w:rsidRPr="00AD0E76">
        <w:rPr>
          <w:rFonts w:ascii="Times New Roman" w:hAnsi="Times New Roman" w:cs="Times New Roman"/>
          <w:sz w:val="24"/>
          <w:szCs w:val="24"/>
        </w:rPr>
        <w:t xml:space="preserve"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</w:t>
      </w:r>
      <w:r w:rsidR="0068395C" w:rsidRPr="00AD0E76">
        <w:rPr>
          <w:rFonts w:ascii="Times New Roman" w:hAnsi="Times New Roman" w:cs="Times New Roman"/>
          <w:sz w:val="24"/>
          <w:szCs w:val="24"/>
        </w:rPr>
        <w:lastRenderedPageBreak/>
        <w:t>человека; приводить примеры основных видов деятельности человека; различать экономические, социальные, политические, культурные явления</w:t>
      </w:r>
      <w:r w:rsidRPr="00AD0E76">
        <w:rPr>
          <w:rFonts w:ascii="Times New Roman" w:hAnsi="Times New Roman" w:cs="Times New Roman"/>
          <w:sz w:val="24"/>
          <w:szCs w:val="24"/>
        </w:rPr>
        <w:t xml:space="preserve"> и процессы общественной жизни;</w:t>
      </w:r>
      <w:proofErr w:type="gramEnd"/>
    </w:p>
    <w:p w:rsidR="0068395C" w:rsidRPr="00AD0E76" w:rsidRDefault="009C4C71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н</w:t>
      </w:r>
      <w:r w:rsidR="0068395C" w:rsidRPr="00AD0E76">
        <w:rPr>
          <w:rFonts w:ascii="Times New Roman" w:hAnsi="Times New Roman" w:cs="Times New Roman"/>
          <w:sz w:val="24"/>
          <w:szCs w:val="24"/>
        </w:rPr>
        <w:t>аблюдать и характеризовать явления и события, происходящие в различных сферах общественной жизни;</w:t>
      </w:r>
    </w:p>
    <w:p w:rsidR="0068395C" w:rsidRPr="00AD0E76" w:rsidRDefault="009C4C71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о</w:t>
      </w:r>
      <w:r w:rsidR="0068395C" w:rsidRPr="00AD0E76">
        <w:rPr>
          <w:rFonts w:ascii="Times New Roman" w:hAnsi="Times New Roman" w:cs="Times New Roman"/>
          <w:sz w:val="24"/>
          <w:szCs w:val="24"/>
        </w:rPr>
        <w:t xml:space="preserve">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</w:t>
      </w:r>
      <w:r w:rsidRPr="00AD0E76">
        <w:rPr>
          <w:rFonts w:ascii="Times New Roman" w:hAnsi="Times New Roman" w:cs="Times New Roman"/>
          <w:sz w:val="24"/>
          <w:szCs w:val="24"/>
        </w:rPr>
        <w:t>изучению общественных дисциплин;</w:t>
      </w:r>
    </w:p>
    <w:p w:rsidR="0068395C" w:rsidRPr="00AD0E76" w:rsidRDefault="009C4C71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AD0E76">
        <w:rPr>
          <w:rFonts w:ascii="Times New Roman" w:hAnsi="Times New Roman" w:cs="Times New Roman"/>
          <w:sz w:val="24"/>
          <w:szCs w:val="24"/>
        </w:rPr>
        <w:t>п</w:t>
      </w:r>
      <w:r w:rsidR="0068395C" w:rsidRPr="00AD0E76">
        <w:rPr>
          <w:rFonts w:ascii="Times New Roman" w:hAnsi="Times New Roman" w:cs="Times New Roman"/>
          <w:sz w:val="24"/>
          <w:szCs w:val="24"/>
        </w:rPr>
        <w:t xml:space="preserve">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</w:t>
      </w:r>
      <w:r w:rsidRPr="00AD0E76">
        <w:rPr>
          <w:rFonts w:ascii="Times New Roman" w:hAnsi="Times New Roman" w:cs="Times New Roman"/>
          <w:sz w:val="24"/>
          <w:szCs w:val="24"/>
        </w:rPr>
        <w:t>изучению общественных дисциплин;</w:t>
      </w:r>
      <w:proofErr w:type="gramEnd"/>
    </w:p>
    <w:p w:rsidR="009E494D" w:rsidRPr="00AD0E76" w:rsidRDefault="009C4C71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а</w:t>
      </w:r>
      <w:r w:rsidR="0068395C" w:rsidRPr="00AD0E76">
        <w:rPr>
          <w:rFonts w:ascii="Times New Roman" w:hAnsi="Times New Roman" w:cs="Times New Roman"/>
          <w:sz w:val="24"/>
          <w:szCs w:val="24"/>
        </w:rPr>
        <w:t>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</w:t>
      </w:r>
      <w:r w:rsidR="009E494D" w:rsidRPr="00AD0E76">
        <w:rPr>
          <w:rFonts w:ascii="Times New Roman" w:hAnsi="Times New Roman" w:cs="Times New Roman"/>
          <w:sz w:val="24"/>
          <w:szCs w:val="24"/>
        </w:rPr>
        <w:t>авшихся без попечения родителей.</w:t>
      </w:r>
    </w:p>
    <w:p w:rsidR="0068395C" w:rsidRPr="00AD0E76" w:rsidRDefault="009E494D" w:rsidP="00AD0E7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10639" w:type="dxa"/>
        <w:tblInd w:w="93" w:type="dxa"/>
        <w:tblLook w:val="04A0" w:firstRow="1" w:lastRow="0" w:firstColumn="1" w:lastColumn="0" w:noHBand="0" w:noVBand="1"/>
      </w:tblPr>
      <w:tblGrid>
        <w:gridCol w:w="4268"/>
        <w:gridCol w:w="1050"/>
        <w:gridCol w:w="1481"/>
        <w:gridCol w:w="960"/>
        <w:gridCol w:w="960"/>
        <w:gridCol w:w="960"/>
        <w:gridCol w:w="960"/>
      </w:tblGrid>
      <w:tr w:rsidR="009E494D" w:rsidRPr="00AD0E76" w:rsidTr="00887B6D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94D" w:rsidRPr="00AD0E76" w:rsidRDefault="009E494D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94D" w:rsidRPr="00AD0E76" w:rsidRDefault="009E494D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94D" w:rsidRPr="00AD0E76" w:rsidRDefault="009E494D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94D" w:rsidRPr="00AD0E76" w:rsidRDefault="009E494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94D" w:rsidRPr="00AD0E76" w:rsidRDefault="009E494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94D" w:rsidRPr="00AD0E76" w:rsidRDefault="009E494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494D" w:rsidRPr="00AD0E76" w:rsidRDefault="009E494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494D" w:rsidRPr="00AD0E76" w:rsidTr="00887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94D" w:rsidRPr="00AD0E76" w:rsidRDefault="009E494D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94D" w:rsidRPr="00AD0E76" w:rsidRDefault="009E494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94D" w:rsidRPr="00AD0E76" w:rsidRDefault="009E494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94D" w:rsidRPr="00AD0E76" w:rsidRDefault="009E494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94D" w:rsidRPr="00AD0E76" w:rsidRDefault="009E494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94D" w:rsidRPr="00AD0E76" w:rsidRDefault="009E494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94D" w:rsidRPr="00AD0E76" w:rsidRDefault="009E494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</w:tr>
      <w:tr w:rsidR="009E494D" w:rsidRPr="00AD0E76" w:rsidTr="00887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94D" w:rsidRPr="00AD0E76" w:rsidRDefault="009E494D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94D" w:rsidRPr="00AD0E76" w:rsidRDefault="009E494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94D" w:rsidRPr="00AD0E76" w:rsidRDefault="009E494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94D" w:rsidRPr="00AD0E76" w:rsidRDefault="009E494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94D" w:rsidRPr="00AD0E76" w:rsidRDefault="009E494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94D" w:rsidRPr="00AD0E76" w:rsidRDefault="009E494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94D" w:rsidRPr="00AD0E76" w:rsidRDefault="009E494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</w:tr>
      <w:tr w:rsidR="009E494D" w:rsidRPr="00AD0E76" w:rsidTr="00887B6D">
        <w:trPr>
          <w:trHeight w:val="8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494D" w:rsidRPr="00AD0E76" w:rsidRDefault="009E494D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B6D" w:rsidRPr="00AD0E76" w:rsidRDefault="00887B6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494D" w:rsidRPr="00AD0E76" w:rsidRDefault="009E494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494D" w:rsidRPr="00AD0E76" w:rsidRDefault="009E494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494D" w:rsidRPr="00AD0E76" w:rsidRDefault="009E494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494D" w:rsidRPr="00AD0E76" w:rsidRDefault="009E494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494D" w:rsidRPr="00AD0E76" w:rsidRDefault="009E494D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494D" w:rsidRPr="00AD0E76" w:rsidRDefault="009E494D" w:rsidP="00AD0E7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Сравнение оценок с отметками по журналу</w:t>
      </w:r>
    </w:p>
    <w:tbl>
      <w:tblPr>
        <w:tblW w:w="106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2516"/>
        <w:gridCol w:w="2551"/>
      </w:tblGrid>
      <w:tr w:rsidR="009E494D" w:rsidRPr="00AD0E76" w:rsidTr="00AD0E76">
        <w:trPr>
          <w:trHeight w:val="290"/>
        </w:trPr>
        <w:tc>
          <w:tcPr>
            <w:tcW w:w="5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494D" w:rsidRPr="00AD0E76" w:rsidRDefault="009E494D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494D" w:rsidRPr="00AD0E76" w:rsidRDefault="009E494D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494D" w:rsidRPr="00AD0E76" w:rsidRDefault="009E494D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E494D" w:rsidRPr="00AD0E76" w:rsidTr="00AD0E76">
        <w:trPr>
          <w:trHeight w:val="290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94D" w:rsidRPr="00AD0E76" w:rsidRDefault="009E494D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Саянский муниципальный район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94D" w:rsidRPr="00AD0E76" w:rsidRDefault="009E494D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94D" w:rsidRPr="00AD0E76" w:rsidRDefault="009E494D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94D" w:rsidRPr="00AD0E76" w:rsidTr="00AD0E76">
        <w:trPr>
          <w:trHeight w:val="290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94D" w:rsidRPr="00AD0E76" w:rsidRDefault="009E494D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94D" w:rsidRPr="00AD0E76" w:rsidRDefault="009E494D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94D" w:rsidRPr="00AD0E76" w:rsidRDefault="009E494D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52,69</w:t>
            </w:r>
          </w:p>
        </w:tc>
      </w:tr>
      <w:tr w:rsidR="009E494D" w:rsidRPr="00AD0E76" w:rsidTr="00AD0E76">
        <w:trPr>
          <w:trHeight w:val="290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94D" w:rsidRPr="00AD0E76" w:rsidRDefault="009E494D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94D" w:rsidRPr="00AD0E76" w:rsidRDefault="009E494D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94D" w:rsidRPr="00AD0E76" w:rsidRDefault="009E494D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43,01</w:t>
            </w:r>
          </w:p>
        </w:tc>
      </w:tr>
      <w:tr w:rsidR="009E494D" w:rsidRPr="00AD0E76" w:rsidTr="00AD0E76">
        <w:trPr>
          <w:trHeight w:val="290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94D" w:rsidRPr="00AD0E76" w:rsidRDefault="009E494D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94D" w:rsidRPr="00AD0E76" w:rsidRDefault="009E494D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94D" w:rsidRPr="00AD0E76" w:rsidRDefault="009E494D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9E494D" w:rsidRPr="00AD0E76" w:rsidTr="00AD0E76">
        <w:trPr>
          <w:trHeight w:val="290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94D" w:rsidRPr="00AD0E76" w:rsidRDefault="009E494D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94D" w:rsidRPr="00AD0E76" w:rsidRDefault="009E494D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94D" w:rsidRPr="00AD0E76" w:rsidRDefault="009E494D" w:rsidP="00AD0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E494D" w:rsidRPr="00AD0E76" w:rsidRDefault="009775BC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Следует обратить внимание на оценивание работ, т.к. оценка выполненной работы ниже, чем оценка по журналу у 52,69% школьников, выполнявших работу.</w:t>
      </w:r>
    </w:p>
    <w:p w:rsidR="009775BC" w:rsidRPr="00AD0E76" w:rsidRDefault="009775BC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775BC" w:rsidRPr="00AD0E76" w:rsidRDefault="009775BC" w:rsidP="00AD0E7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8 класс (по программе 7 класса),  осень 2020 г.</w:t>
      </w:r>
    </w:p>
    <w:p w:rsidR="009775BC" w:rsidRPr="00AD0E76" w:rsidRDefault="009775BC" w:rsidP="00AD0E7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Предмет: русский язык</w:t>
      </w:r>
      <w:r w:rsidR="00925916" w:rsidRPr="00AD0E76">
        <w:rPr>
          <w:rFonts w:ascii="Times New Roman" w:hAnsi="Times New Roman" w:cs="Times New Roman"/>
          <w:b/>
          <w:sz w:val="24"/>
          <w:szCs w:val="24"/>
        </w:rPr>
        <w:t>,  92</w:t>
      </w:r>
      <w:r w:rsidRPr="00AD0E76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tbl>
      <w:tblPr>
        <w:tblStyle w:val="a3"/>
        <w:tblW w:w="10825" w:type="dxa"/>
        <w:tblLook w:val="04A0" w:firstRow="1" w:lastRow="0" w:firstColumn="1" w:lastColumn="0" w:noHBand="0" w:noVBand="1"/>
      </w:tblPr>
      <w:tblGrid>
        <w:gridCol w:w="7196"/>
        <w:gridCol w:w="1745"/>
        <w:gridCol w:w="1884"/>
      </w:tblGrid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AD0E76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научится</w:t>
            </w:r>
            <w:proofErr w:type="gramEnd"/>
            <w:r w:rsidRPr="00AD0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Саянский муниципальный район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1K1. Списывать текст с пропусками орфограмм и </w:t>
            </w:r>
            <w:proofErr w:type="spell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</w:t>
            </w:r>
            <w:proofErr w:type="spell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орфографиические</w:t>
            </w:r>
            <w:proofErr w:type="spell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53,92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47,55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1K2. Списывать текст с пропусками орфограмм и </w:t>
            </w:r>
            <w:proofErr w:type="spell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</w:t>
            </w:r>
            <w:proofErr w:type="spell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орфографиические</w:t>
            </w:r>
            <w:proofErr w:type="spell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39,02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43,84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90,67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2K1. Проводить морфемный и словообразовательный анализы слов;</w:t>
            </w:r>
            <w:r w:rsidR="00887B6D"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71,78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2K2. Проводить морфемный и сло</w:t>
            </w:r>
            <w:r w:rsidR="00887B6D"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вообразовательный анализы слов;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44,29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67,75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2K3. Проводить морфемный и словообразовательный анализы слов;</w:t>
            </w:r>
            <w:r w:rsidR="00887B6D"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37,11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29,35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2K4. Проводить морфемный и словообразовательный анализы слов;</w:t>
            </w:r>
            <w:r w:rsidR="00887B6D"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49,36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54,35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33,83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48,91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4.1. Проводить орфоэпический анализ слова; определять место ударного слога.</w:t>
            </w:r>
            <w:r w:rsidR="00887B6D"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="00887B6D"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48,23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60,87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4.2.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47,81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61,96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54,35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r w:rsidR="00887B6D"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32,07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39,67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53,49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64,13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34,14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62,46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61,41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8.2.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39,32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42,39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9. Осуществлять информационную переработку прочитанного текста, передавать его содержание в виде плана в письменной форме.</w:t>
            </w:r>
            <w:r w:rsidR="00887B6D"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="00887B6D"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культуру чтения, говорения, </w:t>
            </w:r>
            <w:proofErr w:type="spell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45,64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46,74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52,85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55,43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11.1.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высказывании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proofErr w:type="spell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уровни и единицы языка в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51,85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45,65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11.2.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выразительности.&lt;&lt;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36,47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46,01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12. Распознавать лексическое значение слова с опорой на указанный в задании контекст</w:t>
            </w:r>
            <w:r w:rsidR="00887B6D"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68,37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54,99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63,04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="00887B6D"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43,93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</w:p>
        </w:tc>
      </w:tr>
      <w:tr w:rsidR="00925916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1745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61,18</w:t>
            </w:r>
          </w:p>
        </w:tc>
        <w:tc>
          <w:tcPr>
            <w:tcW w:w="1884" w:type="dxa"/>
            <w:noWrap/>
            <w:hideMark/>
          </w:tcPr>
          <w:p w:rsidR="00925916" w:rsidRPr="00AD0E76" w:rsidRDefault="00925916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60,87</w:t>
            </w:r>
          </w:p>
        </w:tc>
      </w:tr>
    </w:tbl>
    <w:p w:rsidR="00925916" w:rsidRPr="00AD0E76" w:rsidRDefault="00925916" w:rsidP="00AD0E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Учителям – предметникам следует обратить внимание на низкий уровень  планируемых результатов по русскому языку:</w:t>
      </w:r>
    </w:p>
    <w:p w:rsidR="009775BC" w:rsidRPr="00AD0E76" w:rsidRDefault="00925916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 xml:space="preserve">списывать текст с пропусками орфограмм и </w:t>
      </w:r>
      <w:proofErr w:type="spellStart"/>
      <w:r w:rsidRPr="00AD0E76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AD0E76">
        <w:rPr>
          <w:rFonts w:ascii="Times New Roman" w:hAnsi="Times New Roman" w:cs="Times New Roman"/>
          <w:sz w:val="24"/>
          <w:szCs w:val="24"/>
        </w:rPr>
        <w:t xml:space="preserve">, соблюдать в практике </w:t>
      </w:r>
      <w:proofErr w:type="gramStart"/>
      <w:r w:rsidRPr="00AD0E76"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 w:rsidRPr="00AD0E76">
        <w:rPr>
          <w:rFonts w:ascii="Times New Roman" w:hAnsi="Times New Roman" w:cs="Times New Roman"/>
          <w:sz w:val="24"/>
          <w:szCs w:val="24"/>
        </w:rPr>
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</w:r>
      <w:proofErr w:type="spellStart"/>
      <w:r w:rsidRPr="00AD0E7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D0E76">
        <w:rPr>
          <w:rFonts w:ascii="Times New Roman" w:hAnsi="Times New Roman" w:cs="Times New Roman"/>
          <w:sz w:val="24"/>
          <w:szCs w:val="24"/>
        </w:rPr>
        <w:t xml:space="preserve"> и письма;</w:t>
      </w:r>
    </w:p>
    <w:p w:rsidR="00925916" w:rsidRPr="00AD0E76" w:rsidRDefault="00925916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lastRenderedPageBreak/>
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языка;</w:t>
      </w:r>
    </w:p>
    <w:p w:rsidR="00925916" w:rsidRPr="00AD0E76" w:rsidRDefault="00925916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анализы слов; проводить морфологический анализ слова; проводить синтаксический анализ  предложения;</w:t>
      </w:r>
    </w:p>
    <w:p w:rsidR="00925916" w:rsidRPr="00AD0E76" w:rsidRDefault="00925916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D0E76">
        <w:rPr>
          <w:rFonts w:ascii="Times New Roman" w:hAnsi="Times New Roman" w:cs="Times New Roman"/>
          <w:sz w:val="24"/>
          <w:szCs w:val="24"/>
        </w:rPr>
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самоконтроль;</w:t>
      </w:r>
      <w:proofErr w:type="gramEnd"/>
    </w:p>
    <w:p w:rsidR="00925916" w:rsidRPr="00AD0E76" w:rsidRDefault="00925916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схемы;</w:t>
      </w:r>
    </w:p>
    <w:p w:rsidR="00925916" w:rsidRPr="00AD0E76" w:rsidRDefault="00925916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</w:r>
      <w:r w:rsidR="004F7312" w:rsidRPr="00AD0E76">
        <w:rPr>
          <w:rFonts w:ascii="Times New Roman" w:hAnsi="Times New Roman" w:cs="Times New Roman"/>
          <w:sz w:val="24"/>
          <w:szCs w:val="24"/>
        </w:rPr>
        <w:t xml:space="preserve"> </w:t>
      </w:r>
      <w:r w:rsidRPr="00AD0E76">
        <w:rPr>
          <w:rFonts w:ascii="Times New Roman" w:hAnsi="Times New Roman" w:cs="Times New Roman"/>
          <w:sz w:val="24"/>
          <w:szCs w:val="24"/>
        </w:rPr>
        <w:t>Распознавать уровни и единицы языка в предъявленном тексте и видеть взаимосвязь между ними; создавать устные и письменные высказывания;</w:t>
      </w:r>
    </w:p>
    <w:p w:rsidR="00925916" w:rsidRPr="00AD0E76" w:rsidRDefault="00925916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</w:r>
      <w:r w:rsidRPr="00AD0E76">
        <w:rPr>
          <w:rFonts w:ascii="Times New Roman" w:hAnsi="Times New Roman" w:cs="Times New Roman"/>
          <w:sz w:val="24"/>
          <w:szCs w:val="24"/>
        </w:rPr>
        <w:br/>
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информации.</w:t>
      </w:r>
    </w:p>
    <w:p w:rsidR="00925916" w:rsidRPr="00AD0E76" w:rsidRDefault="00925916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5916" w:rsidRPr="00AD0E76" w:rsidRDefault="00925916" w:rsidP="00AD0E7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10234" w:type="dxa"/>
        <w:tblInd w:w="93" w:type="dxa"/>
        <w:tblLook w:val="04A0" w:firstRow="1" w:lastRow="0" w:firstColumn="1" w:lastColumn="0" w:noHBand="0" w:noVBand="1"/>
      </w:tblPr>
      <w:tblGrid>
        <w:gridCol w:w="3360"/>
        <w:gridCol w:w="3034"/>
        <w:gridCol w:w="960"/>
        <w:gridCol w:w="960"/>
        <w:gridCol w:w="960"/>
        <w:gridCol w:w="960"/>
      </w:tblGrid>
      <w:tr w:rsidR="004F7312" w:rsidRPr="00AD0E76" w:rsidTr="004F7312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0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7312" w:rsidRPr="00AD0E76" w:rsidTr="004F731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</w:tr>
      <w:tr w:rsidR="004F7312" w:rsidRPr="00AD0E76" w:rsidTr="004F731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</w:tr>
    </w:tbl>
    <w:p w:rsidR="00925916" w:rsidRPr="00AD0E76" w:rsidRDefault="00925916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7312" w:rsidRPr="00AD0E76" w:rsidRDefault="004F7312" w:rsidP="00AD0E7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Сравнение оценок с отметками по журналу</w:t>
      </w:r>
    </w:p>
    <w:tbl>
      <w:tblPr>
        <w:tblW w:w="10279" w:type="dxa"/>
        <w:tblInd w:w="93" w:type="dxa"/>
        <w:tblLook w:val="04A0" w:firstRow="1" w:lastRow="0" w:firstColumn="1" w:lastColumn="0" w:noHBand="0" w:noVBand="1"/>
      </w:tblPr>
      <w:tblGrid>
        <w:gridCol w:w="4692"/>
        <w:gridCol w:w="2127"/>
        <w:gridCol w:w="3460"/>
      </w:tblGrid>
      <w:tr w:rsidR="004F7312" w:rsidRPr="00AD0E76" w:rsidTr="004F7312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F7312" w:rsidRPr="00AD0E76" w:rsidTr="004F731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38,04</w:t>
            </w:r>
          </w:p>
        </w:tc>
      </w:tr>
      <w:tr w:rsidR="004F7312" w:rsidRPr="00AD0E76" w:rsidTr="004F731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59,78</w:t>
            </w:r>
          </w:p>
        </w:tc>
      </w:tr>
      <w:tr w:rsidR="004F7312" w:rsidRPr="00AD0E76" w:rsidTr="004F731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</w:tr>
      <w:tr w:rsidR="004F7312" w:rsidRPr="00AD0E76" w:rsidTr="004F7312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F7312" w:rsidRPr="00AD0E76" w:rsidRDefault="004F7312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Следует обратить внимание на оценивание работ, т.к. оценка выполненной работы ниже, чем отметка по журналу у 38, 04% школьников, выполнявших работу.</w:t>
      </w:r>
    </w:p>
    <w:p w:rsidR="004F7312" w:rsidRPr="00AD0E76" w:rsidRDefault="004F7312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7312" w:rsidRPr="00AD0E76" w:rsidRDefault="004F7312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F7312" w:rsidRPr="00AD0E76" w:rsidRDefault="004F7312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8 класс (по программе 7 класса), 14.09.2021 г.</w:t>
      </w:r>
    </w:p>
    <w:p w:rsidR="004F7312" w:rsidRPr="00AD0E76" w:rsidRDefault="004F7312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Предмет: география, 96 человек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054"/>
        <w:gridCol w:w="1689"/>
        <w:gridCol w:w="1884"/>
      </w:tblGrid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AD0E76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научится</w:t>
            </w:r>
            <w:proofErr w:type="gramEnd"/>
            <w:r w:rsidRPr="00AD0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Саянский муниципальный район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1.1. Освоение  Земли человеком. Мировой  океан  и его  части.  Географическое положение  и природа материков Земли. Умения определять понятия, создавать обобщения,  устанавливать  аналогии.  Умения  устанавливать  причинно-следственные  связи,  строить  логическое рассуждение. 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Смысловое чтение.  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 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Умения ориентироваться в источниках географической информации, выявлять взаимодополняющую  географическую информацию.   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57,62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64,58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Умения  устанавливать  причинно-следственные  связи,  строить  логическое рассуждение.  Смысловое чтение.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28,65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1.3. Умения  устанавливать  причинно-следственные  связи,  строить  логическое рассуждение.  Смысловое чтение.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 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1.4. Умения  устанавливать  причинно-следственные  связи,  строить  логическое рассуждение.  Смысловое чтение.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2.1. Литосфера  и рельеф  Земли. Географическое положение  и природа материков Земли 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Умения: ориентироваться в источниках географической  информации; определять и сравнивать качественные и 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27,12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19,27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Литосфера  и рельеф  Земли. Географическое положение  и природа материков Земли 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24,86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14,06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2.3. Умения  использовать  источники географической  информации  для решения  различных  задач:  выявление географических  зависимостей  и закономерностей;  расчет  количественных  показателей,  характеризующих географические  объекты;  сопоставление географической информации.  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67,53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3.1. Атмосфера  и климаты  Земли. Географическая оболочка.   Географическое положение  и природа материков Земли. Умения определять понятия, создавать обобщения,  устанавливать  аналогии, классифицировать.  Умения  устанавливать  причинно-следственные  связи,  строить  логическое рассуждение. 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3.2. Атмосфера  и климаты  Земли. Географическая оболочка.  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37,94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3.3.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 характеризующие географические  объекты,  процессы  и явления, их положение в пространстве; выявлять  взаимодополняющую географическую  информацию, представленную  в  одном  или нескольких источниках.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38,76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35,94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3.4.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Способность  использовать  знания  о географических  законах  и закономерностях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28,82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4.1. Главные закономерности природы Земли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,  умозаключение  и делать выводы. Умения  создавать,  применять  и преобразовывать  модели  и  схемы  для решения учебных задач.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60,36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65,63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4.2. Главные закономерности природы Земли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логическое  рассуждение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,  умозаключение  и делать выводы. Умения  создавать,  применять  и преобразовывать  модели  и  схемы  для решения учебных задач.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50,6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Умение  различать  изученные географические  объекты,  процессы  и явления  на  основе  известных характерных свойств. Способность  использовать  знания  о географических  законах  и закономерностях,  о  взаимосвязях между  изученными  географическими объектами,  процессами  и  явлениями для  объяснения  их  свойств,  условий протекания и различий. Умение  различать  географические процессы  и  явления,  определяющие особенности  природы  материков  и океанов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42,58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51,04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5.1. Географическое положение  и природа материков Земли. Умения определять понятия, создавать обобщения,  устанавливать  аналогии, классифицировать.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рассуждение.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классификацию. 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55,34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5.2. Географическое положение  и природа материков Земли. Умения определять понятия, создавать обобщения,  устанавливать  аналогии, классифицировать.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рассуждение.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классификацию. 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36,81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6.1.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Умение  применять  географическое мышление  в  познавательной, коммуникативной  и  социальной практике.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43,76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30,21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6.2.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Умение  применять  географическое мышление  в  познавательной, коммуникативной  и  социальной практике.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42,06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30,21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6.3. Умение  использовать  источники  географической информации для решения различных задач. 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52,16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53,13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7.1. Население материков Земли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,  умозаключение  и делать выводы.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49,01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7.2. Население материков Земли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,  умозаключение  и делать выводы.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66,19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55,21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8.1. Географическое положение  и природа материков  Земли. Население материков Земли. 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Умение  применять  географическое мышление  в  познавательной, коммуникативной  и  социальной практике. 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61,18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69,79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8.2. Географическое положение  и природа материков  Земли. Население материков Земли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понятийным  аппаратом  географии.  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69,04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71,88</w:t>
            </w:r>
          </w:p>
        </w:tc>
      </w:tr>
      <w:tr w:rsidR="004F7312" w:rsidRPr="00AD0E76" w:rsidTr="00AD0E76">
        <w:trPr>
          <w:trHeight w:val="300"/>
        </w:trPr>
        <w:tc>
          <w:tcPr>
            <w:tcW w:w="705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культуры регионов и отдельных стран</w:t>
            </w:r>
          </w:p>
        </w:tc>
        <w:tc>
          <w:tcPr>
            <w:tcW w:w="1689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1884" w:type="dxa"/>
            <w:noWrap/>
            <w:hideMark/>
          </w:tcPr>
          <w:p w:rsidR="004F7312" w:rsidRPr="00AD0E76" w:rsidRDefault="004F7312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</w:tr>
    </w:tbl>
    <w:p w:rsidR="004F7312" w:rsidRPr="00AD0E76" w:rsidRDefault="004F7312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 xml:space="preserve">Учителям-предметникам следует обратить внимание на низкий уровень достижения планируемых результатов по </w:t>
      </w:r>
      <w:r w:rsidR="000D2D8B" w:rsidRPr="00AD0E76">
        <w:rPr>
          <w:rFonts w:ascii="Times New Roman" w:hAnsi="Times New Roman" w:cs="Times New Roman"/>
          <w:sz w:val="24"/>
          <w:szCs w:val="24"/>
        </w:rPr>
        <w:t>географии</w:t>
      </w:r>
      <w:r w:rsidRPr="00AD0E76">
        <w:rPr>
          <w:rFonts w:ascii="Times New Roman" w:hAnsi="Times New Roman" w:cs="Times New Roman"/>
          <w:sz w:val="24"/>
          <w:szCs w:val="24"/>
        </w:rPr>
        <w:t>:</w:t>
      </w:r>
    </w:p>
    <w:p w:rsidR="000D2D8B" w:rsidRPr="00AD0E76" w:rsidRDefault="000D2D8B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умения  устанавливать  причинно-следственные  связи,  строить  логическое рассуждение.  Смысловое чтение. 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Первичные  компетенции 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 географическую информацию.  Умения  различать  изученные  географические объекты, описывать по карте положение и взаиморасположение географических объектов;</w:t>
      </w:r>
    </w:p>
    <w:p w:rsidR="004F7312" w:rsidRPr="00AD0E76" w:rsidRDefault="000D2D8B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умения  устанавливать  причинно-следственные  связи,  строить  логическое рассуждение.  Смысловое чтение. 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Первичные  компетенции  использования территориального подхода как основы географического мышления, владение понятийным аппаратом географии.  Умения ориентироваться в источниках географической информации, выявлять взаимодополняющую  географическую информацию.  Умения  различать  изученные  географические объекты, описывать по карте положение и взаиморасположение географических объектов;</w:t>
      </w:r>
    </w:p>
    <w:p w:rsidR="000D2D8B" w:rsidRPr="00AD0E76" w:rsidRDefault="000D2D8B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 xml:space="preserve">литосфера  и рельеф  Земли. Географическое положение  и природа материков Земли  </w:t>
      </w:r>
    </w:p>
    <w:p w:rsidR="000D2D8B" w:rsidRPr="00AD0E76" w:rsidRDefault="000D2D8B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Умения  создавать,  применять  и преобразовывать  знаки  и  символы, модели и схемы для решения учебных задач. 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пространстве;</w:t>
      </w:r>
    </w:p>
    <w:p w:rsidR="000D2D8B" w:rsidRPr="00AD0E76" w:rsidRDefault="000D2D8B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 xml:space="preserve">литосфера  и рельеф  Земли. Географическое положение  и природа материков Земли  </w:t>
      </w:r>
    </w:p>
    <w:p w:rsidR="000D2D8B" w:rsidRPr="00AD0E76" w:rsidRDefault="000D2D8B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Умения  создавать,  применять  и преобразовывать  знаки  и  символы, модели и схемы для решения учебных задач. 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пространстве;</w:t>
      </w:r>
    </w:p>
    <w:p w:rsidR="000D2D8B" w:rsidRPr="00AD0E76" w:rsidRDefault="000D2D8B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умения  использовать  источники географической  информации  для решения  различных  задач:  выявление географических  зависимостей  и закономерностей;  расчет  количественных  показателей,  характеризующих географические  объекты;  сопоставление географической информации.  Умения  различать  изученные географические  объекты,  сравнивать географические  объекты  на  основе известных характерных свойств. Способность  использовать  знания  о географических  законах  и закономерностях;</w:t>
      </w:r>
    </w:p>
    <w:p w:rsidR="000D2D8B" w:rsidRPr="00AD0E76" w:rsidRDefault="000D2D8B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 xml:space="preserve">атмосфера  и климаты  Земли. Географическая оболочка.   Географическое положение  и природа материков Земли. Умения определять понятия, создавать обобщения,  устанавливать  аналогии, классифицировать.  Умения  устанавливать  причинно-следственные  связи,  строить  </w:t>
      </w:r>
      <w:proofErr w:type="gramStart"/>
      <w:r w:rsidRPr="00AD0E7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D0E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2D8B" w:rsidRPr="00AD0E76" w:rsidRDefault="000D2D8B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 xml:space="preserve">атмосфера  и климаты  Земли. Географическая оболочка;  </w:t>
      </w:r>
    </w:p>
    <w:p w:rsidR="000D2D8B" w:rsidRPr="00AD0E76" w:rsidRDefault="000D2D8B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 характеризующие географические  объекты,  процессы  и явления, их положение в пространстве; выявлять  взаимодополняющую географическую  информацию, представленную  в  одном  или нескольких источниках. Умение  использовать  источники географической  информации  для решения различных задач; </w:t>
      </w:r>
    </w:p>
    <w:p w:rsidR="00AD0E76" w:rsidRDefault="00A82B34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у</w:t>
      </w:r>
      <w:r w:rsidR="000D2D8B" w:rsidRPr="00AD0E76">
        <w:rPr>
          <w:rFonts w:ascii="Times New Roman" w:hAnsi="Times New Roman" w:cs="Times New Roman"/>
          <w:sz w:val="24"/>
          <w:szCs w:val="24"/>
        </w:rPr>
        <w:t>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Способность  использовать  знания  о географических  законах  и закономерностях</w:t>
      </w:r>
      <w:r w:rsidRPr="00AD0E76">
        <w:rPr>
          <w:rFonts w:ascii="Times New Roman" w:hAnsi="Times New Roman" w:cs="Times New Roman"/>
          <w:sz w:val="24"/>
          <w:szCs w:val="24"/>
        </w:rPr>
        <w:t>.</w:t>
      </w:r>
    </w:p>
    <w:p w:rsidR="00AD0E76" w:rsidRDefault="00AD0E76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E76" w:rsidRDefault="00AD0E76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7312" w:rsidRPr="00AD0E76" w:rsidRDefault="00A82B34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lastRenderedPageBreak/>
        <w:t>Статистика по отметкам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111"/>
        <w:gridCol w:w="1986"/>
        <w:gridCol w:w="1983"/>
      </w:tblGrid>
      <w:tr w:rsidR="004F7312" w:rsidRPr="00AD0E76" w:rsidTr="00887B6D">
        <w:trPr>
          <w:trHeight w:val="300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F7312" w:rsidRPr="00AD0E76" w:rsidTr="00887B6D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63,54</w:t>
            </w:r>
          </w:p>
        </w:tc>
      </w:tr>
      <w:tr w:rsidR="004F7312" w:rsidRPr="00AD0E76" w:rsidTr="00887B6D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36,46</w:t>
            </w:r>
          </w:p>
        </w:tc>
      </w:tr>
      <w:tr w:rsidR="004F7312" w:rsidRPr="00AD0E76" w:rsidTr="00887B6D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312" w:rsidRPr="00AD0E76" w:rsidTr="00887B6D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12" w:rsidRPr="00AD0E76" w:rsidRDefault="004F7312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F7312" w:rsidRPr="00AD0E76" w:rsidRDefault="004F7312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2B34" w:rsidRPr="00AD0E76" w:rsidRDefault="00A82B34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Сравнение оценок с отметками по журналу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3086"/>
        <w:gridCol w:w="1793"/>
      </w:tblGrid>
      <w:tr w:rsidR="00A82B34" w:rsidRPr="00AD0E76" w:rsidTr="00887B6D">
        <w:trPr>
          <w:trHeight w:val="300"/>
        </w:trPr>
        <w:tc>
          <w:tcPr>
            <w:tcW w:w="5495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3086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793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82B34" w:rsidRPr="00AD0E76" w:rsidTr="00887B6D">
        <w:trPr>
          <w:trHeight w:val="300"/>
        </w:trPr>
        <w:tc>
          <w:tcPr>
            <w:tcW w:w="5495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086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93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63,54</w:t>
            </w:r>
          </w:p>
        </w:tc>
      </w:tr>
      <w:tr w:rsidR="00A82B34" w:rsidRPr="00AD0E76" w:rsidTr="00887B6D">
        <w:trPr>
          <w:trHeight w:val="300"/>
        </w:trPr>
        <w:tc>
          <w:tcPr>
            <w:tcW w:w="5495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086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3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36,46</w:t>
            </w:r>
          </w:p>
        </w:tc>
      </w:tr>
      <w:tr w:rsidR="00A82B34" w:rsidRPr="00AD0E76" w:rsidTr="00887B6D">
        <w:trPr>
          <w:trHeight w:val="300"/>
        </w:trPr>
        <w:tc>
          <w:tcPr>
            <w:tcW w:w="5495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086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B34" w:rsidRPr="00AD0E76" w:rsidTr="00887B6D">
        <w:trPr>
          <w:trHeight w:val="300"/>
        </w:trPr>
        <w:tc>
          <w:tcPr>
            <w:tcW w:w="5495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3086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93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82B34" w:rsidRPr="00AD0E76" w:rsidRDefault="00A82B34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Следует обратить внимание на оценивание работ, т.к. оценка выполненной работы ниже, чем отметка по журналу у 63,54% школьников, выполнявших работу.</w:t>
      </w:r>
    </w:p>
    <w:p w:rsidR="00A82B34" w:rsidRPr="00AD0E76" w:rsidRDefault="00A82B34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2B34" w:rsidRPr="00AD0E76" w:rsidRDefault="00A82B34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8 класс (по программе 5 класса), 14.09.2021 г.</w:t>
      </w:r>
    </w:p>
    <w:p w:rsidR="00A82B34" w:rsidRPr="00AD0E76" w:rsidRDefault="00A82B34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Предмет: история, 91 человек</w:t>
      </w:r>
    </w:p>
    <w:tbl>
      <w:tblPr>
        <w:tblStyle w:val="a3"/>
        <w:tblW w:w="10690" w:type="dxa"/>
        <w:tblLook w:val="04A0" w:firstRow="1" w:lastRow="0" w:firstColumn="1" w:lastColumn="0" w:noHBand="0" w:noVBand="1"/>
      </w:tblPr>
      <w:tblGrid>
        <w:gridCol w:w="7196"/>
        <w:gridCol w:w="1668"/>
        <w:gridCol w:w="1884"/>
      </w:tblGrid>
      <w:tr w:rsidR="00A82B3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AD0E76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научится</w:t>
            </w:r>
            <w:proofErr w:type="gramEnd"/>
            <w:r w:rsidRPr="00AD0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641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853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Саянский муниципальный район</w:t>
            </w:r>
          </w:p>
        </w:tc>
      </w:tr>
      <w:tr w:rsidR="00A82B3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="00887B6D"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641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52,39</w:t>
            </w:r>
          </w:p>
        </w:tc>
        <w:tc>
          <w:tcPr>
            <w:tcW w:w="1853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A82B3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="00887B6D"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1641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61,07</w:t>
            </w:r>
          </w:p>
        </w:tc>
        <w:tc>
          <w:tcPr>
            <w:tcW w:w="1853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35,16</w:t>
            </w:r>
          </w:p>
        </w:tc>
      </w:tr>
      <w:tr w:rsidR="00A82B3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1641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39,44</w:t>
            </w:r>
          </w:p>
        </w:tc>
        <w:tc>
          <w:tcPr>
            <w:tcW w:w="1853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32,97</w:t>
            </w:r>
          </w:p>
        </w:tc>
      </w:tr>
      <w:tr w:rsidR="00A82B3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1641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853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16,48</w:t>
            </w:r>
          </w:p>
        </w:tc>
      </w:tr>
      <w:tr w:rsidR="00A82B3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1641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42,68</w:t>
            </w:r>
          </w:p>
        </w:tc>
        <w:tc>
          <w:tcPr>
            <w:tcW w:w="1853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60,99</w:t>
            </w:r>
          </w:p>
        </w:tc>
      </w:tr>
      <w:tr w:rsidR="00A82B3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641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60,32</w:t>
            </w:r>
          </w:p>
        </w:tc>
        <w:tc>
          <w:tcPr>
            <w:tcW w:w="1853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64,84</w:t>
            </w:r>
          </w:p>
        </w:tc>
      </w:tr>
      <w:tr w:rsidR="00A82B3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641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59,59</w:t>
            </w:r>
          </w:p>
        </w:tc>
        <w:tc>
          <w:tcPr>
            <w:tcW w:w="1853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</w:tr>
      <w:tr w:rsidR="00A82B3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="00887B6D"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641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  <w:tc>
          <w:tcPr>
            <w:tcW w:w="1853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19,78</w:t>
            </w:r>
          </w:p>
        </w:tc>
      </w:tr>
      <w:tr w:rsidR="00A82B3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</w:t>
            </w:r>
            <w:r w:rsidR="00887B6D"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641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32,28</w:t>
            </w:r>
          </w:p>
        </w:tc>
        <w:tc>
          <w:tcPr>
            <w:tcW w:w="1853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</w:tr>
      <w:tr w:rsidR="00A82B3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="00887B6D"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641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853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</w:tr>
      <w:tr w:rsidR="00A82B3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11. Умение устанавливать причинно-следственные связи, строить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r w:rsidR="00887B6D"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641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20,27</w:t>
            </w:r>
          </w:p>
        </w:tc>
        <w:tc>
          <w:tcPr>
            <w:tcW w:w="1853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</w:tc>
      </w:tr>
      <w:tr w:rsidR="00A82B34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современных глобальных процессов. </w:t>
            </w:r>
            <w:proofErr w:type="spell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основ гражданской, этно-национальной, социальной, культурной самоидентификации личности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26,72</w:t>
            </w:r>
          </w:p>
        </w:tc>
        <w:tc>
          <w:tcPr>
            <w:tcW w:w="1853" w:type="dxa"/>
            <w:noWrap/>
            <w:hideMark/>
          </w:tcPr>
          <w:p w:rsidR="00A82B34" w:rsidRPr="00AD0E76" w:rsidRDefault="00A82B34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19,78</w:t>
            </w:r>
          </w:p>
        </w:tc>
      </w:tr>
    </w:tbl>
    <w:p w:rsidR="00A82B34" w:rsidRPr="00AD0E76" w:rsidRDefault="00A82B34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lastRenderedPageBreak/>
        <w:t>Учителям-предметникам следует обратить внимание на низкий уровень достижения планируемых результатов по истории:</w:t>
      </w:r>
    </w:p>
    <w:p w:rsidR="00A82B34" w:rsidRPr="00AD0E76" w:rsidRDefault="00A82B34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времени;</w:t>
      </w:r>
    </w:p>
    <w:p w:rsidR="00A82B34" w:rsidRPr="00AD0E76" w:rsidRDefault="00A82B34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82B34" w:rsidRPr="00AD0E76" w:rsidRDefault="00106C6C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с</w:t>
      </w:r>
      <w:r w:rsidR="00A82B34" w:rsidRPr="00AD0E76">
        <w:rPr>
          <w:rFonts w:ascii="Times New Roman" w:hAnsi="Times New Roman" w:cs="Times New Roman"/>
          <w:sz w:val="24"/>
          <w:szCs w:val="24"/>
        </w:rPr>
        <w:t>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</w:r>
      <w:r w:rsidRPr="00AD0E76">
        <w:rPr>
          <w:rFonts w:ascii="Times New Roman" w:hAnsi="Times New Roman" w:cs="Times New Roman"/>
          <w:sz w:val="24"/>
          <w:szCs w:val="24"/>
        </w:rPr>
        <w:t>;</w:t>
      </w:r>
    </w:p>
    <w:p w:rsidR="00A82B34" w:rsidRPr="00AD0E76" w:rsidRDefault="00106C6C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у</w:t>
      </w:r>
      <w:r w:rsidR="00A82B34" w:rsidRPr="00AD0E76">
        <w:rPr>
          <w:rFonts w:ascii="Times New Roman" w:hAnsi="Times New Roman" w:cs="Times New Roman"/>
          <w:sz w:val="24"/>
          <w:szCs w:val="24"/>
        </w:rPr>
        <w:t>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</w:t>
      </w:r>
      <w:r w:rsidRPr="00AD0E76">
        <w:rPr>
          <w:rFonts w:ascii="Times New Roman" w:hAnsi="Times New Roman" w:cs="Times New Roman"/>
          <w:sz w:val="24"/>
          <w:szCs w:val="24"/>
        </w:rPr>
        <w:t xml:space="preserve">олитической и культурной сферах.  </w:t>
      </w:r>
      <w:r w:rsidR="00A82B34" w:rsidRPr="00AD0E76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</w:r>
      <w:r w:rsidRPr="00AD0E76">
        <w:rPr>
          <w:rFonts w:ascii="Times New Roman" w:hAnsi="Times New Roman" w:cs="Times New Roman"/>
          <w:sz w:val="24"/>
          <w:szCs w:val="24"/>
        </w:rPr>
        <w:t>;</w:t>
      </w:r>
    </w:p>
    <w:p w:rsidR="00A82B34" w:rsidRPr="00AD0E76" w:rsidRDefault="00106C6C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о</w:t>
      </w:r>
      <w:r w:rsidR="00A82B34" w:rsidRPr="00AD0E76">
        <w:rPr>
          <w:rFonts w:ascii="Times New Roman" w:hAnsi="Times New Roman" w:cs="Times New Roman"/>
          <w:sz w:val="24"/>
          <w:szCs w:val="24"/>
        </w:rPr>
        <w:t>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 w:rsidRPr="00AD0E76">
        <w:rPr>
          <w:rFonts w:ascii="Times New Roman" w:hAnsi="Times New Roman" w:cs="Times New Roman"/>
          <w:sz w:val="24"/>
          <w:szCs w:val="24"/>
        </w:rPr>
        <w:t xml:space="preserve">. </w:t>
      </w:r>
      <w:r w:rsidR="00A82B34" w:rsidRPr="00AD0E76">
        <w:rPr>
          <w:rFonts w:ascii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</w:r>
      <w:r w:rsidRPr="00AD0E76">
        <w:rPr>
          <w:rFonts w:ascii="Times New Roman" w:hAnsi="Times New Roman" w:cs="Times New Roman"/>
          <w:sz w:val="24"/>
          <w:szCs w:val="24"/>
        </w:rPr>
        <w:t>;</w:t>
      </w:r>
    </w:p>
    <w:p w:rsidR="00A82B34" w:rsidRPr="00AD0E76" w:rsidRDefault="00106C6C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с</w:t>
      </w:r>
      <w:r w:rsidR="00A82B34" w:rsidRPr="00AD0E76">
        <w:rPr>
          <w:rFonts w:ascii="Times New Roman" w:hAnsi="Times New Roman" w:cs="Times New Roman"/>
          <w:sz w:val="24"/>
          <w:szCs w:val="24"/>
        </w:rPr>
        <w:t>пособность определять и аргументировать свое отношение к содержащейся в различных источниках информации о событиях и явлениях прошлого и настоящего</w:t>
      </w:r>
      <w:r w:rsidRPr="00AD0E76">
        <w:rPr>
          <w:rFonts w:ascii="Times New Roman" w:hAnsi="Times New Roman" w:cs="Times New Roman"/>
          <w:sz w:val="24"/>
          <w:szCs w:val="24"/>
        </w:rPr>
        <w:t xml:space="preserve">. </w:t>
      </w:r>
      <w:r w:rsidR="00A82B34" w:rsidRPr="00AD0E76">
        <w:rPr>
          <w:rFonts w:ascii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</w:r>
      <w:r w:rsidRPr="00AD0E76">
        <w:rPr>
          <w:rFonts w:ascii="Times New Roman" w:hAnsi="Times New Roman" w:cs="Times New Roman"/>
          <w:sz w:val="24"/>
          <w:szCs w:val="24"/>
        </w:rPr>
        <w:t>;</w:t>
      </w:r>
    </w:p>
    <w:p w:rsidR="00A82B34" w:rsidRPr="00AD0E76" w:rsidRDefault="00106C6C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о</w:t>
      </w:r>
      <w:r w:rsidR="00A82B34" w:rsidRPr="00AD0E76">
        <w:rPr>
          <w:rFonts w:ascii="Times New Roman" w:hAnsi="Times New Roman" w:cs="Times New Roman"/>
          <w:sz w:val="24"/>
          <w:szCs w:val="24"/>
        </w:rPr>
        <w:t>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 w:rsidRPr="00AD0E76">
        <w:rPr>
          <w:rFonts w:ascii="Times New Roman" w:hAnsi="Times New Roman" w:cs="Times New Roman"/>
          <w:sz w:val="24"/>
          <w:szCs w:val="24"/>
        </w:rPr>
        <w:t>. Р</w:t>
      </w:r>
      <w:r w:rsidR="00A82B34" w:rsidRPr="00AD0E76">
        <w:rPr>
          <w:rFonts w:ascii="Times New Roman" w:hAnsi="Times New Roman" w:cs="Times New Roman"/>
          <w:sz w:val="24"/>
          <w:szCs w:val="24"/>
        </w:rPr>
        <w:t>ассказывать о значительных событиях и личностях отечественной и всеобщей истории Нового времени</w:t>
      </w:r>
      <w:r w:rsidRPr="00AD0E76">
        <w:rPr>
          <w:rFonts w:ascii="Times New Roman" w:hAnsi="Times New Roman" w:cs="Times New Roman"/>
          <w:sz w:val="24"/>
          <w:szCs w:val="24"/>
        </w:rPr>
        <w:t>;</w:t>
      </w:r>
    </w:p>
    <w:p w:rsidR="00A82B34" w:rsidRPr="00AD0E76" w:rsidRDefault="00106C6C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у</w:t>
      </w:r>
      <w:r w:rsidR="00A82B34" w:rsidRPr="00AD0E76">
        <w:rPr>
          <w:rFonts w:ascii="Times New Roman" w:hAnsi="Times New Roman" w:cs="Times New Roman"/>
          <w:sz w:val="24"/>
          <w:szCs w:val="24"/>
        </w:rPr>
        <w:t xml:space="preserve">мение устанавливать причинно-следственные связи, строить </w:t>
      </w:r>
      <w:proofErr w:type="gramStart"/>
      <w:r w:rsidR="00A82B34" w:rsidRPr="00AD0E76">
        <w:rPr>
          <w:rFonts w:ascii="Times New Roman" w:hAnsi="Times New Roman" w:cs="Times New Roman"/>
          <w:sz w:val="24"/>
          <w:szCs w:val="24"/>
        </w:rPr>
        <w:t>логическое</w:t>
      </w:r>
      <w:r w:rsidRPr="00AD0E76">
        <w:rPr>
          <w:rFonts w:ascii="Times New Roman" w:hAnsi="Times New Roman" w:cs="Times New Roman"/>
          <w:sz w:val="24"/>
          <w:szCs w:val="24"/>
        </w:rPr>
        <w:t xml:space="preserve"> </w:t>
      </w:r>
      <w:r w:rsidR="00A82B34" w:rsidRPr="00AD0E76">
        <w:rPr>
          <w:rFonts w:ascii="Times New Roman" w:hAnsi="Times New Roman" w:cs="Times New Roman"/>
          <w:sz w:val="24"/>
          <w:szCs w:val="24"/>
        </w:rPr>
        <w:t xml:space="preserve"> рассуждение</w:t>
      </w:r>
      <w:proofErr w:type="gramEnd"/>
      <w:r w:rsidR="00A82B34" w:rsidRPr="00AD0E76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</w:r>
      <w:r w:rsidRPr="00AD0E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2B34" w:rsidRPr="00AD0E76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  <w:r w:rsidRPr="00AD0E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82B34" w:rsidRPr="00AD0E76" w:rsidRDefault="00106C6C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у</w:t>
      </w:r>
      <w:r w:rsidR="00A82B34" w:rsidRPr="00AD0E76">
        <w:rPr>
          <w:rFonts w:ascii="Times New Roman" w:hAnsi="Times New Roman" w:cs="Times New Roman"/>
          <w:sz w:val="24"/>
          <w:szCs w:val="24"/>
        </w:rPr>
        <w:t xml:space="preserve">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</w:r>
      <w:proofErr w:type="spellStart"/>
      <w:r w:rsidR="00A82B34" w:rsidRPr="00AD0E7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A82B34" w:rsidRPr="00AD0E76">
        <w:rPr>
          <w:rFonts w:ascii="Times New Roman" w:hAnsi="Times New Roman" w:cs="Times New Roman"/>
          <w:sz w:val="24"/>
          <w:szCs w:val="24"/>
        </w:rPr>
        <w:t xml:space="preserve"> основ гражданской, этно-национальной, социальной, культурной самоидентификации личности </w:t>
      </w:r>
      <w:proofErr w:type="gramStart"/>
      <w:r w:rsidR="00A82B34" w:rsidRPr="00AD0E7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D0E76">
        <w:rPr>
          <w:rFonts w:ascii="Times New Roman" w:hAnsi="Times New Roman" w:cs="Times New Roman"/>
          <w:sz w:val="24"/>
          <w:szCs w:val="24"/>
        </w:rPr>
        <w:t>.</w:t>
      </w:r>
    </w:p>
    <w:p w:rsidR="00106C6C" w:rsidRPr="00AD0E76" w:rsidRDefault="00106C6C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6C6C" w:rsidRPr="00AD0E76" w:rsidRDefault="00106C6C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10376" w:type="dxa"/>
        <w:tblInd w:w="93" w:type="dxa"/>
        <w:tblLook w:val="04A0" w:firstRow="1" w:lastRow="0" w:firstColumn="1" w:lastColumn="0" w:noHBand="0" w:noVBand="1"/>
      </w:tblPr>
      <w:tblGrid>
        <w:gridCol w:w="3360"/>
        <w:gridCol w:w="3176"/>
        <w:gridCol w:w="960"/>
        <w:gridCol w:w="960"/>
        <w:gridCol w:w="960"/>
        <w:gridCol w:w="960"/>
      </w:tblGrid>
      <w:tr w:rsidR="00106C6C" w:rsidRPr="00AD0E76" w:rsidTr="00106C6C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6C6C" w:rsidRPr="00AD0E76" w:rsidTr="00106C6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4,61</w:t>
            </w:r>
          </w:p>
        </w:tc>
      </w:tr>
      <w:tr w:rsidR="00106C6C" w:rsidRPr="00AD0E76" w:rsidTr="00106C6C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</w:tbl>
    <w:p w:rsidR="00106C6C" w:rsidRPr="00AD0E76" w:rsidRDefault="00106C6C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6C6C" w:rsidRPr="00AD0E76" w:rsidRDefault="00106C6C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lastRenderedPageBreak/>
        <w:t>Сравнение отметок с отметками по журналу</w:t>
      </w:r>
      <w:r w:rsidRPr="00AD0E7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5685"/>
        <w:gridCol w:w="2269"/>
        <w:gridCol w:w="2410"/>
      </w:tblGrid>
      <w:tr w:rsidR="00106C6C" w:rsidRPr="00AD0E76" w:rsidTr="00106C6C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06C6C" w:rsidRPr="00AD0E76" w:rsidTr="00106C6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54,95</w:t>
            </w:r>
          </w:p>
        </w:tc>
      </w:tr>
      <w:tr w:rsidR="00106C6C" w:rsidRPr="00AD0E76" w:rsidTr="00106C6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</w:tr>
      <w:tr w:rsidR="00106C6C" w:rsidRPr="00AD0E76" w:rsidTr="00106C6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106C6C" w:rsidRPr="00AD0E76" w:rsidTr="00106C6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C6C" w:rsidRPr="00AD0E76" w:rsidRDefault="00106C6C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06C6C" w:rsidRPr="00AD0E76" w:rsidRDefault="00106C6C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Следует обратить внимание на оценивание работ, т.к. оценка выполненной работы ниже, чем отметка по журналу у 54,95% школьников, выполнявших работу.</w:t>
      </w:r>
    </w:p>
    <w:p w:rsidR="00106C6C" w:rsidRPr="00AD0E76" w:rsidRDefault="00106C6C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6C6C" w:rsidRPr="00AD0E76" w:rsidRDefault="00106C6C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8 класс (по программе 7 класса), 14.09.2021 г.</w:t>
      </w:r>
    </w:p>
    <w:p w:rsidR="00106C6C" w:rsidRPr="00AD0E76" w:rsidRDefault="00106C6C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Предмет: математика,</w:t>
      </w:r>
      <w:r w:rsidR="000C5CA1" w:rsidRPr="00AD0E76">
        <w:rPr>
          <w:rFonts w:ascii="Times New Roman" w:hAnsi="Times New Roman" w:cs="Times New Roman"/>
          <w:b/>
          <w:sz w:val="24"/>
          <w:szCs w:val="24"/>
        </w:rPr>
        <w:t xml:space="preserve"> 89</w:t>
      </w:r>
      <w:r w:rsidRPr="00AD0E76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tbl>
      <w:tblPr>
        <w:tblStyle w:val="a3"/>
        <w:tblW w:w="10724" w:type="dxa"/>
        <w:tblLook w:val="04A0" w:firstRow="1" w:lastRow="0" w:firstColumn="1" w:lastColumn="0" w:noHBand="0" w:noVBand="1"/>
      </w:tblPr>
      <w:tblGrid>
        <w:gridCol w:w="7196"/>
        <w:gridCol w:w="1668"/>
        <w:gridCol w:w="1884"/>
      </w:tblGrid>
      <w:tr w:rsidR="000C5CA1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0C5CA1" w:rsidRPr="00AD0E76" w:rsidRDefault="000C5CA1" w:rsidP="00AD0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AD0E76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научится</w:t>
            </w:r>
            <w:proofErr w:type="gramEnd"/>
            <w:r w:rsidRPr="00AD0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657" w:type="dxa"/>
            <w:noWrap/>
            <w:hideMark/>
          </w:tcPr>
          <w:p w:rsidR="000C5CA1" w:rsidRPr="00AD0E76" w:rsidRDefault="000C5CA1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871" w:type="dxa"/>
            <w:noWrap/>
            <w:hideMark/>
          </w:tcPr>
          <w:p w:rsidR="000C5CA1" w:rsidRPr="00AD0E76" w:rsidRDefault="000C5CA1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Саянский муниципальный район</w:t>
            </w:r>
          </w:p>
        </w:tc>
      </w:tr>
      <w:tr w:rsidR="000C5CA1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0C5CA1" w:rsidRPr="00AD0E76" w:rsidRDefault="000C5CA1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представлений о числе и числовых системах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чисел. Оперировать на базовом уровне понятиями «обыкновенная дробь», «смешанное число»</w:t>
            </w:r>
          </w:p>
        </w:tc>
        <w:tc>
          <w:tcPr>
            <w:tcW w:w="1657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69,16</w:t>
            </w:r>
          </w:p>
        </w:tc>
        <w:tc>
          <w:tcPr>
            <w:tcW w:w="1871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62,92</w:t>
            </w:r>
          </w:p>
        </w:tc>
      </w:tr>
      <w:tr w:rsidR="000C5CA1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0C5CA1" w:rsidRPr="00AD0E76" w:rsidRDefault="000C5CA1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представлений о числе и числовых системах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«десятичная дробь»</w:t>
            </w:r>
          </w:p>
        </w:tc>
        <w:tc>
          <w:tcPr>
            <w:tcW w:w="1657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72,59</w:t>
            </w:r>
          </w:p>
        </w:tc>
        <w:tc>
          <w:tcPr>
            <w:tcW w:w="1871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82,02</w:t>
            </w:r>
          </w:p>
        </w:tc>
      </w:tr>
      <w:tr w:rsidR="000C5CA1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0C5CA1" w:rsidRPr="00AD0E76" w:rsidRDefault="000C5CA1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3. 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657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75,11</w:t>
            </w:r>
          </w:p>
        </w:tc>
        <w:tc>
          <w:tcPr>
            <w:tcW w:w="1871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62,92</w:t>
            </w:r>
          </w:p>
        </w:tc>
      </w:tr>
      <w:tr w:rsidR="000C5CA1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0C5CA1" w:rsidRPr="00AD0E76" w:rsidRDefault="000C5CA1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4. Умение применять изученные понятия, результаты, методы для решения задач практического характера и задач их смежных дисциплин. 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657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55,22</w:t>
            </w:r>
          </w:p>
        </w:tc>
        <w:tc>
          <w:tcPr>
            <w:tcW w:w="1871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47,19</w:t>
            </w:r>
          </w:p>
        </w:tc>
      </w:tr>
      <w:tr w:rsidR="000C5CA1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0C5CA1" w:rsidRPr="00AD0E76" w:rsidRDefault="000C5CA1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657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871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39,33</w:t>
            </w:r>
          </w:p>
        </w:tc>
      </w:tr>
      <w:tr w:rsidR="000C5CA1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0C5CA1" w:rsidRPr="00AD0E76" w:rsidRDefault="000C5CA1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6. Умение анализировать, извлекать необходимую информацию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657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74,03</w:t>
            </w:r>
          </w:p>
        </w:tc>
        <w:tc>
          <w:tcPr>
            <w:tcW w:w="1871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77,53</w:t>
            </w:r>
          </w:p>
        </w:tc>
      </w:tr>
      <w:tr w:rsidR="000C5CA1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0C5CA1" w:rsidRPr="00AD0E76" w:rsidRDefault="000C5CA1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7. 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657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871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51,69</w:t>
            </w:r>
          </w:p>
        </w:tc>
      </w:tr>
      <w:tr w:rsidR="000C5CA1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0C5CA1" w:rsidRPr="00AD0E76" w:rsidRDefault="000C5CA1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8.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троить график линейной функции</w:t>
            </w:r>
          </w:p>
        </w:tc>
        <w:tc>
          <w:tcPr>
            <w:tcW w:w="1657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31,68</w:t>
            </w:r>
          </w:p>
        </w:tc>
        <w:tc>
          <w:tcPr>
            <w:tcW w:w="1871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28,09</w:t>
            </w:r>
          </w:p>
        </w:tc>
      </w:tr>
      <w:tr w:rsidR="000C5CA1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0C5CA1" w:rsidRPr="00AD0E76" w:rsidRDefault="000C5CA1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9. Овладение приёмами решения уравнений, систем уравнений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1657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63,61</w:t>
            </w:r>
          </w:p>
        </w:tc>
        <w:tc>
          <w:tcPr>
            <w:tcW w:w="1871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56,18</w:t>
            </w:r>
          </w:p>
        </w:tc>
      </w:tr>
      <w:tr w:rsidR="000C5CA1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0C5CA1" w:rsidRPr="00AD0E76" w:rsidRDefault="000C5CA1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10. 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657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24,85</w:t>
            </w:r>
          </w:p>
        </w:tc>
        <w:tc>
          <w:tcPr>
            <w:tcW w:w="1871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</w:tr>
      <w:tr w:rsidR="000C5CA1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0C5CA1" w:rsidRPr="00AD0E76" w:rsidRDefault="000C5CA1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Овладение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657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1871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14,61</w:t>
            </w:r>
          </w:p>
        </w:tc>
      </w:tr>
      <w:tr w:rsidR="000C5CA1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0C5CA1" w:rsidRPr="00AD0E76" w:rsidRDefault="000C5CA1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12. Развитие представлений о числе и числовых системах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чисел. 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657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1871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64,04</w:t>
            </w:r>
          </w:p>
        </w:tc>
      </w:tr>
      <w:tr w:rsidR="000C5CA1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0C5CA1" w:rsidRPr="00AD0E76" w:rsidRDefault="000C5CA1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657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52,91</w:t>
            </w:r>
          </w:p>
        </w:tc>
        <w:tc>
          <w:tcPr>
            <w:tcW w:w="1871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66,29</w:t>
            </w:r>
          </w:p>
        </w:tc>
      </w:tr>
      <w:tr w:rsidR="000C5CA1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0C5CA1" w:rsidRPr="00AD0E76" w:rsidRDefault="000C5CA1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657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22,68</w:t>
            </w:r>
          </w:p>
        </w:tc>
        <w:tc>
          <w:tcPr>
            <w:tcW w:w="1871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28,09</w:t>
            </w:r>
          </w:p>
        </w:tc>
      </w:tr>
      <w:tr w:rsidR="000C5CA1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0C5CA1" w:rsidRPr="00AD0E76" w:rsidRDefault="000C5CA1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15.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657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1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41,57</w:t>
            </w:r>
          </w:p>
        </w:tc>
      </w:tr>
      <w:tr w:rsidR="000C5CA1" w:rsidRPr="00AD0E76" w:rsidTr="00AD0E76">
        <w:trPr>
          <w:trHeight w:val="300"/>
        </w:trPr>
        <w:tc>
          <w:tcPr>
            <w:tcW w:w="7196" w:type="dxa"/>
            <w:noWrap/>
            <w:hideMark/>
          </w:tcPr>
          <w:p w:rsidR="000C5CA1" w:rsidRPr="00AD0E76" w:rsidRDefault="000C5CA1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16. Развитие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657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871" w:type="dxa"/>
            <w:noWrap/>
            <w:hideMark/>
          </w:tcPr>
          <w:p w:rsidR="000C5CA1" w:rsidRPr="00AD0E76" w:rsidRDefault="000C5CA1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</w:tr>
    </w:tbl>
    <w:p w:rsidR="00106C6C" w:rsidRPr="00AD0E76" w:rsidRDefault="000C5CA1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Учителям-предметникам следует обратить внимание на низкий уровень достижения планируемых результатов по математике:</w:t>
      </w:r>
    </w:p>
    <w:p w:rsidR="00F54883" w:rsidRPr="00AD0E76" w:rsidRDefault="000C5CA1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AD0E7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D0E76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 чисел. Оперировать на базовом уровне понятиями «обыкновенная дробь», «смешанное число»;</w:t>
      </w:r>
      <w:r w:rsidR="00636DEB" w:rsidRPr="00AD0E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4883" w:rsidRPr="00AD0E76" w:rsidRDefault="00F54883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явлений;</w:t>
      </w:r>
    </w:p>
    <w:p w:rsidR="00F54883" w:rsidRPr="00AD0E76" w:rsidRDefault="00F54883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их смежных дисциплин. Записывать числовые значения реальных величин с использованием разных систем измерения;</w:t>
      </w:r>
    </w:p>
    <w:p w:rsidR="00F54883" w:rsidRPr="00AD0E76" w:rsidRDefault="00F54883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величины;</w:t>
      </w:r>
    </w:p>
    <w:p w:rsidR="00F54883" w:rsidRPr="00AD0E76" w:rsidRDefault="00F54883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овладение системой функциональных понятий, развитие умения использовать функционально-графические представления. Строить график линейной функции;</w:t>
      </w:r>
    </w:p>
    <w:p w:rsidR="00F54883" w:rsidRPr="00AD0E76" w:rsidRDefault="00F54883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овладение приёмами решения уравнений, систем уравнений</w:t>
      </w:r>
      <w:proofErr w:type="gramStart"/>
      <w:r w:rsidRPr="00AD0E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D0E76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понятиями «уравнение», «корень уравнения»; решать системы несложных линейных </w:t>
      </w:r>
      <w:r w:rsidRPr="00AD0E76">
        <w:rPr>
          <w:rFonts w:ascii="Times New Roman" w:hAnsi="Times New Roman" w:cs="Times New Roman"/>
          <w:sz w:val="24"/>
          <w:szCs w:val="24"/>
        </w:rPr>
        <w:lastRenderedPageBreak/>
        <w:t>уравнений / решать линейные уравнения и уравнения, сводимые к линейным, с помощью тождественных преобразований;</w:t>
      </w:r>
    </w:p>
    <w:p w:rsidR="00F54883" w:rsidRPr="00AD0E76" w:rsidRDefault="00F54883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умение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результат;</w:t>
      </w:r>
    </w:p>
    <w:p w:rsidR="00F54883" w:rsidRPr="00AD0E76" w:rsidRDefault="00F54883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овладение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сокращённого умножения;</w:t>
      </w:r>
    </w:p>
    <w:p w:rsidR="00F54883" w:rsidRPr="00AD0E76" w:rsidRDefault="00F54883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характеристикам;</w:t>
      </w:r>
    </w:p>
    <w:p w:rsidR="00F54883" w:rsidRPr="00AD0E76" w:rsidRDefault="00F54883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</w:r>
    </w:p>
    <w:p w:rsidR="00F54883" w:rsidRPr="00AD0E76" w:rsidRDefault="00F54883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4883" w:rsidRPr="00AD0E76" w:rsidRDefault="00636DEB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 xml:space="preserve"> </w:t>
      </w:r>
      <w:r w:rsidR="00F54883" w:rsidRPr="00AD0E76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10092" w:type="dxa"/>
        <w:tblInd w:w="93" w:type="dxa"/>
        <w:tblLook w:val="04A0" w:firstRow="1" w:lastRow="0" w:firstColumn="1" w:lastColumn="0" w:noHBand="0" w:noVBand="1"/>
      </w:tblPr>
      <w:tblGrid>
        <w:gridCol w:w="3360"/>
        <w:gridCol w:w="2892"/>
        <w:gridCol w:w="960"/>
        <w:gridCol w:w="960"/>
        <w:gridCol w:w="960"/>
        <w:gridCol w:w="960"/>
      </w:tblGrid>
      <w:tr w:rsidR="00F54883" w:rsidRPr="00AD0E76" w:rsidTr="00F54883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8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4883" w:rsidRPr="00AD0E76" w:rsidTr="00F54883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</w:tr>
      <w:tr w:rsidR="00F54883" w:rsidRPr="00AD0E76" w:rsidTr="00F54883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</w:tbl>
    <w:p w:rsidR="00F54883" w:rsidRPr="00AD0E76" w:rsidRDefault="00636DEB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54883" w:rsidRPr="00AD0E76" w:rsidRDefault="00F54883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Сравнение отметок с отметками по журналу</w:t>
      </w:r>
      <w:r w:rsidRPr="00AD0E7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081" w:type="dxa"/>
        <w:tblInd w:w="93" w:type="dxa"/>
        <w:tblLook w:val="04A0" w:firstRow="1" w:lastRow="0" w:firstColumn="1" w:lastColumn="0" w:noHBand="0" w:noVBand="1"/>
      </w:tblPr>
      <w:tblGrid>
        <w:gridCol w:w="4977"/>
        <w:gridCol w:w="2553"/>
        <w:gridCol w:w="2551"/>
      </w:tblGrid>
      <w:tr w:rsidR="00F54883" w:rsidRPr="00AD0E76" w:rsidTr="00F54883">
        <w:trPr>
          <w:trHeight w:val="30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54883" w:rsidRPr="00AD0E76" w:rsidTr="00F5488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43,82</w:t>
            </w:r>
          </w:p>
        </w:tc>
      </w:tr>
      <w:tr w:rsidR="00F54883" w:rsidRPr="00AD0E76" w:rsidTr="00F5488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56,18</w:t>
            </w:r>
          </w:p>
        </w:tc>
      </w:tr>
      <w:tr w:rsidR="00F54883" w:rsidRPr="00AD0E76" w:rsidTr="00F5488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4883" w:rsidRPr="00AD0E76" w:rsidTr="00F5488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883" w:rsidRPr="00AD0E76" w:rsidRDefault="00F5488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54883" w:rsidRPr="00AD0E76" w:rsidRDefault="00636DEB" w:rsidP="00AD0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4883" w:rsidRPr="00AD0E76">
        <w:rPr>
          <w:rFonts w:ascii="Times New Roman" w:hAnsi="Times New Roman" w:cs="Times New Roman"/>
          <w:sz w:val="24"/>
          <w:szCs w:val="24"/>
        </w:rPr>
        <w:t>Следует обратить внимание на оценивание работ, т.к. оценка выполненной работы ниже, чем отметка по журналу у 43,82 % школьников, выполнявших работу.</w:t>
      </w:r>
    </w:p>
    <w:p w:rsidR="00887B6D" w:rsidRPr="00AD0E76" w:rsidRDefault="00813E13" w:rsidP="00AD0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87B6D" w:rsidRPr="00AD0E76" w:rsidRDefault="00887B6D" w:rsidP="00AD0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E13" w:rsidRPr="00AD0E76" w:rsidRDefault="00813E13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8 класс (по программе 7 класса), 14.09.2021 г.</w:t>
      </w:r>
    </w:p>
    <w:p w:rsidR="00813E13" w:rsidRPr="00AD0E76" w:rsidRDefault="00813E13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Предмет: физика, 92 человек</w:t>
      </w:r>
      <w:r w:rsidR="00636DEB" w:rsidRPr="00AD0E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5"/>
        <w:gridCol w:w="1597"/>
        <w:gridCol w:w="1810"/>
      </w:tblGrid>
      <w:tr w:rsidR="00813E13" w:rsidRPr="00AD0E76" w:rsidTr="00813E13">
        <w:trPr>
          <w:trHeight w:val="300"/>
        </w:trPr>
        <w:tc>
          <w:tcPr>
            <w:tcW w:w="7116" w:type="dxa"/>
            <w:noWrap/>
            <w:hideMark/>
          </w:tcPr>
          <w:p w:rsidR="00813E13" w:rsidRPr="00AD0E76" w:rsidRDefault="00813E13" w:rsidP="00AD0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AD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AD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616" w:type="dxa"/>
            <w:noWrap/>
            <w:hideMark/>
          </w:tcPr>
          <w:p w:rsidR="00813E13" w:rsidRPr="00AD0E76" w:rsidRDefault="00813E13" w:rsidP="00AD0E76">
            <w:pPr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724" w:type="dxa"/>
            <w:noWrap/>
            <w:hideMark/>
          </w:tcPr>
          <w:p w:rsidR="00813E13" w:rsidRPr="00AD0E76" w:rsidRDefault="00813E13" w:rsidP="00AD0E76">
            <w:pPr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Саянский муниципальный район</w:t>
            </w:r>
          </w:p>
        </w:tc>
      </w:tr>
      <w:tr w:rsidR="00813E13" w:rsidRPr="00AD0E76" w:rsidTr="00813E13">
        <w:trPr>
          <w:trHeight w:val="300"/>
        </w:trPr>
        <w:tc>
          <w:tcPr>
            <w:tcW w:w="7116" w:type="dxa"/>
            <w:noWrap/>
            <w:hideMark/>
          </w:tcPr>
          <w:p w:rsidR="00813E13" w:rsidRPr="00AD0E76" w:rsidRDefault="00813E13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1616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66,49</w:t>
            </w:r>
          </w:p>
        </w:tc>
        <w:tc>
          <w:tcPr>
            <w:tcW w:w="1724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</w:tr>
      <w:tr w:rsidR="00813E13" w:rsidRPr="00AD0E76" w:rsidTr="00813E13">
        <w:trPr>
          <w:trHeight w:val="300"/>
        </w:trPr>
        <w:tc>
          <w:tcPr>
            <w:tcW w:w="7116" w:type="dxa"/>
            <w:noWrap/>
            <w:hideMark/>
          </w:tcPr>
          <w:p w:rsidR="00813E13" w:rsidRPr="00AD0E76" w:rsidRDefault="00813E13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  <w:proofErr w:type="gramEnd"/>
          </w:p>
        </w:tc>
        <w:tc>
          <w:tcPr>
            <w:tcW w:w="1616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724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</w:tr>
      <w:tr w:rsidR="00813E13" w:rsidRPr="00AD0E76" w:rsidTr="00813E13">
        <w:trPr>
          <w:trHeight w:val="300"/>
        </w:trPr>
        <w:tc>
          <w:tcPr>
            <w:tcW w:w="7116" w:type="dxa"/>
            <w:noWrap/>
            <w:hideMark/>
          </w:tcPr>
          <w:p w:rsidR="00813E13" w:rsidRPr="00AD0E76" w:rsidRDefault="00813E13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1616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58,52</w:t>
            </w:r>
          </w:p>
        </w:tc>
        <w:tc>
          <w:tcPr>
            <w:tcW w:w="1724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68,48</w:t>
            </w:r>
          </w:p>
        </w:tc>
      </w:tr>
      <w:tr w:rsidR="00813E13" w:rsidRPr="00AD0E76" w:rsidTr="00813E13">
        <w:trPr>
          <w:trHeight w:val="300"/>
        </w:trPr>
        <w:tc>
          <w:tcPr>
            <w:tcW w:w="7116" w:type="dxa"/>
            <w:noWrap/>
            <w:hideMark/>
          </w:tcPr>
          <w:p w:rsidR="00813E13" w:rsidRPr="00AD0E76" w:rsidRDefault="00813E13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616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73,24</w:t>
            </w:r>
          </w:p>
        </w:tc>
        <w:tc>
          <w:tcPr>
            <w:tcW w:w="1724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77,17</w:t>
            </w:r>
          </w:p>
        </w:tc>
      </w:tr>
      <w:tr w:rsidR="00813E13" w:rsidRPr="00AD0E76" w:rsidTr="00813E13">
        <w:trPr>
          <w:trHeight w:val="300"/>
        </w:trPr>
        <w:tc>
          <w:tcPr>
            <w:tcW w:w="7116" w:type="dxa"/>
            <w:noWrap/>
            <w:hideMark/>
          </w:tcPr>
          <w:p w:rsidR="00813E13" w:rsidRPr="00AD0E76" w:rsidRDefault="00813E13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5. Интерпретировать результаты наблюдений и опытов</w:t>
            </w:r>
          </w:p>
        </w:tc>
        <w:tc>
          <w:tcPr>
            <w:tcW w:w="1616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51,67</w:t>
            </w:r>
          </w:p>
        </w:tc>
        <w:tc>
          <w:tcPr>
            <w:tcW w:w="1724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45,65</w:t>
            </w:r>
          </w:p>
        </w:tc>
      </w:tr>
      <w:tr w:rsidR="00813E13" w:rsidRPr="00AD0E76" w:rsidTr="00813E13">
        <w:trPr>
          <w:trHeight w:val="300"/>
        </w:trPr>
        <w:tc>
          <w:tcPr>
            <w:tcW w:w="7116" w:type="dxa"/>
            <w:noWrap/>
            <w:hideMark/>
          </w:tcPr>
          <w:p w:rsidR="00813E13" w:rsidRPr="00AD0E76" w:rsidRDefault="00813E13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1616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38,94</w:t>
            </w:r>
          </w:p>
        </w:tc>
        <w:tc>
          <w:tcPr>
            <w:tcW w:w="1724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34,78</w:t>
            </w:r>
          </w:p>
        </w:tc>
      </w:tr>
      <w:tr w:rsidR="00813E13" w:rsidRPr="00AD0E76" w:rsidTr="00813E13">
        <w:trPr>
          <w:trHeight w:val="300"/>
        </w:trPr>
        <w:tc>
          <w:tcPr>
            <w:tcW w:w="7116" w:type="dxa"/>
            <w:noWrap/>
            <w:hideMark/>
          </w:tcPr>
          <w:p w:rsidR="00813E13" w:rsidRPr="00AD0E76" w:rsidRDefault="00813E13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7. Использовать при выполнении учебных задач справочные материалы;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>делать выводы по результатам исследования</w:t>
            </w:r>
          </w:p>
        </w:tc>
        <w:tc>
          <w:tcPr>
            <w:tcW w:w="1616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37,66</w:t>
            </w:r>
          </w:p>
        </w:tc>
        <w:tc>
          <w:tcPr>
            <w:tcW w:w="1724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</w:tc>
      </w:tr>
      <w:tr w:rsidR="00813E13" w:rsidRPr="00AD0E76" w:rsidTr="00813E13">
        <w:trPr>
          <w:trHeight w:val="300"/>
        </w:trPr>
        <w:tc>
          <w:tcPr>
            <w:tcW w:w="7116" w:type="dxa"/>
            <w:noWrap/>
            <w:hideMark/>
          </w:tcPr>
          <w:p w:rsidR="00813E13" w:rsidRPr="00AD0E76" w:rsidRDefault="00813E13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1616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34,98</w:t>
            </w:r>
          </w:p>
        </w:tc>
        <w:tc>
          <w:tcPr>
            <w:tcW w:w="1724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40,22</w:t>
            </w:r>
          </w:p>
        </w:tc>
      </w:tr>
      <w:tr w:rsidR="00813E13" w:rsidRPr="00AD0E76" w:rsidTr="00813E13">
        <w:trPr>
          <w:trHeight w:val="300"/>
        </w:trPr>
        <w:tc>
          <w:tcPr>
            <w:tcW w:w="7116" w:type="dxa"/>
            <w:noWrap/>
            <w:hideMark/>
          </w:tcPr>
          <w:p w:rsidR="00813E13" w:rsidRPr="00AD0E76" w:rsidRDefault="00813E13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  <w:proofErr w:type="gramEnd"/>
          </w:p>
        </w:tc>
        <w:tc>
          <w:tcPr>
            <w:tcW w:w="1616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724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16,85</w:t>
            </w:r>
          </w:p>
        </w:tc>
      </w:tr>
      <w:tr w:rsidR="00813E13" w:rsidRPr="00AD0E76" w:rsidTr="00813E13">
        <w:trPr>
          <w:trHeight w:val="300"/>
        </w:trPr>
        <w:tc>
          <w:tcPr>
            <w:tcW w:w="7116" w:type="dxa"/>
            <w:noWrap/>
            <w:hideMark/>
          </w:tcPr>
          <w:p w:rsidR="00813E13" w:rsidRPr="00AD0E76" w:rsidRDefault="00813E13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616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724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813E13" w:rsidRPr="00AD0E76" w:rsidTr="00813E13">
        <w:trPr>
          <w:trHeight w:val="300"/>
        </w:trPr>
        <w:tc>
          <w:tcPr>
            <w:tcW w:w="7116" w:type="dxa"/>
            <w:noWrap/>
            <w:hideMark/>
          </w:tcPr>
          <w:p w:rsidR="00813E13" w:rsidRPr="00AD0E76" w:rsidRDefault="00813E13" w:rsidP="00AD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11. Анализировать отдельные этапы проведения исследований и интерпретировать результаты наблюдений и опытов;</w:t>
            </w:r>
            <w:r w:rsidRPr="00AD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AD0E76">
              <w:rPr>
                <w:rFonts w:ascii="Times New Roman" w:hAnsi="Times New Roman" w:cs="Times New Roman"/>
                <w:sz w:val="24"/>
                <w:szCs w:val="24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616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1724" w:type="dxa"/>
            <w:noWrap/>
            <w:hideMark/>
          </w:tcPr>
          <w:p w:rsidR="00813E13" w:rsidRPr="00AD0E76" w:rsidRDefault="00813E13" w:rsidP="00AD0E7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0E76"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</w:tr>
    </w:tbl>
    <w:p w:rsidR="00813E13" w:rsidRPr="00AD0E76" w:rsidRDefault="00813E13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Учителям-предметникам следует обратить внимание на низкий уровень достижения планируемых результатов по физике:</w:t>
      </w:r>
      <w:r w:rsidR="00636DEB" w:rsidRPr="00AD0E7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3E13" w:rsidRPr="00AD0E76" w:rsidRDefault="00813E13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AD0E76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  <w:r w:rsidR="00636DEB" w:rsidRPr="00AD0E7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813E13" w:rsidRPr="00AD0E76" w:rsidRDefault="00813E13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интерпретировать результаты наблюдений и опытов;</w:t>
      </w:r>
    </w:p>
    <w:p w:rsidR="00813E13" w:rsidRPr="00AD0E76" w:rsidRDefault="00813E13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813E13" w:rsidRPr="00AD0E76" w:rsidRDefault="00813E13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D0E76">
        <w:rPr>
          <w:rFonts w:ascii="Times New Roman" w:hAnsi="Times New Roman" w:cs="Times New Roman"/>
          <w:sz w:val="24"/>
          <w:szCs w:val="24"/>
        </w:rPr>
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расчеты.</w:t>
      </w:r>
      <w:proofErr w:type="gramEnd"/>
    </w:p>
    <w:p w:rsidR="00813E13" w:rsidRPr="00AD0E76" w:rsidRDefault="00813E13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3E13" w:rsidRPr="00AD0E76" w:rsidRDefault="00636DEB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 xml:space="preserve"> </w:t>
      </w:r>
      <w:r w:rsidR="00813E13" w:rsidRPr="00AD0E76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9951" w:type="dxa"/>
        <w:tblInd w:w="93" w:type="dxa"/>
        <w:tblLook w:val="04A0" w:firstRow="1" w:lastRow="0" w:firstColumn="1" w:lastColumn="0" w:noHBand="0" w:noVBand="1"/>
      </w:tblPr>
      <w:tblGrid>
        <w:gridCol w:w="3984"/>
        <w:gridCol w:w="2127"/>
        <w:gridCol w:w="960"/>
        <w:gridCol w:w="960"/>
        <w:gridCol w:w="960"/>
        <w:gridCol w:w="960"/>
      </w:tblGrid>
      <w:tr w:rsidR="00813E13" w:rsidRPr="00AD0E76" w:rsidTr="00813E13">
        <w:trPr>
          <w:trHeight w:val="300"/>
        </w:trPr>
        <w:tc>
          <w:tcPr>
            <w:tcW w:w="3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13E13" w:rsidRPr="00AD0E76" w:rsidTr="00813E1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</w:tr>
      <w:tr w:rsidR="00813E13" w:rsidRPr="00AD0E76" w:rsidTr="00813E1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</w:tr>
    </w:tbl>
    <w:p w:rsidR="00813E13" w:rsidRPr="00AD0E76" w:rsidRDefault="00636DEB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3E13" w:rsidRPr="00AD0E76" w:rsidRDefault="00636DEB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 xml:space="preserve">  </w:t>
      </w:r>
      <w:r w:rsidR="00813E13" w:rsidRPr="00AD0E76">
        <w:rPr>
          <w:rFonts w:ascii="Times New Roman" w:hAnsi="Times New Roman" w:cs="Times New Roman"/>
          <w:b/>
          <w:sz w:val="24"/>
          <w:szCs w:val="24"/>
        </w:rPr>
        <w:t>Сравнение оценок с отметками по журналу</w:t>
      </w:r>
    </w:p>
    <w:tbl>
      <w:tblPr>
        <w:tblW w:w="10081" w:type="dxa"/>
        <w:tblInd w:w="93" w:type="dxa"/>
        <w:tblLook w:val="04A0" w:firstRow="1" w:lastRow="0" w:firstColumn="1" w:lastColumn="0" w:noHBand="0" w:noVBand="1"/>
      </w:tblPr>
      <w:tblGrid>
        <w:gridCol w:w="5260"/>
        <w:gridCol w:w="2411"/>
        <w:gridCol w:w="2410"/>
      </w:tblGrid>
      <w:tr w:rsidR="00813E13" w:rsidRPr="00AD0E76" w:rsidTr="00813E13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13E13" w:rsidRPr="00AD0E76" w:rsidTr="00813E1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32,61</w:t>
            </w:r>
          </w:p>
        </w:tc>
      </w:tr>
      <w:tr w:rsidR="00813E13" w:rsidRPr="00AD0E76" w:rsidTr="00813E1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65,22</w:t>
            </w:r>
          </w:p>
        </w:tc>
      </w:tr>
      <w:tr w:rsidR="00813E13" w:rsidRPr="00AD0E76" w:rsidTr="00813E1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</w:tr>
      <w:tr w:rsidR="00813E13" w:rsidRPr="00AD0E76" w:rsidTr="00813E1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E13" w:rsidRPr="00AD0E76" w:rsidRDefault="00813E13" w:rsidP="00AD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13E13" w:rsidRPr="00AD0E76" w:rsidRDefault="00636DEB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 xml:space="preserve">    </w:t>
      </w:r>
      <w:r w:rsidR="00813E13" w:rsidRPr="00AD0E76">
        <w:rPr>
          <w:rFonts w:ascii="Times New Roman" w:hAnsi="Times New Roman" w:cs="Times New Roman"/>
          <w:sz w:val="24"/>
          <w:szCs w:val="24"/>
        </w:rPr>
        <w:t>Следует обратить внимание на оценивание работ, т.к. оценка выполненной работы ниже, чем отметка по журналу у 32,61 % школьников, выполнявших работу.</w:t>
      </w:r>
      <w:r w:rsidRPr="00AD0E7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3E13" w:rsidRPr="00AD0E76" w:rsidRDefault="00813E13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3E13" w:rsidRPr="00AD0E76" w:rsidRDefault="00813E13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2EDF" w:rsidRPr="00AD0E76" w:rsidRDefault="00813E13" w:rsidP="00AD0E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0E7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813E13" w:rsidRPr="00AD0E76" w:rsidRDefault="00272EDF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У</w:t>
      </w:r>
      <w:r w:rsidR="00813E13" w:rsidRPr="00AD0E76">
        <w:rPr>
          <w:rFonts w:ascii="Times New Roman" w:hAnsi="Times New Roman" w:cs="Times New Roman"/>
          <w:sz w:val="24"/>
          <w:szCs w:val="24"/>
        </w:rPr>
        <w:t>чителям-предметникам провести анализ выполнен</w:t>
      </w:r>
      <w:r w:rsidRPr="00AD0E76">
        <w:rPr>
          <w:rFonts w:ascii="Times New Roman" w:hAnsi="Times New Roman" w:cs="Times New Roman"/>
          <w:sz w:val="24"/>
          <w:szCs w:val="24"/>
        </w:rPr>
        <w:t>ных работ каждого обучающегося</w:t>
      </w:r>
      <w:r w:rsidR="00EE2BCA" w:rsidRPr="00AD0E76">
        <w:rPr>
          <w:rFonts w:ascii="Times New Roman" w:hAnsi="Times New Roman" w:cs="Times New Roman"/>
          <w:sz w:val="24"/>
          <w:szCs w:val="24"/>
        </w:rPr>
        <w:t>, определить</w:t>
      </w:r>
      <w:r w:rsidR="00813E13" w:rsidRPr="00AD0E76">
        <w:rPr>
          <w:rFonts w:ascii="Times New Roman" w:hAnsi="Times New Roman" w:cs="Times New Roman"/>
          <w:sz w:val="24"/>
          <w:szCs w:val="24"/>
        </w:rPr>
        <w:t xml:space="preserve"> дефициты в виде несформированных планируемых результатов для каждого </w:t>
      </w:r>
      <w:r w:rsidR="00EE2BCA" w:rsidRPr="00AD0E76">
        <w:rPr>
          <w:rFonts w:ascii="Times New Roman" w:hAnsi="Times New Roman" w:cs="Times New Roman"/>
          <w:sz w:val="24"/>
          <w:szCs w:val="24"/>
        </w:rPr>
        <w:t xml:space="preserve">ученика, </w:t>
      </w:r>
      <w:r w:rsidR="00813E13" w:rsidRPr="00AD0E76">
        <w:rPr>
          <w:rFonts w:ascii="Times New Roman" w:hAnsi="Times New Roman" w:cs="Times New Roman"/>
          <w:sz w:val="24"/>
          <w:szCs w:val="24"/>
        </w:rPr>
        <w:t xml:space="preserve">разработать индивидуальные образовательные маршруты </w:t>
      </w:r>
      <w:proofErr w:type="gramStart"/>
      <w:r w:rsidR="00813E13" w:rsidRPr="00AD0E7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13E13" w:rsidRPr="00AD0E76">
        <w:rPr>
          <w:rFonts w:ascii="Times New Roman" w:hAnsi="Times New Roman" w:cs="Times New Roman"/>
          <w:sz w:val="24"/>
          <w:szCs w:val="24"/>
        </w:rPr>
        <w:t xml:space="preserve"> обучающихся по выявленным «западающим» темам в освоении ООП.</w:t>
      </w:r>
    </w:p>
    <w:p w:rsidR="00EE2BCA" w:rsidRPr="00AD0E76" w:rsidRDefault="00EE2BCA" w:rsidP="00AD0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76">
        <w:rPr>
          <w:rFonts w:ascii="Times New Roman" w:hAnsi="Times New Roman" w:cs="Times New Roman"/>
          <w:sz w:val="24"/>
          <w:szCs w:val="24"/>
        </w:rPr>
        <w:t>Заместителям директоров по УВР обеспечить методическое сопровождение учителей-предметников.</w:t>
      </w:r>
    </w:p>
    <w:p w:rsidR="002C0603" w:rsidRDefault="002C0603" w:rsidP="00887B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603" w:rsidRDefault="002C0603" w:rsidP="00887B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603" w:rsidRDefault="002C0603" w:rsidP="00887B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603" w:rsidRDefault="002C0603" w:rsidP="00887B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603" w:rsidRDefault="002C0603" w:rsidP="00887B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603" w:rsidRPr="00EE2BCA" w:rsidRDefault="002C0603" w:rsidP="00887B6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C5CA1" w:rsidRPr="00A82B34" w:rsidRDefault="00636DEB" w:rsidP="00813E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C5CA1" w:rsidRPr="00A82B34" w:rsidSect="00AD0E76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6C"/>
    <w:rsid w:val="0000732F"/>
    <w:rsid w:val="00011DDA"/>
    <w:rsid w:val="000227A6"/>
    <w:rsid w:val="000255EC"/>
    <w:rsid w:val="00033E5D"/>
    <w:rsid w:val="000452A3"/>
    <w:rsid w:val="00052A73"/>
    <w:rsid w:val="00057F32"/>
    <w:rsid w:val="00060EFC"/>
    <w:rsid w:val="000631EA"/>
    <w:rsid w:val="00077700"/>
    <w:rsid w:val="00093BA1"/>
    <w:rsid w:val="000A17BF"/>
    <w:rsid w:val="000A6041"/>
    <w:rsid w:val="000A7BDC"/>
    <w:rsid w:val="000B4F26"/>
    <w:rsid w:val="000C0270"/>
    <w:rsid w:val="000C5CA1"/>
    <w:rsid w:val="000C799C"/>
    <w:rsid w:val="000D01BA"/>
    <w:rsid w:val="000D08E1"/>
    <w:rsid w:val="000D2D8B"/>
    <w:rsid w:val="000D560F"/>
    <w:rsid w:val="000D6D45"/>
    <w:rsid w:val="000E5C3C"/>
    <w:rsid w:val="000E6ACF"/>
    <w:rsid w:val="000F46C7"/>
    <w:rsid w:val="00100107"/>
    <w:rsid w:val="00106C6C"/>
    <w:rsid w:val="00110A9C"/>
    <w:rsid w:val="00115712"/>
    <w:rsid w:val="00121B46"/>
    <w:rsid w:val="00122527"/>
    <w:rsid w:val="00127A64"/>
    <w:rsid w:val="0013203E"/>
    <w:rsid w:val="001323A0"/>
    <w:rsid w:val="00141286"/>
    <w:rsid w:val="001478E6"/>
    <w:rsid w:val="00151AB9"/>
    <w:rsid w:val="001553B6"/>
    <w:rsid w:val="001705A8"/>
    <w:rsid w:val="0018256E"/>
    <w:rsid w:val="00184040"/>
    <w:rsid w:val="001A2A99"/>
    <w:rsid w:val="001A2ED4"/>
    <w:rsid w:val="001A3B85"/>
    <w:rsid w:val="001B0CF1"/>
    <w:rsid w:val="001B34E5"/>
    <w:rsid w:val="001B696B"/>
    <w:rsid w:val="001C2700"/>
    <w:rsid w:val="001C2E1E"/>
    <w:rsid w:val="001D066F"/>
    <w:rsid w:val="001D105D"/>
    <w:rsid w:val="001D1715"/>
    <w:rsid w:val="001D273C"/>
    <w:rsid w:val="001F37CA"/>
    <w:rsid w:val="001F5992"/>
    <w:rsid w:val="00205E0C"/>
    <w:rsid w:val="00206462"/>
    <w:rsid w:val="0020780A"/>
    <w:rsid w:val="00210DFB"/>
    <w:rsid w:val="002132B9"/>
    <w:rsid w:val="002145E3"/>
    <w:rsid w:val="0021539E"/>
    <w:rsid w:val="00221972"/>
    <w:rsid w:val="00222B32"/>
    <w:rsid w:val="00224132"/>
    <w:rsid w:val="002342A2"/>
    <w:rsid w:val="00235188"/>
    <w:rsid w:val="00244F01"/>
    <w:rsid w:val="002455C8"/>
    <w:rsid w:val="00245BE3"/>
    <w:rsid w:val="00251C53"/>
    <w:rsid w:val="00253753"/>
    <w:rsid w:val="00254A01"/>
    <w:rsid w:val="0025685C"/>
    <w:rsid w:val="00261460"/>
    <w:rsid w:val="00263B6C"/>
    <w:rsid w:val="00264D1D"/>
    <w:rsid w:val="00265A32"/>
    <w:rsid w:val="00270026"/>
    <w:rsid w:val="00272EDF"/>
    <w:rsid w:val="00281D15"/>
    <w:rsid w:val="00291C91"/>
    <w:rsid w:val="00295CF9"/>
    <w:rsid w:val="002964A6"/>
    <w:rsid w:val="0029695C"/>
    <w:rsid w:val="00297416"/>
    <w:rsid w:val="002A3645"/>
    <w:rsid w:val="002B1E06"/>
    <w:rsid w:val="002B30A4"/>
    <w:rsid w:val="002C0603"/>
    <w:rsid w:val="002C12AC"/>
    <w:rsid w:val="002C2315"/>
    <w:rsid w:val="002D1C00"/>
    <w:rsid w:val="002D649C"/>
    <w:rsid w:val="002D7B92"/>
    <w:rsid w:val="002E0521"/>
    <w:rsid w:val="002E5A61"/>
    <w:rsid w:val="002F3B73"/>
    <w:rsid w:val="003047D3"/>
    <w:rsid w:val="00305005"/>
    <w:rsid w:val="00307080"/>
    <w:rsid w:val="00310A11"/>
    <w:rsid w:val="003266B2"/>
    <w:rsid w:val="00326A61"/>
    <w:rsid w:val="003276A6"/>
    <w:rsid w:val="00330D02"/>
    <w:rsid w:val="00334099"/>
    <w:rsid w:val="00343DDD"/>
    <w:rsid w:val="00344078"/>
    <w:rsid w:val="00346C97"/>
    <w:rsid w:val="00350695"/>
    <w:rsid w:val="0035293E"/>
    <w:rsid w:val="003607E5"/>
    <w:rsid w:val="00362BE2"/>
    <w:rsid w:val="00364679"/>
    <w:rsid w:val="0037611F"/>
    <w:rsid w:val="00380452"/>
    <w:rsid w:val="00385686"/>
    <w:rsid w:val="0038772C"/>
    <w:rsid w:val="00387A3E"/>
    <w:rsid w:val="00393331"/>
    <w:rsid w:val="003944A6"/>
    <w:rsid w:val="00395E19"/>
    <w:rsid w:val="003A3719"/>
    <w:rsid w:val="003B0AF4"/>
    <w:rsid w:val="003B2EB2"/>
    <w:rsid w:val="003B4A38"/>
    <w:rsid w:val="003B4B1D"/>
    <w:rsid w:val="003C5C09"/>
    <w:rsid w:val="003C766C"/>
    <w:rsid w:val="003D5B58"/>
    <w:rsid w:val="003D6B09"/>
    <w:rsid w:val="003E4C76"/>
    <w:rsid w:val="003E4CBD"/>
    <w:rsid w:val="003F2423"/>
    <w:rsid w:val="003F2986"/>
    <w:rsid w:val="003F7011"/>
    <w:rsid w:val="00403DF4"/>
    <w:rsid w:val="0040440D"/>
    <w:rsid w:val="00410543"/>
    <w:rsid w:val="00412925"/>
    <w:rsid w:val="00420A0B"/>
    <w:rsid w:val="004225B7"/>
    <w:rsid w:val="00430549"/>
    <w:rsid w:val="0043728F"/>
    <w:rsid w:val="00437D54"/>
    <w:rsid w:val="004445CC"/>
    <w:rsid w:val="0045017D"/>
    <w:rsid w:val="00450F83"/>
    <w:rsid w:val="0045319E"/>
    <w:rsid w:val="0045593A"/>
    <w:rsid w:val="004621D2"/>
    <w:rsid w:val="00464232"/>
    <w:rsid w:val="00465096"/>
    <w:rsid w:val="004661A9"/>
    <w:rsid w:val="00467288"/>
    <w:rsid w:val="00472326"/>
    <w:rsid w:val="00476238"/>
    <w:rsid w:val="00486E04"/>
    <w:rsid w:val="00487735"/>
    <w:rsid w:val="004910B3"/>
    <w:rsid w:val="00491E51"/>
    <w:rsid w:val="004968AF"/>
    <w:rsid w:val="004B6250"/>
    <w:rsid w:val="004C21BC"/>
    <w:rsid w:val="004C36A6"/>
    <w:rsid w:val="004C63D6"/>
    <w:rsid w:val="004D0635"/>
    <w:rsid w:val="004D1D94"/>
    <w:rsid w:val="004D46EE"/>
    <w:rsid w:val="004D6711"/>
    <w:rsid w:val="004E369C"/>
    <w:rsid w:val="004F3DEF"/>
    <w:rsid w:val="004F4E3D"/>
    <w:rsid w:val="004F69AC"/>
    <w:rsid w:val="004F7312"/>
    <w:rsid w:val="00502178"/>
    <w:rsid w:val="0050703B"/>
    <w:rsid w:val="0051294D"/>
    <w:rsid w:val="00516A0B"/>
    <w:rsid w:val="00516C8E"/>
    <w:rsid w:val="00522C77"/>
    <w:rsid w:val="005237AD"/>
    <w:rsid w:val="00527A68"/>
    <w:rsid w:val="00537409"/>
    <w:rsid w:val="00540B48"/>
    <w:rsid w:val="005424E6"/>
    <w:rsid w:val="005426C2"/>
    <w:rsid w:val="00560D2E"/>
    <w:rsid w:val="0057212B"/>
    <w:rsid w:val="00581243"/>
    <w:rsid w:val="005820E9"/>
    <w:rsid w:val="00582413"/>
    <w:rsid w:val="00582586"/>
    <w:rsid w:val="00590309"/>
    <w:rsid w:val="00595103"/>
    <w:rsid w:val="00596D34"/>
    <w:rsid w:val="005A1046"/>
    <w:rsid w:val="005A1F8F"/>
    <w:rsid w:val="005E601E"/>
    <w:rsid w:val="005E65F0"/>
    <w:rsid w:val="005F125A"/>
    <w:rsid w:val="005F177B"/>
    <w:rsid w:val="005F5357"/>
    <w:rsid w:val="005F5818"/>
    <w:rsid w:val="00602A6D"/>
    <w:rsid w:val="00604533"/>
    <w:rsid w:val="00605315"/>
    <w:rsid w:val="00606C8B"/>
    <w:rsid w:val="0061160B"/>
    <w:rsid w:val="006131AC"/>
    <w:rsid w:val="0061739D"/>
    <w:rsid w:val="00623176"/>
    <w:rsid w:val="00627F91"/>
    <w:rsid w:val="006310DC"/>
    <w:rsid w:val="00636DEB"/>
    <w:rsid w:val="00640E8B"/>
    <w:rsid w:val="00656253"/>
    <w:rsid w:val="0066225B"/>
    <w:rsid w:val="00664F1B"/>
    <w:rsid w:val="006717D8"/>
    <w:rsid w:val="006720BB"/>
    <w:rsid w:val="006726F9"/>
    <w:rsid w:val="00674FB9"/>
    <w:rsid w:val="00675842"/>
    <w:rsid w:val="00675D8C"/>
    <w:rsid w:val="006816D5"/>
    <w:rsid w:val="0068395C"/>
    <w:rsid w:val="00685AC5"/>
    <w:rsid w:val="00691BE9"/>
    <w:rsid w:val="006A1BA9"/>
    <w:rsid w:val="006B148F"/>
    <w:rsid w:val="006B5937"/>
    <w:rsid w:val="006C00ED"/>
    <w:rsid w:val="006C4CB8"/>
    <w:rsid w:val="006D48FF"/>
    <w:rsid w:val="006D625F"/>
    <w:rsid w:val="006E1305"/>
    <w:rsid w:val="006F279D"/>
    <w:rsid w:val="006F55D3"/>
    <w:rsid w:val="00717E5C"/>
    <w:rsid w:val="00720950"/>
    <w:rsid w:val="007267EF"/>
    <w:rsid w:val="00734145"/>
    <w:rsid w:val="007414B3"/>
    <w:rsid w:val="0074160D"/>
    <w:rsid w:val="00754BBF"/>
    <w:rsid w:val="007654AC"/>
    <w:rsid w:val="0076699D"/>
    <w:rsid w:val="00767C26"/>
    <w:rsid w:val="007B299E"/>
    <w:rsid w:val="007B7DC4"/>
    <w:rsid w:val="007D1356"/>
    <w:rsid w:val="007D60A9"/>
    <w:rsid w:val="007D62B5"/>
    <w:rsid w:val="007D6B13"/>
    <w:rsid w:val="007E6FCB"/>
    <w:rsid w:val="007F28C2"/>
    <w:rsid w:val="0080596F"/>
    <w:rsid w:val="008061E8"/>
    <w:rsid w:val="00813E13"/>
    <w:rsid w:val="00821325"/>
    <w:rsid w:val="008254E6"/>
    <w:rsid w:val="00826BA2"/>
    <w:rsid w:val="0083479D"/>
    <w:rsid w:val="00843E76"/>
    <w:rsid w:val="008442B5"/>
    <w:rsid w:val="008513FA"/>
    <w:rsid w:val="008605E5"/>
    <w:rsid w:val="00864DC9"/>
    <w:rsid w:val="00864E50"/>
    <w:rsid w:val="00870893"/>
    <w:rsid w:val="008762CF"/>
    <w:rsid w:val="0088184B"/>
    <w:rsid w:val="0088184D"/>
    <w:rsid w:val="00884E33"/>
    <w:rsid w:val="00886571"/>
    <w:rsid w:val="00887B6D"/>
    <w:rsid w:val="008A1BC9"/>
    <w:rsid w:val="008C6CEE"/>
    <w:rsid w:val="008D20C6"/>
    <w:rsid w:val="008D3273"/>
    <w:rsid w:val="008D3BCD"/>
    <w:rsid w:val="008D5EC4"/>
    <w:rsid w:val="008D6BEB"/>
    <w:rsid w:val="008F1476"/>
    <w:rsid w:val="008F3464"/>
    <w:rsid w:val="008F59E8"/>
    <w:rsid w:val="008F67FF"/>
    <w:rsid w:val="00901996"/>
    <w:rsid w:val="00906721"/>
    <w:rsid w:val="00907A75"/>
    <w:rsid w:val="00925916"/>
    <w:rsid w:val="00926128"/>
    <w:rsid w:val="00936C1C"/>
    <w:rsid w:val="009405E1"/>
    <w:rsid w:val="00941F47"/>
    <w:rsid w:val="00946120"/>
    <w:rsid w:val="00971C4C"/>
    <w:rsid w:val="009732F3"/>
    <w:rsid w:val="009733DE"/>
    <w:rsid w:val="00973554"/>
    <w:rsid w:val="00975F26"/>
    <w:rsid w:val="009775BC"/>
    <w:rsid w:val="00980BAE"/>
    <w:rsid w:val="00987790"/>
    <w:rsid w:val="0099246B"/>
    <w:rsid w:val="00996E89"/>
    <w:rsid w:val="009A1460"/>
    <w:rsid w:val="009B220F"/>
    <w:rsid w:val="009B4E1A"/>
    <w:rsid w:val="009B5D6F"/>
    <w:rsid w:val="009C02A6"/>
    <w:rsid w:val="009C48FE"/>
    <w:rsid w:val="009C4BE1"/>
    <w:rsid w:val="009C4C71"/>
    <w:rsid w:val="009C7C43"/>
    <w:rsid w:val="009D018E"/>
    <w:rsid w:val="009D61F1"/>
    <w:rsid w:val="009E19B9"/>
    <w:rsid w:val="009E494D"/>
    <w:rsid w:val="009E510A"/>
    <w:rsid w:val="009E574D"/>
    <w:rsid w:val="009F5B54"/>
    <w:rsid w:val="00A02173"/>
    <w:rsid w:val="00A070FF"/>
    <w:rsid w:val="00A11D5D"/>
    <w:rsid w:val="00A1214E"/>
    <w:rsid w:val="00A2042E"/>
    <w:rsid w:val="00A21F31"/>
    <w:rsid w:val="00A239AA"/>
    <w:rsid w:val="00A2653A"/>
    <w:rsid w:val="00A32A67"/>
    <w:rsid w:val="00A34DBC"/>
    <w:rsid w:val="00A36F46"/>
    <w:rsid w:val="00A43535"/>
    <w:rsid w:val="00A4447B"/>
    <w:rsid w:val="00A44BEC"/>
    <w:rsid w:val="00A45587"/>
    <w:rsid w:val="00A4586F"/>
    <w:rsid w:val="00A46D87"/>
    <w:rsid w:val="00A54A96"/>
    <w:rsid w:val="00A57D76"/>
    <w:rsid w:val="00A70AC8"/>
    <w:rsid w:val="00A74E8E"/>
    <w:rsid w:val="00A81128"/>
    <w:rsid w:val="00A81FBB"/>
    <w:rsid w:val="00A82B34"/>
    <w:rsid w:val="00A8794F"/>
    <w:rsid w:val="00A924B1"/>
    <w:rsid w:val="00AA3243"/>
    <w:rsid w:val="00AC3248"/>
    <w:rsid w:val="00AC7977"/>
    <w:rsid w:val="00AD0E76"/>
    <w:rsid w:val="00AD66B1"/>
    <w:rsid w:val="00AE0851"/>
    <w:rsid w:val="00AE32EB"/>
    <w:rsid w:val="00AF154F"/>
    <w:rsid w:val="00AF2DEA"/>
    <w:rsid w:val="00AF68BA"/>
    <w:rsid w:val="00B01FEE"/>
    <w:rsid w:val="00B03D52"/>
    <w:rsid w:val="00B04984"/>
    <w:rsid w:val="00B06218"/>
    <w:rsid w:val="00B10FC8"/>
    <w:rsid w:val="00B223E2"/>
    <w:rsid w:val="00B22A00"/>
    <w:rsid w:val="00B25CAB"/>
    <w:rsid w:val="00B377EE"/>
    <w:rsid w:val="00B47ED5"/>
    <w:rsid w:val="00B508CB"/>
    <w:rsid w:val="00B50BD8"/>
    <w:rsid w:val="00B52AFF"/>
    <w:rsid w:val="00B73A83"/>
    <w:rsid w:val="00B83FCA"/>
    <w:rsid w:val="00B84537"/>
    <w:rsid w:val="00B87881"/>
    <w:rsid w:val="00B92841"/>
    <w:rsid w:val="00BA011C"/>
    <w:rsid w:val="00BA0254"/>
    <w:rsid w:val="00BA6DC7"/>
    <w:rsid w:val="00BB04A9"/>
    <w:rsid w:val="00BB22DD"/>
    <w:rsid w:val="00BB3852"/>
    <w:rsid w:val="00BB5179"/>
    <w:rsid w:val="00BB74B2"/>
    <w:rsid w:val="00BC466C"/>
    <w:rsid w:val="00BC5858"/>
    <w:rsid w:val="00BD0492"/>
    <w:rsid w:val="00BD24DE"/>
    <w:rsid w:val="00BE3452"/>
    <w:rsid w:val="00BE3E6F"/>
    <w:rsid w:val="00BF0613"/>
    <w:rsid w:val="00BF2C91"/>
    <w:rsid w:val="00C051C3"/>
    <w:rsid w:val="00C06E5E"/>
    <w:rsid w:val="00C15C9F"/>
    <w:rsid w:val="00C175D2"/>
    <w:rsid w:val="00C24619"/>
    <w:rsid w:val="00C24B9A"/>
    <w:rsid w:val="00C37626"/>
    <w:rsid w:val="00C42BEE"/>
    <w:rsid w:val="00C46866"/>
    <w:rsid w:val="00C46FA5"/>
    <w:rsid w:val="00C471C7"/>
    <w:rsid w:val="00C47882"/>
    <w:rsid w:val="00C50795"/>
    <w:rsid w:val="00C50CB1"/>
    <w:rsid w:val="00C53E45"/>
    <w:rsid w:val="00C548C6"/>
    <w:rsid w:val="00C60651"/>
    <w:rsid w:val="00C66B55"/>
    <w:rsid w:val="00C6722B"/>
    <w:rsid w:val="00C70108"/>
    <w:rsid w:val="00C765BA"/>
    <w:rsid w:val="00C80FDF"/>
    <w:rsid w:val="00C90B57"/>
    <w:rsid w:val="00C91880"/>
    <w:rsid w:val="00C91DB5"/>
    <w:rsid w:val="00CA0FF7"/>
    <w:rsid w:val="00CA2F90"/>
    <w:rsid w:val="00CA5B65"/>
    <w:rsid w:val="00CB65BC"/>
    <w:rsid w:val="00CB765B"/>
    <w:rsid w:val="00CC59F2"/>
    <w:rsid w:val="00CC78E2"/>
    <w:rsid w:val="00CD08CB"/>
    <w:rsid w:val="00CD63E9"/>
    <w:rsid w:val="00CE1FE7"/>
    <w:rsid w:val="00CE5DA3"/>
    <w:rsid w:val="00CF07D0"/>
    <w:rsid w:val="00D00691"/>
    <w:rsid w:val="00D00AB9"/>
    <w:rsid w:val="00D00F2A"/>
    <w:rsid w:val="00D0465A"/>
    <w:rsid w:val="00D07FE5"/>
    <w:rsid w:val="00D1122D"/>
    <w:rsid w:val="00D170FF"/>
    <w:rsid w:val="00D17E9D"/>
    <w:rsid w:val="00D21AAB"/>
    <w:rsid w:val="00D270C9"/>
    <w:rsid w:val="00D32F4C"/>
    <w:rsid w:val="00D34AD1"/>
    <w:rsid w:val="00D360C1"/>
    <w:rsid w:val="00D40B78"/>
    <w:rsid w:val="00D4336F"/>
    <w:rsid w:val="00D43869"/>
    <w:rsid w:val="00D50CEC"/>
    <w:rsid w:val="00D52727"/>
    <w:rsid w:val="00D56739"/>
    <w:rsid w:val="00D56ACA"/>
    <w:rsid w:val="00D573F7"/>
    <w:rsid w:val="00D57A9B"/>
    <w:rsid w:val="00D6066B"/>
    <w:rsid w:val="00D67FAA"/>
    <w:rsid w:val="00D84C8E"/>
    <w:rsid w:val="00D869D3"/>
    <w:rsid w:val="00D91821"/>
    <w:rsid w:val="00D96C67"/>
    <w:rsid w:val="00DA1C4F"/>
    <w:rsid w:val="00DA3F3D"/>
    <w:rsid w:val="00DB332A"/>
    <w:rsid w:val="00DB35A9"/>
    <w:rsid w:val="00DC20AE"/>
    <w:rsid w:val="00DD34EA"/>
    <w:rsid w:val="00DE0ACC"/>
    <w:rsid w:val="00DE204D"/>
    <w:rsid w:val="00DF0665"/>
    <w:rsid w:val="00E06805"/>
    <w:rsid w:val="00E120BD"/>
    <w:rsid w:val="00E12204"/>
    <w:rsid w:val="00E23B7A"/>
    <w:rsid w:val="00E40B68"/>
    <w:rsid w:val="00E43C0B"/>
    <w:rsid w:val="00E5189A"/>
    <w:rsid w:val="00E54A75"/>
    <w:rsid w:val="00E550E1"/>
    <w:rsid w:val="00E61468"/>
    <w:rsid w:val="00E71913"/>
    <w:rsid w:val="00E7192F"/>
    <w:rsid w:val="00E731DC"/>
    <w:rsid w:val="00E85878"/>
    <w:rsid w:val="00EA68D1"/>
    <w:rsid w:val="00EB05ED"/>
    <w:rsid w:val="00EB7E08"/>
    <w:rsid w:val="00EC65B1"/>
    <w:rsid w:val="00ED0B70"/>
    <w:rsid w:val="00ED252D"/>
    <w:rsid w:val="00ED688F"/>
    <w:rsid w:val="00ED7181"/>
    <w:rsid w:val="00EE17AF"/>
    <w:rsid w:val="00EE2BCA"/>
    <w:rsid w:val="00EE30EB"/>
    <w:rsid w:val="00EF1299"/>
    <w:rsid w:val="00EF330E"/>
    <w:rsid w:val="00F010FB"/>
    <w:rsid w:val="00F06CC6"/>
    <w:rsid w:val="00F14E60"/>
    <w:rsid w:val="00F27E6D"/>
    <w:rsid w:val="00F334CC"/>
    <w:rsid w:val="00F342D1"/>
    <w:rsid w:val="00F3702F"/>
    <w:rsid w:val="00F40AF6"/>
    <w:rsid w:val="00F447C1"/>
    <w:rsid w:val="00F50476"/>
    <w:rsid w:val="00F52345"/>
    <w:rsid w:val="00F538C5"/>
    <w:rsid w:val="00F54883"/>
    <w:rsid w:val="00F573CB"/>
    <w:rsid w:val="00F577CF"/>
    <w:rsid w:val="00F64191"/>
    <w:rsid w:val="00F66D47"/>
    <w:rsid w:val="00F70BB5"/>
    <w:rsid w:val="00F73209"/>
    <w:rsid w:val="00F9495E"/>
    <w:rsid w:val="00FA28CB"/>
    <w:rsid w:val="00FA3BE8"/>
    <w:rsid w:val="00FA586E"/>
    <w:rsid w:val="00FA70C6"/>
    <w:rsid w:val="00FB5EEC"/>
    <w:rsid w:val="00FB6531"/>
    <w:rsid w:val="00FC25FF"/>
    <w:rsid w:val="00FC4177"/>
    <w:rsid w:val="00FC66B1"/>
    <w:rsid w:val="00FD157D"/>
    <w:rsid w:val="00FD25BC"/>
    <w:rsid w:val="00FE04FD"/>
    <w:rsid w:val="00FE1EA0"/>
    <w:rsid w:val="00FE4842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24</Pages>
  <Words>12222</Words>
  <Characters>69669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comp14</dc:creator>
  <cp:keywords/>
  <dc:description/>
  <cp:lastModifiedBy>comp14</cp:lastModifiedBy>
  <cp:revision>17</cp:revision>
  <cp:lastPrinted>2021-02-09T04:54:00Z</cp:lastPrinted>
  <dcterms:created xsi:type="dcterms:W3CDTF">2021-02-03T08:42:00Z</dcterms:created>
  <dcterms:modified xsi:type="dcterms:W3CDTF">2021-02-09T04:55:00Z</dcterms:modified>
</cp:coreProperties>
</file>