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E0" w:rsidRDefault="00637DE0" w:rsidP="008327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0CB" w:rsidRPr="00742682" w:rsidRDefault="00E260CB" w:rsidP="00393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 xml:space="preserve">Рейтинговый список по итогам проведения </w:t>
      </w:r>
      <w:r w:rsidR="008D3396">
        <w:rPr>
          <w:rFonts w:ascii="Times New Roman" w:hAnsi="Times New Roman"/>
          <w:b/>
          <w:sz w:val="24"/>
          <w:szCs w:val="24"/>
          <w:u w:val="single"/>
        </w:rPr>
        <w:t xml:space="preserve">отборочного </w:t>
      </w:r>
      <w:r w:rsidR="003934E3">
        <w:rPr>
          <w:rFonts w:ascii="Times New Roman" w:hAnsi="Times New Roman"/>
          <w:b/>
          <w:sz w:val="24"/>
          <w:szCs w:val="24"/>
          <w:u w:val="single"/>
        </w:rPr>
        <w:t>муниципального</w:t>
      </w:r>
      <w:r w:rsidRPr="00742682">
        <w:rPr>
          <w:rFonts w:ascii="Times New Roman" w:hAnsi="Times New Roman"/>
          <w:b/>
          <w:sz w:val="24"/>
          <w:szCs w:val="24"/>
          <w:u w:val="single"/>
        </w:rPr>
        <w:t xml:space="preserve"> этапа</w:t>
      </w:r>
    </w:p>
    <w:p w:rsidR="00E260CB" w:rsidRPr="008D3396" w:rsidRDefault="008D3396" w:rsidP="008D3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3396">
        <w:rPr>
          <w:rFonts w:ascii="Times New Roman" w:hAnsi="Times New Roman"/>
          <w:b/>
          <w:sz w:val="24"/>
          <w:szCs w:val="24"/>
          <w:u w:val="single"/>
        </w:rPr>
        <w:t>Всероссийский конкурс на лучшее сочинение о своей культуре на русском языке и лучшее описание русской культуры на родном языке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731"/>
        <w:gridCol w:w="2891"/>
        <w:gridCol w:w="3402"/>
        <w:gridCol w:w="1470"/>
        <w:gridCol w:w="1590"/>
        <w:gridCol w:w="30"/>
        <w:gridCol w:w="2382"/>
      </w:tblGrid>
      <w:tr w:rsidR="00167753" w:rsidRPr="00742682" w:rsidTr="00832778">
        <w:trPr>
          <w:trHeight w:val="1311"/>
        </w:trPr>
        <w:tc>
          <w:tcPr>
            <w:tcW w:w="672" w:type="dxa"/>
          </w:tcPr>
          <w:p w:rsidR="00167753" w:rsidRPr="00742682" w:rsidRDefault="00167753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1" w:type="dxa"/>
          </w:tcPr>
          <w:p w:rsidR="00167753" w:rsidRPr="00742682" w:rsidRDefault="00167753" w:rsidP="001677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891" w:type="dxa"/>
          </w:tcPr>
          <w:p w:rsidR="00167753" w:rsidRPr="00742682" w:rsidRDefault="00167753" w:rsidP="001677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</w:tcPr>
          <w:p w:rsidR="00167753" w:rsidRPr="00742682" w:rsidRDefault="00167753" w:rsidP="001677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сочинения</w:t>
            </w:r>
          </w:p>
        </w:tc>
        <w:tc>
          <w:tcPr>
            <w:tcW w:w="1470" w:type="dxa"/>
          </w:tcPr>
          <w:p w:rsidR="00167753" w:rsidRPr="00742682" w:rsidRDefault="00167753" w:rsidP="001677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Итоговый балл (в порядке убывания)</w:t>
            </w:r>
          </w:p>
        </w:tc>
        <w:tc>
          <w:tcPr>
            <w:tcW w:w="1590" w:type="dxa"/>
          </w:tcPr>
          <w:p w:rsidR="00167753" w:rsidRDefault="00167753" w:rsidP="0016775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167753" w:rsidRPr="00742682" w:rsidRDefault="00167753" w:rsidP="008327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167753" w:rsidRDefault="00167753" w:rsidP="0016775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753" w:rsidRPr="00742682" w:rsidRDefault="00167753" w:rsidP="00832778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</w:tr>
      <w:tr w:rsidR="00167753" w:rsidRPr="00742682" w:rsidTr="00832778">
        <w:tc>
          <w:tcPr>
            <w:tcW w:w="15168" w:type="dxa"/>
            <w:gridSpan w:val="8"/>
          </w:tcPr>
          <w:p w:rsidR="00167753" w:rsidRPr="00742682" w:rsidRDefault="00167753" w:rsidP="000C5B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– 7 класс</w:t>
            </w:r>
          </w:p>
        </w:tc>
      </w:tr>
      <w:tr w:rsidR="00167753" w:rsidRPr="00742682" w:rsidTr="00832778">
        <w:tc>
          <w:tcPr>
            <w:tcW w:w="672" w:type="dxa"/>
          </w:tcPr>
          <w:p w:rsidR="00167753" w:rsidRPr="00FD017F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167753" w:rsidRPr="00FD017F" w:rsidRDefault="00167753" w:rsidP="00FD0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7F">
              <w:rPr>
                <w:rFonts w:ascii="Times New Roman" w:hAnsi="Times New Roman"/>
                <w:sz w:val="24"/>
                <w:szCs w:val="24"/>
              </w:rPr>
              <w:t>Кравченко Ольга Валентиновна</w:t>
            </w:r>
          </w:p>
        </w:tc>
        <w:tc>
          <w:tcPr>
            <w:tcW w:w="2891" w:type="dxa"/>
          </w:tcPr>
          <w:p w:rsidR="00167753" w:rsidRPr="00FD017F" w:rsidRDefault="00167753" w:rsidP="003947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7F">
              <w:rPr>
                <w:rFonts w:ascii="Times New Roman" w:hAnsi="Times New Roman"/>
                <w:sz w:val="24"/>
                <w:szCs w:val="24"/>
              </w:rPr>
              <w:t>МБОУ «Агинская СОШ №2»</w:t>
            </w:r>
          </w:p>
        </w:tc>
        <w:tc>
          <w:tcPr>
            <w:tcW w:w="3402" w:type="dxa"/>
          </w:tcPr>
          <w:p w:rsidR="00167753" w:rsidRPr="00FD017F" w:rsidRDefault="00167753" w:rsidP="00FD0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многорукий русский Шива»</w:t>
            </w:r>
          </w:p>
        </w:tc>
        <w:tc>
          <w:tcPr>
            <w:tcW w:w="1470" w:type="dxa"/>
          </w:tcPr>
          <w:p w:rsidR="00167753" w:rsidRPr="00FD017F" w:rsidRDefault="00167753" w:rsidP="00681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7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0" w:type="dxa"/>
          </w:tcPr>
          <w:p w:rsidR="00167753" w:rsidRPr="00FD017F" w:rsidRDefault="00167753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12" w:type="dxa"/>
            <w:gridSpan w:val="2"/>
          </w:tcPr>
          <w:p w:rsidR="00167753" w:rsidRPr="00FD017F" w:rsidRDefault="0094657C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67753" w:rsidRPr="00742682" w:rsidTr="00832778">
        <w:trPr>
          <w:trHeight w:val="482"/>
        </w:trPr>
        <w:tc>
          <w:tcPr>
            <w:tcW w:w="672" w:type="dxa"/>
          </w:tcPr>
          <w:p w:rsidR="00167753" w:rsidRPr="00FD017F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167753" w:rsidRPr="004A062E" w:rsidRDefault="00167753" w:rsidP="004A06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2E">
              <w:rPr>
                <w:rFonts w:ascii="Times New Roman" w:hAnsi="Times New Roman"/>
                <w:sz w:val="24"/>
                <w:szCs w:val="24"/>
              </w:rPr>
              <w:t>Петухова Юлия Евгеньевна</w:t>
            </w:r>
          </w:p>
        </w:tc>
        <w:tc>
          <w:tcPr>
            <w:tcW w:w="2891" w:type="dxa"/>
          </w:tcPr>
          <w:p w:rsidR="00167753" w:rsidRPr="004A062E" w:rsidRDefault="00167753" w:rsidP="003947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62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4A062E">
              <w:rPr>
                <w:rFonts w:ascii="Times New Roman" w:hAnsi="Times New Roman"/>
                <w:sz w:val="24"/>
                <w:szCs w:val="24"/>
              </w:rPr>
              <w:t>Большеарбайская</w:t>
            </w:r>
            <w:proofErr w:type="spellEnd"/>
            <w:r w:rsidRPr="004A062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167753" w:rsidRPr="00FD017F" w:rsidRDefault="00167753" w:rsidP="00FD0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«Происшествие в городе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Чтиво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167753" w:rsidRPr="00FD017F" w:rsidRDefault="00167753" w:rsidP="00681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90" w:type="dxa"/>
          </w:tcPr>
          <w:p w:rsidR="00167753" w:rsidRPr="00FD017F" w:rsidRDefault="00167753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12" w:type="dxa"/>
            <w:gridSpan w:val="2"/>
          </w:tcPr>
          <w:p w:rsidR="00167753" w:rsidRPr="00FD017F" w:rsidRDefault="00FC3D31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С.В.</w:t>
            </w:r>
          </w:p>
        </w:tc>
      </w:tr>
      <w:tr w:rsidR="00167753" w:rsidRPr="00742682" w:rsidTr="00832778">
        <w:trPr>
          <w:trHeight w:val="482"/>
        </w:trPr>
        <w:tc>
          <w:tcPr>
            <w:tcW w:w="672" w:type="dxa"/>
          </w:tcPr>
          <w:p w:rsidR="00167753" w:rsidRPr="00FD017F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167753" w:rsidRPr="00EA6B23" w:rsidRDefault="00167753" w:rsidP="00E8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B23">
              <w:rPr>
                <w:rFonts w:ascii="Times New Roman" w:hAnsi="Times New Roman"/>
                <w:sz w:val="24"/>
                <w:szCs w:val="24"/>
              </w:rPr>
              <w:t xml:space="preserve">Шикунова </w:t>
            </w:r>
            <w:proofErr w:type="spellStart"/>
            <w:r w:rsidRPr="00EA6B23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EA6B23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891" w:type="dxa"/>
          </w:tcPr>
          <w:p w:rsidR="00167753" w:rsidRPr="00EA6B23" w:rsidRDefault="00167753" w:rsidP="00E81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6B23">
              <w:rPr>
                <w:rFonts w:ascii="Times New Roman" w:hAnsi="Times New Roman"/>
                <w:sz w:val="24"/>
                <w:szCs w:val="24"/>
              </w:rPr>
              <w:t>МКОУ Вознесенская СОШ</w:t>
            </w:r>
          </w:p>
        </w:tc>
        <w:tc>
          <w:tcPr>
            <w:tcW w:w="3402" w:type="dxa"/>
          </w:tcPr>
          <w:p w:rsidR="00167753" w:rsidRPr="00EA6B23" w:rsidRDefault="00167753" w:rsidP="00E8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23">
              <w:rPr>
                <w:rFonts w:ascii="Times New Roman" w:hAnsi="Times New Roman"/>
                <w:sz w:val="24"/>
                <w:szCs w:val="24"/>
              </w:rPr>
              <w:t>«Русский язык – наше культурное наследие»</w:t>
            </w:r>
          </w:p>
        </w:tc>
        <w:tc>
          <w:tcPr>
            <w:tcW w:w="1470" w:type="dxa"/>
          </w:tcPr>
          <w:p w:rsidR="00167753" w:rsidRPr="00EA6B23" w:rsidRDefault="00167753" w:rsidP="00E81D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0" w:type="dxa"/>
          </w:tcPr>
          <w:p w:rsidR="00167753" w:rsidRPr="00EA6B23" w:rsidRDefault="0094657C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gridSpan w:val="2"/>
          </w:tcPr>
          <w:p w:rsidR="00167753" w:rsidRPr="00EA6B23" w:rsidRDefault="00AC3ACD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Снытко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</w:t>
            </w:r>
          </w:p>
        </w:tc>
      </w:tr>
      <w:tr w:rsidR="00167753" w:rsidRPr="00742682" w:rsidTr="00832778">
        <w:trPr>
          <w:trHeight w:val="482"/>
        </w:trPr>
        <w:tc>
          <w:tcPr>
            <w:tcW w:w="672" w:type="dxa"/>
          </w:tcPr>
          <w:p w:rsidR="00167753" w:rsidRPr="00FD017F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167753" w:rsidRPr="004A062E" w:rsidRDefault="00167753" w:rsidP="004A06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Данил Андреевич</w:t>
            </w:r>
          </w:p>
        </w:tc>
        <w:tc>
          <w:tcPr>
            <w:tcW w:w="2891" w:type="dxa"/>
          </w:tcPr>
          <w:p w:rsidR="00167753" w:rsidRPr="004A062E" w:rsidRDefault="00167753" w:rsidP="003947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167753" w:rsidRDefault="00167753" w:rsidP="00FD01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«Язык и культура»</w:t>
            </w:r>
          </w:p>
        </w:tc>
        <w:tc>
          <w:tcPr>
            <w:tcW w:w="1470" w:type="dxa"/>
          </w:tcPr>
          <w:p w:rsidR="00167753" w:rsidRDefault="00167753" w:rsidP="00681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</w:tcPr>
          <w:p w:rsidR="00167753" w:rsidRDefault="0094657C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gridSpan w:val="2"/>
          </w:tcPr>
          <w:p w:rsidR="00167753" w:rsidRDefault="00483BE9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Сегедий С.А.</w:t>
            </w:r>
          </w:p>
        </w:tc>
      </w:tr>
      <w:tr w:rsidR="00167753" w:rsidRPr="00742682" w:rsidTr="00832778">
        <w:trPr>
          <w:trHeight w:val="482"/>
        </w:trPr>
        <w:tc>
          <w:tcPr>
            <w:tcW w:w="672" w:type="dxa"/>
          </w:tcPr>
          <w:p w:rsidR="00167753" w:rsidRPr="00FD017F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167753" w:rsidRPr="0095015C" w:rsidRDefault="00167753" w:rsidP="007C7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15C">
              <w:rPr>
                <w:rFonts w:ascii="Times New Roman" w:hAnsi="Times New Roman"/>
                <w:sz w:val="24"/>
                <w:szCs w:val="24"/>
              </w:rPr>
              <w:t>Шевчук Юлия Евгеньевна</w:t>
            </w:r>
          </w:p>
        </w:tc>
        <w:tc>
          <w:tcPr>
            <w:tcW w:w="2891" w:type="dxa"/>
          </w:tcPr>
          <w:p w:rsidR="00167753" w:rsidRPr="0095015C" w:rsidRDefault="00167753" w:rsidP="007C7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015C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95015C">
              <w:rPr>
                <w:rFonts w:ascii="Times New Roman" w:hAnsi="Times New Roman"/>
                <w:sz w:val="24"/>
                <w:szCs w:val="24"/>
              </w:rPr>
              <w:t>Среднеагинская</w:t>
            </w:r>
            <w:proofErr w:type="spellEnd"/>
            <w:r w:rsidRPr="0095015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167753" w:rsidRPr="0095015C" w:rsidRDefault="00167753" w:rsidP="007C73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15C">
              <w:rPr>
                <w:rFonts w:ascii="Times New Roman" w:hAnsi="Times New Roman"/>
                <w:sz w:val="24"/>
                <w:szCs w:val="24"/>
              </w:rPr>
              <w:t>«Живая сказка»</w:t>
            </w:r>
          </w:p>
        </w:tc>
        <w:tc>
          <w:tcPr>
            <w:tcW w:w="1470" w:type="dxa"/>
          </w:tcPr>
          <w:p w:rsidR="00167753" w:rsidRPr="0095015C" w:rsidRDefault="00167753" w:rsidP="007C73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1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0" w:type="dxa"/>
          </w:tcPr>
          <w:p w:rsidR="00167753" w:rsidRPr="0095015C" w:rsidRDefault="0094657C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gridSpan w:val="2"/>
          </w:tcPr>
          <w:p w:rsidR="00167753" w:rsidRPr="0095015C" w:rsidRDefault="00832778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Дейзель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167753" w:rsidRPr="00742682" w:rsidTr="00832778">
        <w:tc>
          <w:tcPr>
            <w:tcW w:w="672" w:type="dxa"/>
          </w:tcPr>
          <w:p w:rsidR="00167753" w:rsidRPr="00805781" w:rsidRDefault="00167753" w:rsidP="00782F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167753" w:rsidRPr="00961081" w:rsidRDefault="00167753" w:rsidP="00EA0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081">
              <w:rPr>
                <w:rFonts w:ascii="Times New Roman" w:hAnsi="Times New Roman"/>
                <w:sz w:val="24"/>
                <w:szCs w:val="24"/>
              </w:rPr>
              <w:t xml:space="preserve">Даниелян </w:t>
            </w:r>
            <w:proofErr w:type="spellStart"/>
            <w:r w:rsidRPr="00961081">
              <w:rPr>
                <w:rFonts w:ascii="Times New Roman" w:hAnsi="Times New Roman"/>
                <w:sz w:val="24"/>
                <w:szCs w:val="24"/>
              </w:rPr>
              <w:t>Вардан</w:t>
            </w:r>
            <w:proofErr w:type="spellEnd"/>
            <w:r w:rsidRPr="00961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081">
              <w:rPr>
                <w:rFonts w:ascii="Times New Roman" w:hAnsi="Times New Roman"/>
                <w:sz w:val="24"/>
                <w:szCs w:val="24"/>
              </w:rPr>
              <w:t>Вагинакович</w:t>
            </w:r>
            <w:proofErr w:type="spellEnd"/>
          </w:p>
        </w:tc>
        <w:tc>
          <w:tcPr>
            <w:tcW w:w="2891" w:type="dxa"/>
          </w:tcPr>
          <w:p w:rsidR="00167753" w:rsidRPr="00961081" w:rsidRDefault="00167753" w:rsidP="00EA0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081">
              <w:rPr>
                <w:rFonts w:ascii="Times New Roman" w:hAnsi="Times New Roman"/>
                <w:sz w:val="24"/>
                <w:szCs w:val="24"/>
              </w:rPr>
              <w:t>МКОУ Вознесенская СОШ</w:t>
            </w:r>
          </w:p>
        </w:tc>
        <w:tc>
          <w:tcPr>
            <w:tcW w:w="3402" w:type="dxa"/>
          </w:tcPr>
          <w:p w:rsidR="00167753" w:rsidRPr="00961081" w:rsidRDefault="00167753" w:rsidP="009610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81">
              <w:rPr>
                <w:rFonts w:ascii="Times New Roman" w:hAnsi="Times New Roman"/>
                <w:sz w:val="24"/>
                <w:szCs w:val="24"/>
              </w:rPr>
              <w:t>«Мой родной язык»</w:t>
            </w:r>
          </w:p>
        </w:tc>
        <w:tc>
          <w:tcPr>
            <w:tcW w:w="1470" w:type="dxa"/>
          </w:tcPr>
          <w:p w:rsidR="00167753" w:rsidRPr="00961081" w:rsidRDefault="00167753" w:rsidP="00EA0C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</w:tcPr>
          <w:p w:rsidR="00167753" w:rsidRPr="00961081" w:rsidRDefault="0094657C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gridSpan w:val="2"/>
          </w:tcPr>
          <w:p w:rsidR="00167753" w:rsidRPr="00961081" w:rsidRDefault="00AC3ACD" w:rsidP="00AC3A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Буйко Л.И.</w:t>
            </w:r>
          </w:p>
        </w:tc>
      </w:tr>
      <w:tr w:rsidR="00167753" w:rsidRPr="00742682" w:rsidTr="00832778">
        <w:tc>
          <w:tcPr>
            <w:tcW w:w="672" w:type="dxa"/>
          </w:tcPr>
          <w:p w:rsidR="00167753" w:rsidRPr="00805781" w:rsidRDefault="00167753" w:rsidP="00782F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167753" w:rsidRPr="00961081" w:rsidRDefault="00167753" w:rsidP="00EA0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Дитерле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891" w:type="dxa"/>
          </w:tcPr>
          <w:p w:rsidR="00167753" w:rsidRPr="00961081" w:rsidRDefault="00167753" w:rsidP="00EA0C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017F">
              <w:rPr>
                <w:rFonts w:ascii="Times New Roman" w:hAnsi="Times New Roman"/>
                <w:sz w:val="24"/>
                <w:szCs w:val="24"/>
              </w:rPr>
              <w:t>МБОУ «Агинская СОШ №2»</w:t>
            </w:r>
          </w:p>
        </w:tc>
        <w:tc>
          <w:tcPr>
            <w:tcW w:w="3402" w:type="dxa"/>
          </w:tcPr>
          <w:p w:rsidR="00167753" w:rsidRPr="00961081" w:rsidRDefault="00167753" w:rsidP="009610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обряды помогали людям на Руси»</w:t>
            </w:r>
          </w:p>
        </w:tc>
        <w:tc>
          <w:tcPr>
            <w:tcW w:w="1470" w:type="dxa"/>
          </w:tcPr>
          <w:p w:rsidR="00167753" w:rsidRDefault="00167753" w:rsidP="00EA0C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</w:tcPr>
          <w:p w:rsidR="00167753" w:rsidRDefault="0094657C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2" w:type="dxa"/>
            <w:gridSpan w:val="2"/>
          </w:tcPr>
          <w:p w:rsidR="00167753" w:rsidRDefault="002153CF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Артюхова </w:t>
            </w:r>
            <w:r w:rsidR="00105547">
              <w:rPr>
                <w:rFonts w:ascii="Times New Roman" w:hAnsi="Times New Roman"/>
                <w:sz w:val="24"/>
                <w:szCs w:val="24"/>
              </w:rPr>
              <w:t>Н.Г.</w:t>
            </w:r>
          </w:p>
        </w:tc>
      </w:tr>
      <w:tr w:rsidR="00167753" w:rsidRPr="00742682" w:rsidTr="00832778">
        <w:tc>
          <w:tcPr>
            <w:tcW w:w="15168" w:type="dxa"/>
            <w:gridSpan w:val="8"/>
          </w:tcPr>
          <w:p w:rsidR="00167753" w:rsidRPr="00742682" w:rsidRDefault="00167753" w:rsidP="000C5B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167753" w:rsidRPr="00742682" w:rsidTr="00832778">
        <w:tc>
          <w:tcPr>
            <w:tcW w:w="672" w:type="dxa"/>
          </w:tcPr>
          <w:p w:rsidR="00167753" w:rsidRPr="00096BE9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167753" w:rsidRPr="00096BE9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BE9">
              <w:rPr>
                <w:rFonts w:ascii="Times New Roman" w:hAnsi="Times New Roman"/>
                <w:sz w:val="24"/>
                <w:szCs w:val="24"/>
              </w:rPr>
              <w:t>Бехлер</w:t>
            </w:r>
            <w:proofErr w:type="spellEnd"/>
            <w:r w:rsidRPr="00096BE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91" w:type="dxa"/>
          </w:tcPr>
          <w:p w:rsidR="00167753" w:rsidRPr="00096BE9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BE9">
              <w:rPr>
                <w:rFonts w:ascii="Times New Roman" w:hAnsi="Times New Roman"/>
                <w:sz w:val="24"/>
                <w:szCs w:val="24"/>
              </w:rPr>
              <w:t>МБОУ «Агинская СОШ №1»</w:t>
            </w:r>
          </w:p>
        </w:tc>
        <w:tc>
          <w:tcPr>
            <w:tcW w:w="3402" w:type="dxa"/>
          </w:tcPr>
          <w:p w:rsidR="00167753" w:rsidRPr="00096BE9" w:rsidRDefault="00167753" w:rsidP="00096B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5F56">
              <w:rPr>
                <w:rFonts w:ascii="Times New Roman" w:hAnsi="Times New Roman"/>
                <w:sz w:val="24"/>
                <w:szCs w:val="24"/>
              </w:rPr>
              <w:t>Мой родной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0" w:type="dxa"/>
          </w:tcPr>
          <w:p w:rsidR="00167753" w:rsidRPr="00096BE9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B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0" w:type="dxa"/>
          </w:tcPr>
          <w:p w:rsidR="00167753" w:rsidRPr="00096BE9" w:rsidRDefault="00167753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12" w:type="dxa"/>
            <w:gridSpan w:val="2"/>
          </w:tcPr>
          <w:p w:rsidR="00167753" w:rsidRPr="00096BE9" w:rsidRDefault="002153CF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67753" w:rsidRPr="00742682" w:rsidTr="00832778">
        <w:tc>
          <w:tcPr>
            <w:tcW w:w="672" w:type="dxa"/>
          </w:tcPr>
          <w:p w:rsidR="00167753" w:rsidRPr="00DD5D47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167753" w:rsidRPr="00DD5D47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47">
              <w:rPr>
                <w:rFonts w:ascii="Times New Roman" w:hAnsi="Times New Roman"/>
                <w:sz w:val="24"/>
                <w:szCs w:val="24"/>
              </w:rPr>
              <w:t>Алексеева Александра Игоревна</w:t>
            </w:r>
          </w:p>
        </w:tc>
        <w:tc>
          <w:tcPr>
            <w:tcW w:w="2891" w:type="dxa"/>
          </w:tcPr>
          <w:p w:rsidR="00167753" w:rsidRPr="00DD5D47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4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DD5D47">
              <w:rPr>
                <w:rFonts w:ascii="Times New Roman" w:hAnsi="Times New Roman"/>
                <w:sz w:val="24"/>
                <w:szCs w:val="24"/>
              </w:rPr>
              <w:t>Большеарбайская</w:t>
            </w:r>
            <w:proofErr w:type="spellEnd"/>
            <w:r w:rsidRPr="00DD5D4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167753" w:rsidRPr="00DD5D47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47">
              <w:rPr>
                <w:rFonts w:ascii="Times New Roman" w:hAnsi="Times New Roman"/>
                <w:sz w:val="24"/>
                <w:szCs w:val="24"/>
              </w:rPr>
              <w:t>«Любовь к русским традициям»</w:t>
            </w:r>
          </w:p>
        </w:tc>
        <w:tc>
          <w:tcPr>
            <w:tcW w:w="1470" w:type="dxa"/>
          </w:tcPr>
          <w:p w:rsidR="00167753" w:rsidRPr="00DD5D47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gridSpan w:val="2"/>
          </w:tcPr>
          <w:p w:rsidR="00167753" w:rsidRPr="00DD5D47" w:rsidRDefault="00167753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82" w:type="dxa"/>
          </w:tcPr>
          <w:p w:rsidR="00167753" w:rsidRPr="00DD5D47" w:rsidRDefault="00FC3D31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О.Е.</w:t>
            </w:r>
          </w:p>
        </w:tc>
      </w:tr>
      <w:tr w:rsidR="00167753" w:rsidRPr="00742682" w:rsidTr="00832778">
        <w:tc>
          <w:tcPr>
            <w:tcW w:w="672" w:type="dxa"/>
          </w:tcPr>
          <w:p w:rsidR="00167753" w:rsidRPr="00DD5D47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167753" w:rsidRPr="00DD5D47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D47">
              <w:rPr>
                <w:rFonts w:ascii="Times New Roman" w:hAnsi="Times New Roman"/>
                <w:sz w:val="24"/>
                <w:szCs w:val="24"/>
              </w:rPr>
              <w:t>Дармодехина</w:t>
            </w:r>
            <w:proofErr w:type="spellEnd"/>
            <w:r w:rsidRPr="00DD5D47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891" w:type="dxa"/>
          </w:tcPr>
          <w:p w:rsidR="00167753" w:rsidRPr="00DD5D47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4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DD5D47"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  <w:r w:rsidRPr="00DD5D4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167753" w:rsidRPr="00DD5D47" w:rsidRDefault="00167753" w:rsidP="00DD5D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47">
              <w:rPr>
                <w:rFonts w:ascii="Times New Roman" w:hAnsi="Times New Roman"/>
                <w:sz w:val="24"/>
                <w:szCs w:val="24"/>
              </w:rPr>
              <w:t>«Язык мо</w:t>
            </w:r>
            <w:proofErr w:type="gramStart"/>
            <w:r w:rsidRPr="00DD5D47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D5D47">
              <w:rPr>
                <w:rFonts w:ascii="Times New Roman" w:hAnsi="Times New Roman"/>
                <w:sz w:val="24"/>
                <w:szCs w:val="24"/>
              </w:rPr>
              <w:t xml:space="preserve"> культура моя»</w:t>
            </w:r>
          </w:p>
        </w:tc>
        <w:tc>
          <w:tcPr>
            <w:tcW w:w="1470" w:type="dxa"/>
          </w:tcPr>
          <w:p w:rsidR="00167753" w:rsidRPr="00DD5D47" w:rsidRDefault="00167753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gridSpan w:val="2"/>
          </w:tcPr>
          <w:p w:rsidR="00167753" w:rsidRPr="00DD5D47" w:rsidRDefault="0094657C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82" w:type="dxa"/>
          </w:tcPr>
          <w:p w:rsidR="00167753" w:rsidRPr="00DD5D47" w:rsidRDefault="002153CF" w:rsidP="000C5B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</w:tbl>
    <w:p w:rsidR="003F2A1E" w:rsidRDefault="00482AD4" w:rsidP="00832778"/>
    <w:sectPr w:rsidR="003F2A1E" w:rsidSect="00832778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225"/>
    <w:rsid w:val="00037D88"/>
    <w:rsid w:val="0009439F"/>
    <w:rsid w:val="00096BE9"/>
    <w:rsid w:val="000B4F48"/>
    <w:rsid w:val="000C378B"/>
    <w:rsid w:val="000C5BAA"/>
    <w:rsid w:val="00105547"/>
    <w:rsid w:val="00122279"/>
    <w:rsid w:val="001455A8"/>
    <w:rsid w:val="00150BFA"/>
    <w:rsid w:val="00167753"/>
    <w:rsid w:val="00175101"/>
    <w:rsid w:val="001C1885"/>
    <w:rsid w:val="001F5336"/>
    <w:rsid w:val="002153CF"/>
    <w:rsid w:val="002531E6"/>
    <w:rsid w:val="0025582E"/>
    <w:rsid w:val="00262CD5"/>
    <w:rsid w:val="002C5225"/>
    <w:rsid w:val="00335DB7"/>
    <w:rsid w:val="00376751"/>
    <w:rsid w:val="003934E3"/>
    <w:rsid w:val="00482AD4"/>
    <w:rsid w:val="00483BE9"/>
    <w:rsid w:val="0048592F"/>
    <w:rsid w:val="004A062E"/>
    <w:rsid w:val="004A3C0F"/>
    <w:rsid w:val="004A4080"/>
    <w:rsid w:val="004A542A"/>
    <w:rsid w:val="004B1C4F"/>
    <w:rsid w:val="005018F2"/>
    <w:rsid w:val="0050412F"/>
    <w:rsid w:val="00544707"/>
    <w:rsid w:val="005A7978"/>
    <w:rsid w:val="005B40B9"/>
    <w:rsid w:val="005B5527"/>
    <w:rsid w:val="005C25FC"/>
    <w:rsid w:val="005E2715"/>
    <w:rsid w:val="00610FDF"/>
    <w:rsid w:val="0062055E"/>
    <w:rsid w:val="006263CF"/>
    <w:rsid w:val="00637DE0"/>
    <w:rsid w:val="00750D66"/>
    <w:rsid w:val="007F0BF1"/>
    <w:rsid w:val="00805781"/>
    <w:rsid w:val="00832778"/>
    <w:rsid w:val="008411EF"/>
    <w:rsid w:val="0085294C"/>
    <w:rsid w:val="00876D01"/>
    <w:rsid w:val="008936C1"/>
    <w:rsid w:val="008D3396"/>
    <w:rsid w:val="0094657C"/>
    <w:rsid w:val="00947DD1"/>
    <w:rsid w:val="0095015C"/>
    <w:rsid w:val="00961081"/>
    <w:rsid w:val="00982FD4"/>
    <w:rsid w:val="009B2BAB"/>
    <w:rsid w:val="009F5F56"/>
    <w:rsid w:val="00A32C1A"/>
    <w:rsid w:val="00A511C4"/>
    <w:rsid w:val="00AC3ACD"/>
    <w:rsid w:val="00B63285"/>
    <w:rsid w:val="00B66FDD"/>
    <w:rsid w:val="00B74058"/>
    <w:rsid w:val="00B96EB1"/>
    <w:rsid w:val="00BC4283"/>
    <w:rsid w:val="00C35E1B"/>
    <w:rsid w:val="00C51773"/>
    <w:rsid w:val="00C52A13"/>
    <w:rsid w:val="00C82F64"/>
    <w:rsid w:val="00C92383"/>
    <w:rsid w:val="00CB07C8"/>
    <w:rsid w:val="00CC050D"/>
    <w:rsid w:val="00D57394"/>
    <w:rsid w:val="00D674DD"/>
    <w:rsid w:val="00D87D6D"/>
    <w:rsid w:val="00DB5845"/>
    <w:rsid w:val="00DD5D47"/>
    <w:rsid w:val="00E260CB"/>
    <w:rsid w:val="00E946D6"/>
    <w:rsid w:val="00EA6B23"/>
    <w:rsid w:val="00F54063"/>
    <w:rsid w:val="00F73582"/>
    <w:rsid w:val="00F95BC1"/>
    <w:rsid w:val="00FB406B"/>
    <w:rsid w:val="00FC3D31"/>
    <w:rsid w:val="00FD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Проскуркина Ольга Ивановна</dc:creator>
  <cp:lastModifiedBy>Пользователь</cp:lastModifiedBy>
  <cp:revision>14</cp:revision>
  <cp:lastPrinted>2020-09-15T08:54:00Z</cp:lastPrinted>
  <dcterms:created xsi:type="dcterms:W3CDTF">2020-09-15T03:01:00Z</dcterms:created>
  <dcterms:modified xsi:type="dcterms:W3CDTF">2021-11-24T03:51:00Z</dcterms:modified>
</cp:coreProperties>
</file>