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E9" w:rsidRDefault="00B17FC5" w:rsidP="00B17F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C5">
        <w:rPr>
          <w:rFonts w:ascii="Times New Roman" w:hAnsi="Times New Roman" w:cs="Times New Roman"/>
          <w:b/>
          <w:sz w:val="28"/>
          <w:szCs w:val="28"/>
        </w:rPr>
        <w:t xml:space="preserve">Выписка  из приказа министерства образования Красноярского края </w:t>
      </w:r>
      <w:r w:rsidR="00701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FC5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8014C">
        <w:rPr>
          <w:rFonts w:ascii="Times New Roman" w:hAnsi="Times New Roman" w:cs="Times New Roman"/>
          <w:b/>
          <w:sz w:val="28"/>
          <w:szCs w:val="28"/>
        </w:rPr>
        <w:t>б</w:t>
      </w:r>
      <w:r w:rsidRPr="00B17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14C">
        <w:rPr>
          <w:rFonts w:ascii="Times New Roman" w:hAnsi="Times New Roman" w:cs="Times New Roman"/>
          <w:b/>
          <w:sz w:val="28"/>
          <w:szCs w:val="28"/>
        </w:rPr>
        <w:t xml:space="preserve">аккредитации общественных наблюдателей </w:t>
      </w:r>
      <w:r w:rsidRPr="00B17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7FC5">
        <w:rPr>
          <w:rFonts w:ascii="Times New Roman" w:hAnsi="Times New Roman" w:cs="Times New Roman"/>
          <w:b/>
          <w:sz w:val="28"/>
          <w:szCs w:val="28"/>
        </w:rPr>
        <w:t>Красноярского края для проведения государственной итоговой аттестации по образовательным программам среднего общего образования»</w:t>
      </w:r>
      <w:r w:rsidR="0070165C">
        <w:rPr>
          <w:rFonts w:ascii="Times New Roman" w:hAnsi="Times New Roman" w:cs="Times New Roman"/>
          <w:b/>
          <w:sz w:val="28"/>
          <w:szCs w:val="28"/>
        </w:rPr>
        <w:t>, удостоверения общественного наблюдателя  № 653, 654 от  18.06.2020 года</w:t>
      </w:r>
    </w:p>
    <w:p w:rsidR="00CE1C8A" w:rsidRDefault="00CE1C8A" w:rsidP="00CE1C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C8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обеспечения проведения государственной итоговой аттестации по образовательным программам среднего общего образования в Красноярском крае в 2020 году, в соответствии со статьей 59 Федерального закона от 29.12.2012 № 273-ФЗ «Об образовании в российской Федерации», подпунктом 16 пункта 1 статьи 9 Закона Красноярского края от 26.06.2014 № 6-2519 «Об образовании в Красноярском крае» пунктами 3.15, 3.78. 4.3 Положения о министерстве образования Красноярского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края, утвержденного постановлением Правительства Красноярского края от 27.12.2013 № 706-п, учитывая приказ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 программам среднего общего образования», </w:t>
      </w:r>
      <w:r w:rsidR="0088014C">
        <w:rPr>
          <w:rFonts w:ascii="Times New Roman" w:hAnsi="Times New Roman" w:cs="Times New Roman"/>
          <w:sz w:val="28"/>
          <w:szCs w:val="28"/>
        </w:rPr>
        <w:t xml:space="preserve">аккредитовать общественных наблюдателей 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для проведения государственной итоговой аттестации по образовательным программам среднего общего образования</w:t>
      </w:r>
      <w:r w:rsidR="008801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E1C8A" w:rsidRDefault="00CE1C8A" w:rsidP="00CE1C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приказа возложить на первого заместителя министра образования Красноярского края Н.В. Анохину.</w:t>
      </w:r>
    </w:p>
    <w:p w:rsidR="00C82A45" w:rsidRDefault="00CE1C8A" w:rsidP="00CE1C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в день, следующий за днем подписания.</w:t>
      </w:r>
      <w:r w:rsidR="00C82A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A45" w:rsidRDefault="00C82A45" w:rsidP="00C82A4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C82A45" w:rsidRDefault="00C82A45" w:rsidP="00C82A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</w:t>
      </w:r>
    </w:p>
    <w:p w:rsidR="00C82A45" w:rsidRDefault="00C82A45" w:rsidP="00C82A4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приказу</w:t>
      </w:r>
    </w:p>
    <w:p w:rsidR="00C82A45" w:rsidRDefault="00C82A45" w:rsidP="00C82A4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</w:p>
    <w:p w:rsidR="00CE1C8A" w:rsidRDefault="00C82A45" w:rsidP="00C82A4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Красноярского края </w:t>
      </w:r>
      <w:r w:rsidR="00CE1C8A" w:rsidRPr="00C82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A45" w:rsidRPr="00C82A45" w:rsidRDefault="00C82A45" w:rsidP="00C82A45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016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7FC5" w:rsidRDefault="00B17FC5" w:rsidP="00B17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8014C">
        <w:rPr>
          <w:rFonts w:ascii="Times New Roman" w:hAnsi="Times New Roman" w:cs="Times New Roman"/>
          <w:sz w:val="28"/>
          <w:szCs w:val="28"/>
        </w:rPr>
        <w:t>общественных наблюдателей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 для проведения государственной итоговой аттестации по образовательным программам среднего общего образования</w:t>
      </w:r>
      <w:r w:rsidR="0088014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14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B17FC5" w:rsidTr="00B17FC5">
        <w:tc>
          <w:tcPr>
            <w:tcW w:w="675" w:type="dxa"/>
          </w:tcPr>
          <w:p w:rsidR="00B17FC5" w:rsidRDefault="00B17FC5" w:rsidP="00B1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17FC5" w:rsidRDefault="00B17FC5" w:rsidP="00880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88014C">
              <w:rPr>
                <w:rFonts w:ascii="Times New Roman" w:hAnsi="Times New Roman" w:cs="Times New Roman"/>
                <w:sz w:val="28"/>
                <w:szCs w:val="28"/>
              </w:rPr>
              <w:t>общественного наблюдателя</w:t>
            </w:r>
          </w:p>
        </w:tc>
        <w:tc>
          <w:tcPr>
            <w:tcW w:w="4218" w:type="dxa"/>
          </w:tcPr>
          <w:p w:rsidR="00B17FC5" w:rsidRDefault="00B17FC5" w:rsidP="00880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место</w:t>
            </w:r>
            <w:r w:rsidR="0070165C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14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наблюдателя </w:t>
            </w:r>
          </w:p>
        </w:tc>
      </w:tr>
      <w:tr w:rsidR="00B17FC5" w:rsidTr="00B17FC5">
        <w:tc>
          <w:tcPr>
            <w:tcW w:w="675" w:type="dxa"/>
          </w:tcPr>
          <w:p w:rsidR="00B17FC5" w:rsidRDefault="00B17FC5" w:rsidP="00B1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17FC5" w:rsidRDefault="0088014C" w:rsidP="00B1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4218" w:type="dxa"/>
          </w:tcPr>
          <w:p w:rsidR="00B17FC5" w:rsidRDefault="0088014C" w:rsidP="00B17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Тренер, МБОУ Спортивная школа</w:t>
            </w:r>
          </w:p>
        </w:tc>
      </w:tr>
    </w:tbl>
    <w:p w:rsidR="00B17FC5" w:rsidRPr="00B17FC5" w:rsidRDefault="00B17FC5" w:rsidP="00B17F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7FC5" w:rsidRPr="00B17FC5" w:rsidSect="007016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2F7D"/>
    <w:multiLevelType w:val="hybridMultilevel"/>
    <w:tmpl w:val="C916D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C5"/>
    <w:rsid w:val="0000400A"/>
    <w:rsid w:val="00006A96"/>
    <w:rsid w:val="000173BD"/>
    <w:rsid w:val="000224A3"/>
    <w:rsid w:val="00023A93"/>
    <w:rsid w:val="00023ABF"/>
    <w:rsid w:val="000246E8"/>
    <w:rsid w:val="000315D1"/>
    <w:rsid w:val="000347E5"/>
    <w:rsid w:val="00036688"/>
    <w:rsid w:val="0004356B"/>
    <w:rsid w:val="00050005"/>
    <w:rsid w:val="0005021D"/>
    <w:rsid w:val="00054734"/>
    <w:rsid w:val="00056F3D"/>
    <w:rsid w:val="00060BB6"/>
    <w:rsid w:val="000671CA"/>
    <w:rsid w:val="00067BB2"/>
    <w:rsid w:val="000724FC"/>
    <w:rsid w:val="000768B3"/>
    <w:rsid w:val="0007747E"/>
    <w:rsid w:val="000815B5"/>
    <w:rsid w:val="000816AD"/>
    <w:rsid w:val="000838DB"/>
    <w:rsid w:val="000877B9"/>
    <w:rsid w:val="00094FD0"/>
    <w:rsid w:val="00097700"/>
    <w:rsid w:val="000A2FB9"/>
    <w:rsid w:val="000B4C15"/>
    <w:rsid w:val="000B531B"/>
    <w:rsid w:val="000B573E"/>
    <w:rsid w:val="000C0BD6"/>
    <w:rsid w:val="000C43CC"/>
    <w:rsid w:val="000C4B2F"/>
    <w:rsid w:val="000C5C75"/>
    <w:rsid w:val="000C6646"/>
    <w:rsid w:val="000C6D0A"/>
    <w:rsid w:val="000D163E"/>
    <w:rsid w:val="000D1A40"/>
    <w:rsid w:val="000D403C"/>
    <w:rsid w:val="000E0173"/>
    <w:rsid w:val="000E0963"/>
    <w:rsid w:val="000E5442"/>
    <w:rsid w:val="000E7B67"/>
    <w:rsid w:val="000F66A0"/>
    <w:rsid w:val="001066E8"/>
    <w:rsid w:val="00114572"/>
    <w:rsid w:val="00114EB9"/>
    <w:rsid w:val="00131EFE"/>
    <w:rsid w:val="00133E24"/>
    <w:rsid w:val="00134051"/>
    <w:rsid w:val="001423BB"/>
    <w:rsid w:val="00143A38"/>
    <w:rsid w:val="00152D95"/>
    <w:rsid w:val="0015676A"/>
    <w:rsid w:val="00157F9E"/>
    <w:rsid w:val="001667CE"/>
    <w:rsid w:val="00166B72"/>
    <w:rsid w:val="00171F37"/>
    <w:rsid w:val="00177BFD"/>
    <w:rsid w:val="00181BA2"/>
    <w:rsid w:val="00196D9E"/>
    <w:rsid w:val="001A1712"/>
    <w:rsid w:val="001B0E5D"/>
    <w:rsid w:val="001B547F"/>
    <w:rsid w:val="001C33C4"/>
    <w:rsid w:val="001C42FA"/>
    <w:rsid w:val="001D0B59"/>
    <w:rsid w:val="001D2723"/>
    <w:rsid w:val="001D41BE"/>
    <w:rsid w:val="001F7526"/>
    <w:rsid w:val="001F7E5C"/>
    <w:rsid w:val="00200ECB"/>
    <w:rsid w:val="002038C7"/>
    <w:rsid w:val="00204AFA"/>
    <w:rsid w:val="00207F86"/>
    <w:rsid w:val="0021290F"/>
    <w:rsid w:val="002208ED"/>
    <w:rsid w:val="00234EDB"/>
    <w:rsid w:val="00236184"/>
    <w:rsid w:val="00243D50"/>
    <w:rsid w:val="002559D1"/>
    <w:rsid w:val="00255E8B"/>
    <w:rsid w:val="002615E1"/>
    <w:rsid w:val="00264878"/>
    <w:rsid w:val="00270C29"/>
    <w:rsid w:val="002739AB"/>
    <w:rsid w:val="002832DD"/>
    <w:rsid w:val="002A5976"/>
    <w:rsid w:val="002B0CB6"/>
    <w:rsid w:val="002C4BB5"/>
    <w:rsid w:val="002C64BE"/>
    <w:rsid w:val="002D0373"/>
    <w:rsid w:val="002D29A8"/>
    <w:rsid w:val="002D36DA"/>
    <w:rsid w:val="002E0BB7"/>
    <w:rsid w:val="002E29C8"/>
    <w:rsid w:val="002E5026"/>
    <w:rsid w:val="002E6592"/>
    <w:rsid w:val="002E7082"/>
    <w:rsid w:val="00307F91"/>
    <w:rsid w:val="003119ED"/>
    <w:rsid w:val="00313E41"/>
    <w:rsid w:val="003344BF"/>
    <w:rsid w:val="0034712F"/>
    <w:rsid w:val="0035377A"/>
    <w:rsid w:val="00354243"/>
    <w:rsid w:val="00362C27"/>
    <w:rsid w:val="00362DCF"/>
    <w:rsid w:val="00364691"/>
    <w:rsid w:val="0036547F"/>
    <w:rsid w:val="00381819"/>
    <w:rsid w:val="003A38D9"/>
    <w:rsid w:val="003B102E"/>
    <w:rsid w:val="003B47BC"/>
    <w:rsid w:val="003C213C"/>
    <w:rsid w:val="003C3C4D"/>
    <w:rsid w:val="003C44E3"/>
    <w:rsid w:val="003C5606"/>
    <w:rsid w:val="003C5808"/>
    <w:rsid w:val="003D0623"/>
    <w:rsid w:val="003D6EA6"/>
    <w:rsid w:val="003E6146"/>
    <w:rsid w:val="003E6551"/>
    <w:rsid w:val="003F44D7"/>
    <w:rsid w:val="003F600B"/>
    <w:rsid w:val="003F64A3"/>
    <w:rsid w:val="0040182D"/>
    <w:rsid w:val="0040360E"/>
    <w:rsid w:val="00403C10"/>
    <w:rsid w:val="00407A6F"/>
    <w:rsid w:val="00412ED8"/>
    <w:rsid w:val="00417152"/>
    <w:rsid w:val="00417A7F"/>
    <w:rsid w:val="004215A3"/>
    <w:rsid w:val="00425D5A"/>
    <w:rsid w:val="00440A18"/>
    <w:rsid w:val="004413C7"/>
    <w:rsid w:val="00451C30"/>
    <w:rsid w:val="00453452"/>
    <w:rsid w:val="00463A53"/>
    <w:rsid w:val="004672D4"/>
    <w:rsid w:val="00467DFA"/>
    <w:rsid w:val="0047008B"/>
    <w:rsid w:val="00472DB7"/>
    <w:rsid w:val="00475256"/>
    <w:rsid w:val="00480F22"/>
    <w:rsid w:val="0049562B"/>
    <w:rsid w:val="004A0E85"/>
    <w:rsid w:val="004A257D"/>
    <w:rsid w:val="004A3C69"/>
    <w:rsid w:val="004C0F25"/>
    <w:rsid w:val="004C2B7F"/>
    <w:rsid w:val="004C49D1"/>
    <w:rsid w:val="004C4C8E"/>
    <w:rsid w:val="004C7188"/>
    <w:rsid w:val="004E36EB"/>
    <w:rsid w:val="004E6669"/>
    <w:rsid w:val="004F5C2E"/>
    <w:rsid w:val="005065D2"/>
    <w:rsid w:val="005102D1"/>
    <w:rsid w:val="005114A8"/>
    <w:rsid w:val="005201B0"/>
    <w:rsid w:val="00526408"/>
    <w:rsid w:val="00530EDC"/>
    <w:rsid w:val="00542ECD"/>
    <w:rsid w:val="00545EBC"/>
    <w:rsid w:val="00553C62"/>
    <w:rsid w:val="0055674A"/>
    <w:rsid w:val="00556D8D"/>
    <w:rsid w:val="00566DF0"/>
    <w:rsid w:val="00570E63"/>
    <w:rsid w:val="0058584A"/>
    <w:rsid w:val="00585BDA"/>
    <w:rsid w:val="005901EC"/>
    <w:rsid w:val="005972E0"/>
    <w:rsid w:val="005A3A4F"/>
    <w:rsid w:val="005A42F4"/>
    <w:rsid w:val="005B1DA3"/>
    <w:rsid w:val="005B42FC"/>
    <w:rsid w:val="005B641E"/>
    <w:rsid w:val="005B6533"/>
    <w:rsid w:val="005B6F1A"/>
    <w:rsid w:val="005C566D"/>
    <w:rsid w:val="005C6BAC"/>
    <w:rsid w:val="005D633A"/>
    <w:rsid w:val="005F5389"/>
    <w:rsid w:val="006158A0"/>
    <w:rsid w:val="0062208C"/>
    <w:rsid w:val="00644993"/>
    <w:rsid w:val="0065703B"/>
    <w:rsid w:val="00662F01"/>
    <w:rsid w:val="006654E9"/>
    <w:rsid w:val="00666F04"/>
    <w:rsid w:val="006760A0"/>
    <w:rsid w:val="00692164"/>
    <w:rsid w:val="00697F4E"/>
    <w:rsid w:val="006A5D05"/>
    <w:rsid w:val="006A7287"/>
    <w:rsid w:val="006A767D"/>
    <w:rsid w:val="006B4574"/>
    <w:rsid w:val="006B4D30"/>
    <w:rsid w:val="006C2FF5"/>
    <w:rsid w:val="006D0064"/>
    <w:rsid w:val="006D34A3"/>
    <w:rsid w:val="006E10A9"/>
    <w:rsid w:val="006E20B3"/>
    <w:rsid w:val="006E530D"/>
    <w:rsid w:val="006F3843"/>
    <w:rsid w:val="0070165C"/>
    <w:rsid w:val="0071258A"/>
    <w:rsid w:val="0071283B"/>
    <w:rsid w:val="00712BB5"/>
    <w:rsid w:val="00712C55"/>
    <w:rsid w:val="00715544"/>
    <w:rsid w:val="00721DDC"/>
    <w:rsid w:val="0072712F"/>
    <w:rsid w:val="0073445D"/>
    <w:rsid w:val="007345BB"/>
    <w:rsid w:val="007361C2"/>
    <w:rsid w:val="00740B5F"/>
    <w:rsid w:val="00743A4C"/>
    <w:rsid w:val="0074761C"/>
    <w:rsid w:val="0075188E"/>
    <w:rsid w:val="00760A2C"/>
    <w:rsid w:val="00770406"/>
    <w:rsid w:val="007706D0"/>
    <w:rsid w:val="007712DE"/>
    <w:rsid w:val="00773AF1"/>
    <w:rsid w:val="00776AC0"/>
    <w:rsid w:val="00785399"/>
    <w:rsid w:val="00796CEA"/>
    <w:rsid w:val="007A043F"/>
    <w:rsid w:val="007A190D"/>
    <w:rsid w:val="007A263D"/>
    <w:rsid w:val="007B6068"/>
    <w:rsid w:val="007C5F59"/>
    <w:rsid w:val="007D244A"/>
    <w:rsid w:val="007D45BD"/>
    <w:rsid w:val="007E303B"/>
    <w:rsid w:val="007E4DFB"/>
    <w:rsid w:val="007E619B"/>
    <w:rsid w:val="007E79F5"/>
    <w:rsid w:val="0080025E"/>
    <w:rsid w:val="00803148"/>
    <w:rsid w:val="0080647A"/>
    <w:rsid w:val="00811BBA"/>
    <w:rsid w:val="00812F38"/>
    <w:rsid w:val="00820459"/>
    <w:rsid w:val="00820B97"/>
    <w:rsid w:val="00826455"/>
    <w:rsid w:val="00826726"/>
    <w:rsid w:val="008304D9"/>
    <w:rsid w:val="00830536"/>
    <w:rsid w:val="00834920"/>
    <w:rsid w:val="00845D45"/>
    <w:rsid w:val="00852064"/>
    <w:rsid w:val="00854428"/>
    <w:rsid w:val="00855440"/>
    <w:rsid w:val="0085782B"/>
    <w:rsid w:val="00857ED8"/>
    <w:rsid w:val="00867BD9"/>
    <w:rsid w:val="00872145"/>
    <w:rsid w:val="0088014C"/>
    <w:rsid w:val="00884911"/>
    <w:rsid w:val="00886AD8"/>
    <w:rsid w:val="00891C00"/>
    <w:rsid w:val="00891D7B"/>
    <w:rsid w:val="00895233"/>
    <w:rsid w:val="008A79EF"/>
    <w:rsid w:val="008C12AC"/>
    <w:rsid w:val="008C52C8"/>
    <w:rsid w:val="008D0EB3"/>
    <w:rsid w:val="008D5FAE"/>
    <w:rsid w:val="008E4661"/>
    <w:rsid w:val="008E63E3"/>
    <w:rsid w:val="008E6C0D"/>
    <w:rsid w:val="008E79E1"/>
    <w:rsid w:val="008F2A61"/>
    <w:rsid w:val="008F2E09"/>
    <w:rsid w:val="008F6EC4"/>
    <w:rsid w:val="009043B1"/>
    <w:rsid w:val="00904981"/>
    <w:rsid w:val="00905B42"/>
    <w:rsid w:val="00907C76"/>
    <w:rsid w:val="00914397"/>
    <w:rsid w:val="00916ECF"/>
    <w:rsid w:val="00920804"/>
    <w:rsid w:val="0092233C"/>
    <w:rsid w:val="00925538"/>
    <w:rsid w:val="00927462"/>
    <w:rsid w:val="00933052"/>
    <w:rsid w:val="0094363B"/>
    <w:rsid w:val="00951E6E"/>
    <w:rsid w:val="00952F07"/>
    <w:rsid w:val="009535A5"/>
    <w:rsid w:val="00956734"/>
    <w:rsid w:val="00956DE1"/>
    <w:rsid w:val="00961094"/>
    <w:rsid w:val="00961A6F"/>
    <w:rsid w:val="00961B3B"/>
    <w:rsid w:val="0096300B"/>
    <w:rsid w:val="00965AF4"/>
    <w:rsid w:val="009675B4"/>
    <w:rsid w:val="009676DC"/>
    <w:rsid w:val="00972F86"/>
    <w:rsid w:val="009810D4"/>
    <w:rsid w:val="009921C8"/>
    <w:rsid w:val="00996121"/>
    <w:rsid w:val="009A3FB1"/>
    <w:rsid w:val="009A4F04"/>
    <w:rsid w:val="009B598B"/>
    <w:rsid w:val="009D7A53"/>
    <w:rsid w:val="009E504A"/>
    <w:rsid w:val="009F17E3"/>
    <w:rsid w:val="009F6D03"/>
    <w:rsid w:val="009F7C2B"/>
    <w:rsid w:val="00A013FC"/>
    <w:rsid w:val="00A03BA1"/>
    <w:rsid w:val="00A04BD9"/>
    <w:rsid w:val="00A055B5"/>
    <w:rsid w:val="00A07445"/>
    <w:rsid w:val="00A123C7"/>
    <w:rsid w:val="00A223A7"/>
    <w:rsid w:val="00A2362E"/>
    <w:rsid w:val="00A502F1"/>
    <w:rsid w:val="00A60555"/>
    <w:rsid w:val="00A63DC0"/>
    <w:rsid w:val="00A6765B"/>
    <w:rsid w:val="00A67B42"/>
    <w:rsid w:val="00A71245"/>
    <w:rsid w:val="00A72D0C"/>
    <w:rsid w:val="00A8143A"/>
    <w:rsid w:val="00A81F74"/>
    <w:rsid w:val="00A82A88"/>
    <w:rsid w:val="00A910D8"/>
    <w:rsid w:val="00AA6AEF"/>
    <w:rsid w:val="00AB78FE"/>
    <w:rsid w:val="00AC3AE0"/>
    <w:rsid w:val="00AC41E3"/>
    <w:rsid w:val="00AC629D"/>
    <w:rsid w:val="00AD0335"/>
    <w:rsid w:val="00AD1564"/>
    <w:rsid w:val="00AD3AA9"/>
    <w:rsid w:val="00AD43FE"/>
    <w:rsid w:val="00AE35A8"/>
    <w:rsid w:val="00AE412C"/>
    <w:rsid w:val="00AE70B3"/>
    <w:rsid w:val="00AF1895"/>
    <w:rsid w:val="00AF3CD9"/>
    <w:rsid w:val="00B00D8E"/>
    <w:rsid w:val="00B17FC5"/>
    <w:rsid w:val="00B22653"/>
    <w:rsid w:val="00B24954"/>
    <w:rsid w:val="00B3598F"/>
    <w:rsid w:val="00B35B88"/>
    <w:rsid w:val="00B448F4"/>
    <w:rsid w:val="00B74D00"/>
    <w:rsid w:val="00B74DFA"/>
    <w:rsid w:val="00B74E7B"/>
    <w:rsid w:val="00B83A73"/>
    <w:rsid w:val="00B87090"/>
    <w:rsid w:val="00B873BB"/>
    <w:rsid w:val="00B94555"/>
    <w:rsid w:val="00BB0483"/>
    <w:rsid w:val="00BB0EB4"/>
    <w:rsid w:val="00BB79E8"/>
    <w:rsid w:val="00BC04E3"/>
    <w:rsid w:val="00BD3D17"/>
    <w:rsid w:val="00BD402B"/>
    <w:rsid w:val="00BD552C"/>
    <w:rsid w:val="00BE1E53"/>
    <w:rsid w:val="00BF04BF"/>
    <w:rsid w:val="00C04F2E"/>
    <w:rsid w:val="00C1110E"/>
    <w:rsid w:val="00C11166"/>
    <w:rsid w:val="00C16839"/>
    <w:rsid w:val="00C25009"/>
    <w:rsid w:val="00C277CB"/>
    <w:rsid w:val="00C312A1"/>
    <w:rsid w:val="00C51131"/>
    <w:rsid w:val="00C63E58"/>
    <w:rsid w:val="00C74CE1"/>
    <w:rsid w:val="00C771BC"/>
    <w:rsid w:val="00C801BD"/>
    <w:rsid w:val="00C80A11"/>
    <w:rsid w:val="00C80AA9"/>
    <w:rsid w:val="00C80ADC"/>
    <w:rsid w:val="00C82961"/>
    <w:rsid w:val="00C82A45"/>
    <w:rsid w:val="00C85132"/>
    <w:rsid w:val="00C86D93"/>
    <w:rsid w:val="00C90D17"/>
    <w:rsid w:val="00C931E8"/>
    <w:rsid w:val="00C94B72"/>
    <w:rsid w:val="00C95441"/>
    <w:rsid w:val="00C97BA5"/>
    <w:rsid w:val="00CA75B3"/>
    <w:rsid w:val="00CB6A7E"/>
    <w:rsid w:val="00CC2459"/>
    <w:rsid w:val="00CC2F3F"/>
    <w:rsid w:val="00CD325B"/>
    <w:rsid w:val="00CD6990"/>
    <w:rsid w:val="00CE1C8A"/>
    <w:rsid w:val="00CF3878"/>
    <w:rsid w:val="00CF5263"/>
    <w:rsid w:val="00CF6E8B"/>
    <w:rsid w:val="00CF7160"/>
    <w:rsid w:val="00D03798"/>
    <w:rsid w:val="00D03999"/>
    <w:rsid w:val="00D12130"/>
    <w:rsid w:val="00D145E8"/>
    <w:rsid w:val="00D2062A"/>
    <w:rsid w:val="00D26C7D"/>
    <w:rsid w:val="00D30F88"/>
    <w:rsid w:val="00D3152F"/>
    <w:rsid w:val="00D359A3"/>
    <w:rsid w:val="00D44DBE"/>
    <w:rsid w:val="00D542BF"/>
    <w:rsid w:val="00D54B44"/>
    <w:rsid w:val="00D576EE"/>
    <w:rsid w:val="00D57F9F"/>
    <w:rsid w:val="00D65D29"/>
    <w:rsid w:val="00D679E6"/>
    <w:rsid w:val="00D67D56"/>
    <w:rsid w:val="00D7091A"/>
    <w:rsid w:val="00D71647"/>
    <w:rsid w:val="00D74288"/>
    <w:rsid w:val="00D7574C"/>
    <w:rsid w:val="00D8428C"/>
    <w:rsid w:val="00D868A7"/>
    <w:rsid w:val="00DA4A53"/>
    <w:rsid w:val="00DA5176"/>
    <w:rsid w:val="00DA6DEE"/>
    <w:rsid w:val="00DC22EB"/>
    <w:rsid w:val="00DC46D6"/>
    <w:rsid w:val="00DD0B18"/>
    <w:rsid w:val="00DD0E72"/>
    <w:rsid w:val="00DD2EAE"/>
    <w:rsid w:val="00DF0E36"/>
    <w:rsid w:val="00DF5485"/>
    <w:rsid w:val="00DF6030"/>
    <w:rsid w:val="00E030B4"/>
    <w:rsid w:val="00E03352"/>
    <w:rsid w:val="00E05F6A"/>
    <w:rsid w:val="00E12281"/>
    <w:rsid w:val="00E14BDC"/>
    <w:rsid w:val="00E151FD"/>
    <w:rsid w:val="00E327F6"/>
    <w:rsid w:val="00E45B83"/>
    <w:rsid w:val="00E60DE7"/>
    <w:rsid w:val="00E610C1"/>
    <w:rsid w:val="00E6224F"/>
    <w:rsid w:val="00E7203D"/>
    <w:rsid w:val="00E81447"/>
    <w:rsid w:val="00E87C06"/>
    <w:rsid w:val="00E903F5"/>
    <w:rsid w:val="00E940C9"/>
    <w:rsid w:val="00EA14C1"/>
    <w:rsid w:val="00EA1605"/>
    <w:rsid w:val="00EA40A9"/>
    <w:rsid w:val="00EA4690"/>
    <w:rsid w:val="00EB40A4"/>
    <w:rsid w:val="00EB6E82"/>
    <w:rsid w:val="00EC00DF"/>
    <w:rsid w:val="00EC1A3A"/>
    <w:rsid w:val="00EC4E71"/>
    <w:rsid w:val="00EF080A"/>
    <w:rsid w:val="00EF0D1E"/>
    <w:rsid w:val="00EF135F"/>
    <w:rsid w:val="00EF1C8B"/>
    <w:rsid w:val="00EF2E82"/>
    <w:rsid w:val="00F06648"/>
    <w:rsid w:val="00F0673C"/>
    <w:rsid w:val="00F102C5"/>
    <w:rsid w:val="00F12AFC"/>
    <w:rsid w:val="00F207F9"/>
    <w:rsid w:val="00F20FE2"/>
    <w:rsid w:val="00F230C3"/>
    <w:rsid w:val="00F43787"/>
    <w:rsid w:val="00F46F97"/>
    <w:rsid w:val="00F51AFF"/>
    <w:rsid w:val="00F5323A"/>
    <w:rsid w:val="00F54DF0"/>
    <w:rsid w:val="00F83FEC"/>
    <w:rsid w:val="00F84F7C"/>
    <w:rsid w:val="00F85A16"/>
    <w:rsid w:val="00F8641B"/>
    <w:rsid w:val="00F9100A"/>
    <w:rsid w:val="00F945C8"/>
    <w:rsid w:val="00F964FA"/>
    <w:rsid w:val="00F97EB9"/>
    <w:rsid w:val="00FA7E1B"/>
    <w:rsid w:val="00FB0B2E"/>
    <w:rsid w:val="00FB1C01"/>
    <w:rsid w:val="00FB475B"/>
    <w:rsid w:val="00FB49D1"/>
    <w:rsid w:val="00FC05D2"/>
    <w:rsid w:val="00FC225D"/>
    <w:rsid w:val="00FD07FF"/>
    <w:rsid w:val="00FD1DB7"/>
    <w:rsid w:val="00FD4371"/>
    <w:rsid w:val="00FD77F0"/>
    <w:rsid w:val="00FE4D60"/>
    <w:rsid w:val="00FE58D0"/>
    <w:rsid w:val="00FF25C2"/>
    <w:rsid w:val="00FF4419"/>
    <w:rsid w:val="00FF4FE1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C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Ataskevich</dc:creator>
  <cp:lastModifiedBy>Ataskevich</cp:lastModifiedBy>
  <cp:revision>8</cp:revision>
  <dcterms:created xsi:type="dcterms:W3CDTF">2020-07-23T06:36:00Z</dcterms:created>
  <dcterms:modified xsi:type="dcterms:W3CDTF">2020-07-24T01:49:00Z</dcterms:modified>
</cp:coreProperties>
</file>