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93" w:rsidRDefault="001E799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E7993" w:rsidRDefault="001E7993">
      <w:pPr>
        <w:widowControl w:val="0"/>
        <w:autoSpaceDE w:val="0"/>
        <w:autoSpaceDN w:val="0"/>
        <w:adjustRightInd w:val="0"/>
        <w:spacing w:after="0" w:line="240" w:lineRule="auto"/>
        <w:jc w:val="both"/>
        <w:outlineLvl w:val="0"/>
        <w:rPr>
          <w:rFonts w:ascii="Calibri" w:hAnsi="Calibri" w:cs="Calibri"/>
        </w:rPr>
      </w:pPr>
    </w:p>
    <w:p w:rsidR="001E7993" w:rsidRDefault="001E799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 февраля 2011 г. N 19644</w:t>
      </w:r>
    </w:p>
    <w:p w:rsidR="001E7993" w:rsidRDefault="001E79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7993" w:rsidRDefault="001E7993">
      <w:pPr>
        <w:widowControl w:val="0"/>
        <w:autoSpaceDE w:val="0"/>
        <w:autoSpaceDN w:val="0"/>
        <w:adjustRightInd w:val="0"/>
        <w:spacing w:after="0" w:line="240" w:lineRule="auto"/>
        <w:rPr>
          <w:rFonts w:ascii="Calibri" w:hAnsi="Calibri" w:cs="Calibri"/>
        </w:rPr>
      </w:pPr>
    </w:p>
    <w:p w:rsidR="001E7993" w:rsidRDefault="001E7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E7993" w:rsidRDefault="001E7993">
      <w:pPr>
        <w:widowControl w:val="0"/>
        <w:autoSpaceDE w:val="0"/>
        <w:autoSpaceDN w:val="0"/>
        <w:adjustRightInd w:val="0"/>
        <w:spacing w:after="0" w:line="240" w:lineRule="auto"/>
        <w:jc w:val="center"/>
        <w:rPr>
          <w:rFonts w:ascii="Calibri" w:hAnsi="Calibri" w:cs="Calibri"/>
          <w:b/>
          <w:bCs/>
        </w:rPr>
      </w:pPr>
    </w:p>
    <w:p w:rsidR="001E7993" w:rsidRDefault="001E7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E7993" w:rsidRDefault="001E7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2010 г. N 1897</w:t>
      </w:r>
    </w:p>
    <w:p w:rsidR="001E7993" w:rsidRDefault="001E7993">
      <w:pPr>
        <w:widowControl w:val="0"/>
        <w:autoSpaceDE w:val="0"/>
        <w:autoSpaceDN w:val="0"/>
        <w:adjustRightInd w:val="0"/>
        <w:spacing w:after="0" w:line="240" w:lineRule="auto"/>
        <w:jc w:val="center"/>
        <w:rPr>
          <w:rFonts w:ascii="Calibri" w:hAnsi="Calibri" w:cs="Calibri"/>
          <w:b/>
          <w:bCs/>
        </w:rPr>
      </w:pPr>
    </w:p>
    <w:p w:rsidR="001E7993" w:rsidRDefault="001E7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1E7993" w:rsidRDefault="001E7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1E7993" w:rsidRDefault="001E7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ОБРАЗОВАНИЯ</w:t>
      </w:r>
    </w:p>
    <w:p w:rsidR="001E7993" w:rsidRDefault="001E7993">
      <w:pPr>
        <w:widowControl w:val="0"/>
        <w:autoSpaceDE w:val="0"/>
        <w:autoSpaceDN w:val="0"/>
        <w:adjustRightInd w:val="0"/>
        <w:spacing w:after="0" w:line="240" w:lineRule="auto"/>
        <w:jc w:val="center"/>
        <w:rPr>
          <w:rFonts w:ascii="Calibri" w:hAnsi="Calibri" w:cs="Calibri"/>
        </w:rPr>
      </w:pPr>
    </w:p>
    <w:p w:rsidR="001E7993" w:rsidRDefault="001E799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E7993" w:rsidRDefault="001E7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jc w:val="center"/>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основного общего образования и ввести его в действие со дня вступления в силу настоящего Приказа.</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E7993" w:rsidRDefault="001E7993">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1E7993" w:rsidRDefault="001E7993">
      <w:pPr>
        <w:widowControl w:val="0"/>
        <w:autoSpaceDE w:val="0"/>
        <w:autoSpaceDN w:val="0"/>
        <w:adjustRightInd w:val="0"/>
        <w:spacing w:after="0" w:line="240" w:lineRule="auto"/>
        <w:jc w:val="right"/>
        <w:rPr>
          <w:rFonts w:ascii="Calibri" w:hAnsi="Calibri" w:cs="Calibri"/>
        </w:rPr>
      </w:pPr>
    </w:p>
    <w:p w:rsidR="001E7993" w:rsidRDefault="001E799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E7993" w:rsidRDefault="001E799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E7993" w:rsidRDefault="001E799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E7993" w:rsidRDefault="001E7993">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2010 г. N 1897</w:t>
      </w:r>
    </w:p>
    <w:p w:rsidR="001E7993" w:rsidRDefault="001E7993">
      <w:pPr>
        <w:widowControl w:val="0"/>
        <w:autoSpaceDE w:val="0"/>
        <w:autoSpaceDN w:val="0"/>
        <w:adjustRightInd w:val="0"/>
        <w:spacing w:after="0" w:line="240" w:lineRule="auto"/>
        <w:jc w:val="right"/>
        <w:rPr>
          <w:rFonts w:ascii="Calibri" w:hAnsi="Calibri" w:cs="Calibri"/>
        </w:rPr>
      </w:pPr>
    </w:p>
    <w:p w:rsidR="001E7993" w:rsidRDefault="001E7993">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1E7993" w:rsidRDefault="001E7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ОБРАЗОВАНИЯ</w:t>
      </w:r>
    </w:p>
    <w:p w:rsidR="001E7993" w:rsidRDefault="001E7993">
      <w:pPr>
        <w:widowControl w:val="0"/>
        <w:autoSpaceDE w:val="0"/>
        <w:autoSpaceDN w:val="0"/>
        <w:adjustRightInd w:val="0"/>
        <w:spacing w:after="0" w:line="240" w:lineRule="auto"/>
        <w:jc w:val="center"/>
        <w:rPr>
          <w:rFonts w:ascii="Calibri" w:hAnsi="Calibri" w:cs="Calibri"/>
        </w:rPr>
      </w:pPr>
    </w:p>
    <w:p w:rsidR="001E7993" w:rsidRDefault="001E799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E7993" w:rsidRDefault="001E7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jc w:val="center"/>
        <w:rPr>
          <w:rFonts w:ascii="Calibri" w:hAnsi="Calibri" w:cs="Calibri"/>
        </w:rPr>
      </w:pPr>
    </w:p>
    <w:p w:rsidR="001E7993" w:rsidRDefault="001E7993">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1E7993" w:rsidRDefault="001E7993">
      <w:pPr>
        <w:widowControl w:val="0"/>
        <w:autoSpaceDE w:val="0"/>
        <w:autoSpaceDN w:val="0"/>
        <w:adjustRightInd w:val="0"/>
        <w:spacing w:after="0" w:line="240" w:lineRule="auto"/>
        <w:jc w:val="center"/>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образовательный стандарт основного общего </w:t>
      </w:r>
      <w:r>
        <w:rPr>
          <w:rFonts w:ascii="Calibri" w:hAnsi="Calibri" w:cs="Calibri"/>
        </w:rPr>
        <w:lastRenderedPageBreak/>
        <w:t>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5" w:history="1">
        <w:r>
          <w:rPr>
            <w:rFonts w:ascii="Calibri" w:hAnsi="Calibri" w:cs="Calibri"/>
            <w:color w:val="0000FF"/>
          </w:rPr>
          <w:t>Приказ</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общее образование может быть получено:</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разработан с учетом региональных, национальных и этнокультурных особенностей народов Российской Федерации.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Стандарт направлен на обеспечение: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российской гражданской идентичности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получения качественного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воспитания обучающихся и сохранения их здоровья;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основе Стандарта лежит системно-деятельностный подход, который обеспечивает:</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к саморазвитию и непрерывному образованию;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социальной среды развития обучающихся в системе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активную учебно-познавательную деятельность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ориентирован на становление личностных характеристик выпускника ("портрет выпускника основной школы"):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свое Отечество, знающий русский и родной язык, уважающий свой народ, его культуру и духовные традиции;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и принимающий ценности человеческой жизни, семьи, гражданского общества, многонационального российского народа, человечества;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и заинтересованно познающий мир, осознающий ценность труда, науки и творчества;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других людей, умеющий вести конструктивный диалог, достигать взаимопонимания, сотрудничать для достижения общих результатов;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 выполняющий правила здорового и экологически целесообразного образа жизни, безопасного для человека и окружающей его среды;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Стандарт должен быть положен в основу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руководителей организаций, осуществляющих образовательную деятельность, их </w:t>
      </w:r>
      <w:r>
        <w:rPr>
          <w:rFonts w:ascii="Calibri" w:hAnsi="Calibri" w:cs="Calibri"/>
        </w:rPr>
        <w:lastRenderedPageBreak/>
        <w:t>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разработчиков примерных основных образовательных программ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авторов (разработчиков) учебной литературы, материальной и информационной среды, архитектурной среды для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jc w:val="center"/>
        <w:outlineLvl w:val="1"/>
        <w:rPr>
          <w:rFonts w:ascii="Calibri" w:hAnsi="Calibri" w:cs="Calibri"/>
        </w:rPr>
      </w:pPr>
      <w:bookmarkStart w:id="4" w:name="Par115"/>
      <w:bookmarkEnd w:id="4"/>
      <w:r>
        <w:rPr>
          <w:rFonts w:ascii="Calibri" w:hAnsi="Calibri" w:cs="Calibri"/>
        </w:rPr>
        <w:t>II. ТРЕБОВАНИЯ К РЕЗУЛЬТАТАМ ОСВОЕНИЯ ОСНОВНОЙ</w:t>
      </w:r>
    </w:p>
    <w:p w:rsidR="001E7993" w:rsidRDefault="001E7993">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ОСНОВНОГО ОБЩЕГО ОБРАЗОВАНИЯ</w:t>
      </w:r>
    </w:p>
    <w:p w:rsidR="001E7993" w:rsidRDefault="001E7993">
      <w:pPr>
        <w:widowControl w:val="0"/>
        <w:autoSpaceDE w:val="0"/>
        <w:autoSpaceDN w:val="0"/>
        <w:adjustRightInd w:val="0"/>
        <w:spacing w:after="0" w:line="240" w:lineRule="auto"/>
        <w:jc w:val="center"/>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w:t>
      </w:r>
      <w:r>
        <w:rPr>
          <w:rFonts w:ascii="Calibri" w:hAnsi="Calibri" w:cs="Calibri"/>
        </w:rPr>
        <w:lastRenderedPageBreak/>
        <w:t>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Личностные результаты освоения основной образовательной программы основного общего образования должны отражать: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Метапредметные результаты освоения основной образовательной программы основного общего образования должны отражать: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Pr>
          <w:rFonts w:ascii="Calibri" w:hAnsi="Calibri" w:cs="Calibri"/>
        </w:rPr>
        <w:lastRenderedPageBreak/>
        <w:t>предложенных условий и требований, корректировать свои действия в соответствии с изменяющейся ситуацией;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правильность выполнения учебной задачи, собственные возможности ее решения;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создавать, применять и преобразовывать знаки и символы, модели и схемы для решения учебных и познавательных задач;</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смысловое чтение;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Филология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доступа к литературному наследию и через него к сокровищам отечественной и мировой культуры и достижениям цивилизации;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основы для понимания особенностей разных культур и воспитания уважения к ним;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базовых умений, обеспечивающих возможность дальнейшего изучения языков, с установкой на билингвизм;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"Филология" должны отражать: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понимание определяющей роли языка в развитии интеллектуальных и творческих </w:t>
      </w:r>
      <w:r>
        <w:rPr>
          <w:rFonts w:ascii="Calibri" w:hAnsi="Calibri" w:cs="Calibri"/>
        </w:rPr>
        <w:lastRenderedPageBreak/>
        <w:t>способностей личности, в процессе образования и самообразования;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коммуникативно-эстетических возможностей русского и родного языков;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ответственности за языковую культуру как общечеловеческую ценность.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Родная литература: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литературы как одной из основных национально-культурных ценностей народа, как особого способа познания жизни;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способности понимать литературные художественные произведения, отражающие разные этнокультурные традиции;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допорогового уровня иноязычной коммуникативной компетенции;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Общественно-научные предметы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"Общественно-научные предметы" должно обеспечить: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1" w:history="1">
        <w:r>
          <w:rPr>
            <w:rFonts w:ascii="Calibri" w:hAnsi="Calibri" w:cs="Calibri"/>
            <w:color w:val="0000FF"/>
          </w:rPr>
          <w:t>Конституции</w:t>
        </w:r>
      </w:hyperlink>
      <w:r>
        <w:rPr>
          <w:rFonts w:ascii="Calibri" w:hAnsi="Calibri" w:cs="Calibri"/>
        </w:rPr>
        <w:t xml:space="preserve"> Российской Федерации;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основных принципов жизни общества, роли окружающей среды как важного фактора формирования качеств личности, ее социализации;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своей роли в целостном, многообразном и быстро изменяющемся глобальном мире;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изучении общественно-научных предметов задача развития и воспитания личности обучающихся является приоритетной.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"Общественно-научные предметы" должны отражать: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России. Всеобщая история: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3" w:history="1">
        <w:r>
          <w:rPr>
            <w:rFonts w:ascii="Calibri" w:hAnsi="Calibri" w:cs="Calibri"/>
            <w:color w:val="0000FF"/>
          </w:rPr>
          <w:t>Конституции</w:t>
        </w:r>
      </w:hyperlink>
      <w:r>
        <w:rPr>
          <w:rFonts w:ascii="Calibri" w:hAnsi="Calibri" w:cs="Calibri"/>
        </w:rPr>
        <w:t xml:space="preserve"> Российской Федерации;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основных принципов жизни общества, основ современных научных теорий общественного развития;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w:t>
      </w:r>
      <w:r>
        <w:rPr>
          <w:rFonts w:ascii="Calibri" w:hAnsi="Calibri" w:cs="Calibri"/>
        </w:rPr>
        <w:lastRenderedPageBreak/>
        <w:t>отношений, включая отношения между людьми различных национальностей и вероисповеданий, возрастов и социальных групп;</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социального кругозора и формирование познавательного интереса к изучению общественных дисциплин.</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основами картографической грамотности и использования географической карты как одного из языков международного общения;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основными навыками нахождения, использования и презентации географической информации;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Математика и информатика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значения математики и информатики в повседневной жизни человека;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 социальных, культурных и исторических факторах становления математической науки;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информационных процессов в современном мире;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Предметные результаты изучения предметной области "Математика и информатика" должны отражать: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Геометрия. Информатика: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формирование представления об основных изучаемых понятиях: информация, алгоритм, модель - и их свойствах;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Основы духовно-нравственной культуры народов России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Изучение предметной области "Основы духовно-нравственной культуры народов России" должно обеспечить: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значения нравственности, веры и религии в жизни человека, семьи и общества;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Естественнонаучные предметы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"Естественнонаучные предметы" должно обеспечить: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научной картины мира;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научным подходом к решению различных задач;</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умениями формулировать гипотезы, конструировать, проводить эксперименты, оценивать полученные результаты;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умением сопоставлять экспериментальные и теоретические знания с объективными реалиями жизни;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ответственного и бережного отношения к окружающей среде;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значимости концепции устойчивого развития;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"Естественнонаучные предметы" должны отражать: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осознание необходимости применения достижений физики и технологий для </w:t>
      </w:r>
      <w:r>
        <w:rPr>
          <w:rFonts w:ascii="Calibri" w:hAnsi="Calibri" w:cs="Calibri"/>
        </w:rPr>
        <w:lastRenderedPageBreak/>
        <w:t>рационального природопользования;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11.6. Искусство</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"Искусство" должно обеспечить: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значения искусства и творчества в личной и культурной самоидентификации личности;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индивидуальных творческих способностей обучающихся, формирование устойчивого интереса к творческой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"Искусство" должны отражать: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воспитание эстетического отношения к миру, критического восприятия музыкальной </w:t>
      </w:r>
      <w:r>
        <w:rPr>
          <w:rFonts w:ascii="Calibri" w:hAnsi="Calibri" w:cs="Calibri"/>
        </w:rPr>
        <w:lastRenderedPageBreak/>
        <w:t>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Технология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"Технология" должно обеспечить: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инновационной творческой деятельности обучающихся в процессе решения прикладных учебных задач;</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использование знаний, полученных при изучении других учебных предметов, и сформированных универсальных учебных действий;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 выполнения учебно-исследовательской и проектной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 социальных и этических аспектах научно-технического прогресса;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"Технология" должны отражать: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средствами и формами графического отображения объектов или процессов, правилами выполнения графической документации;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умений устанавливать взаимосвязь знаний по разным учебным предметам для решения прикладных учебных задач;</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представлений о мире профессий, связанных с изучаемыми технологиями, их востребованности на рынке труда.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Физическая культура и основы безопасности жизнедеятельности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"Физическая культура и основы безопасности жизнедеятельности" должно обеспечить: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установок активного, экологически целесообразного, здорового и безопасного образа жизни;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личной и общественной значимости современной культуры безопасности жизнедеятельности;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государства и действующего законодательства в обеспечении национальной безопасности и защиты населения;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двигательной активности обучающихся, достижение положительной динамики в </w:t>
      </w:r>
      <w:r>
        <w:rPr>
          <w:rFonts w:ascii="Calibri" w:hAnsi="Calibri" w:cs="Calibri"/>
        </w:rPr>
        <w:lastRenderedPageBreak/>
        <w:t>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связей между жизненным опытом обучающихся и знаниями из разных предметных областей.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"Физическая культура и основы безопасности жизнедеятельности" должны отражать: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34" w:history="1">
        <w:r>
          <w:rPr>
            <w:rFonts w:ascii="Calibri" w:hAnsi="Calibri" w:cs="Calibri"/>
            <w:color w:val="0000FF"/>
          </w:rPr>
          <w:t>нормативов</w:t>
        </w:r>
      </w:hyperlink>
      <w:r>
        <w:rPr>
          <w:rFonts w:ascii="Calibri" w:hAnsi="Calibri" w:cs="Calibri"/>
        </w:rPr>
        <w:t xml:space="preserve"> Всероссийского физкультурно-спортивного комплекса "Готов к труду и обороне" (ГТО).</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убеждения в необходимости безопасного и здорового образа жизни;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личной и общественной значимости современной культуры безопасности жизнедеятельности;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понимание необходимости подготовки граждан к защите Отечества;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установки на здоровый образ жизни, исключающий употребление </w:t>
      </w:r>
      <w:r>
        <w:rPr>
          <w:rFonts w:ascii="Calibri" w:hAnsi="Calibri" w:cs="Calibri"/>
        </w:rPr>
        <w:lastRenderedPageBreak/>
        <w:t>алкоголя, наркотиков, курение и нанесение иного вреда здоровью;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антиэкстремистской и антитеррористической личностной позиции;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необходимости сохранения природы и окружающей среды для полноценной жизни человека;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и умение применять меры безопасности и правила поведения в условиях опасных и чрезвычайных ситуаций;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умение оказать первую помощь пострадавшим;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результатов освоения основной образовательной программы основного общего образования включает две составляющие: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jc w:val="center"/>
        <w:outlineLvl w:val="1"/>
        <w:rPr>
          <w:rFonts w:ascii="Calibri" w:hAnsi="Calibri" w:cs="Calibri"/>
        </w:rPr>
      </w:pPr>
      <w:bookmarkStart w:id="5" w:name="Par353"/>
      <w:bookmarkEnd w:id="5"/>
      <w:r>
        <w:rPr>
          <w:rFonts w:ascii="Calibri" w:hAnsi="Calibri" w:cs="Calibri"/>
        </w:rPr>
        <w:t>III. ТРЕБОВАНИЯ К СТРУКТУРЕ ОСНОВНОЙ ОБРАЗОВАТЕЛЬНОЙ</w:t>
      </w:r>
    </w:p>
    <w:p w:rsidR="001E7993" w:rsidRDefault="001E799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ОСНОВНОГО ОБЩЕГО ОБРАЗОВАНИЯ</w:t>
      </w:r>
    </w:p>
    <w:p w:rsidR="001E7993" w:rsidRDefault="001E7993">
      <w:pPr>
        <w:widowControl w:val="0"/>
        <w:autoSpaceDE w:val="0"/>
        <w:autoSpaceDN w:val="0"/>
        <w:adjustRightInd w:val="0"/>
        <w:spacing w:after="0" w:line="240" w:lineRule="auto"/>
        <w:jc w:val="center"/>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в том числе интегрированных;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&lt;*&gt;.</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основного общего образования, календарный учебный график и план внеурочной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осуществляющая образовательную деятельность по имеющим </w:t>
      </w:r>
      <w:r>
        <w:rPr>
          <w:rFonts w:ascii="Calibri" w:hAnsi="Calibri" w:cs="Calibri"/>
        </w:rPr>
        <w:lastRenderedPageBreak/>
        <w:t>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1" w:history="1">
        <w:r>
          <w:rPr>
            <w:rFonts w:ascii="Calibri" w:hAnsi="Calibri" w:cs="Calibri"/>
            <w:color w:val="0000FF"/>
          </w:rPr>
          <w:t>Приказ</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 основного</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Планируемые результаты освоения обучающимися основной образовательной программы основного общего образования должны: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Система оценки достижения планируемых результатов освоения основной образовательной программы основного общего образования должна: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 Содержательный раздел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 обучающихся способности к саморазвитию и самосовершенствованию;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программы, описание ее места и роли в реализации требований Стандарта;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применения универсальных учебных действий;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описание содержания, видов и форм организации учебной деятельности по формированию и развитию ИКТ-компетенций;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описание основных элементов ИКТ-компетенций и инструментов их использования;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методику и инструментарий мониторинга успешности освоения и применения обучающимися универсальных учебных действий.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основного общего образования с учетом специфики учебного предмета;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метапредметные и предметные результаты освоения конкретного учебного предмета, курса;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планируемые результаты изучения учебного предмета, курса.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быть направлена на: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w:t>
      </w:r>
      <w:r>
        <w:rPr>
          <w:rFonts w:ascii="Calibri" w:hAnsi="Calibri" w:cs="Calibri"/>
        </w:rPr>
        <w:lastRenderedPageBreak/>
        <w:t>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экологической культуры.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социальную самоидентификацию обучающихся посредством личностно значимой и общественно приемлемой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способности противостоять негативным воздействиям социальной среды, факторам микросоциальной среды;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мотивации к труду, потребности к приобретению профессии;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собственных представлений о перспективах своего профессионального образования и будущей профессиональной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практического опыта, соответствующего интересам и способностям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обучающихся об особенностях различных сфер профессиональной </w:t>
      </w:r>
      <w:r>
        <w:rPr>
          <w:rFonts w:ascii="Calibri" w:hAnsi="Calibri" w:cs="Calibri"/>
        </w:rPr>
        <w:lastRenderedPageBreak/>
        <w:t>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обучающимися ценности экологически целесообразного, здорового и безопасного образа жизни;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осознанное отношение обучающихся к выбору индивидуального рациона здорового питания;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современными оздоровительными технологиями, в том числе на основе навыков личной гигиены;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духовно-нравственного развития, воспитания и социализации обучающихся, описание ценностных ориентиров, лежащих в ее основе;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w:t>
      </w:r>
      <w:r>
        <w:rPr>
          <w:rFonts w:ascii="Calibri" w:hAnsi="Calibri" w:cs="Calibri"/>
        </w:rPr>
        <w:lastRenderedPageBreak/>
        <w:t>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методику и инструментарий мониторинга духовно-нравственного развития, воспитания и социализации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при получении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систему комплексного психолого-медико-социального сопровождения и поддержки </w:t>
      </w:r>
      <w:r>
        <w:rPr>
          <w:rFonts w:ascii="Calibri" w:hAnsi="Calibri" w:cs="Calibri"/>
        </w:rPr>
        <w:lastRenderedPageBreak/>
        <w:t>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коррекционной работы.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78" w:history="1">
        <w:r>
          <w:rPr>
            <w:rFonts w:ascii="Calibri" w:hAnsi="Calibri" w:cs="Calibri"/>
            <w:color w:val="0000FF"/>
          </w:rPr>
          <w:t>Приказ</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учебный план входят следующие обязательные предметные области и учебные предметы: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филология (русский язык, родной язык, литература, родная литература, иностранный язык, второй иностранный язык);</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общественно-научные предметы (история России, всеобщая история, обществознание, география);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и информатика (математика, алгебра, геометрия, информатика);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духовно-нравственной культуры народов России;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естественнонаучные предметы (физика, биология, химия);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искусство (изобразительное искусство, музыка);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(технология);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и основы безопасности жизнедеятельности (физическая культура, основы безопасности жизнедеятельности).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1" w:history="1">
        <w:r>
          <w:rPr>
            <w:rFonts w:ascii="Calibri" w:hAnsi="Calibri" w:cs="Calibri"/>
            <w:color w:val="0000FF"/>
          </w:rPr>
          <w:t>Приказ</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5 лет не может составлять менее 5267 часов и более 6020 часов.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учебного года;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продолжительность учебного года, четвертей (триместров);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продолжительность каникул;</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промежуточных аттестаций.</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18.3.1.1 введен </w:t>
      </w:r>
      <w:hyperlink r:id="rId82" w:history="1">
        <w:r>
          <w:rPr>
            <w:rFonts w:ascii="Calibri" w:hAnsi="Calibri" w:cs="Calibri"/>
            <w:color w:val="0000FF"/>
          </w:rPr>
          <w:t>Приказом</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самостоятельно разрабатывает и утверждает план внеурочной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18.3.1.2 введен </w:t>
      </w:r>
      <w:hyperlink r:id="rId83" w:history="1">
        <w:r>
          <w:rPr>
            <w:rFonts w:ascii="Calibri" w:hAnsi="Calibri" w:cs="Calibri"/>
            <w:color w:val="0000FF"/>
          </w:rPr>
          <w:t>Приказом</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состояния системы условий.</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jc w:val="center"/>
        <w:outlineLvl w:val="1"/>
        <w:rPr>
          <w:rFonts w:ascii="Calibri" w:hAnsi="Calibri" w:cs="Calibri"/>
        </w:rPr>
      </w:pPr>
      <w:bookmarkStart w:id="6" w:name="Par586"/>
      <w:bookmarkEnd w:id="6"/>
      <w:r>
        <w:rPr>
          <w:rFonts w:ascii="Calibri" w:hAnsi="Calibri" w:cs="Calibri"/>
        </w:rPr>
        <w:t>IV. ТРЕБОВАНИЯ К УСЛОВИЯМ РЕАЛИЗАЦИИ ОСНОВНОЙ</w:t>
      </w:r>
    </w:p>
    <w:p w:rsidR="001E7993" w:rsidRDefault="001E7993">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гарантирующей охрану и укрепление физического, психологического и социального здоровья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овладения обучающимися ключевыми компетенциями, составляющими основу дальнейшего успешного образования и ориентации в мире профессий;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социальных ценностей обучающихся, основ их гражданской идентичности и социально-профессиональных ориентаций;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экологической грамотности, навыков здорового и безопасного для человека и окружающей его среды образа жизни;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эффективного управления организацией, осуществляющей образовательную деятельность с </w:t>
      </w:r>
      <w:r>
        <w:rPr>
          <w:rFonts w:ascii="Calibri" w:hAnsi="Calibri" w:cs="Calibri"/>
        </w:rPr>
        <w:lastRenderedPageBreak/>
        <w:t>использованием информационно-коммуникационных технологий, современных механизмов финансирования.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основного общего образования включают:</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организации, осуществляющей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данного абзаца создана в соответствии с текстом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1644, опубликованным в официальном источнике.</w:t>
      </w:r>
    </w:p>
    <w:p w:rsidR="001E7993" w:rsidRDefault="001E79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данного абзаца создана в соответствии с текстом </w:t>
      </w:r>
      <w:hyperlink r:id="rId99" w:history="1">
        <w:r>
          <w:rPr>
            <w:rFonts w:ascii="Calibri" w:hAnsi="Calibri" w:cs="Calibri"/>
            <w:color w:val="0000FF"/>
          </w:rPr>
          <w:t>Приказа</w:t>
        </w:r>
      </w:hyperlink>
      <w:r>
        <w:rPr>
          <w:rFonts w:ascii="Calibri" w:hAnsi="Calibri" w:cs="Calibri"/>
        </w:rPr>
        <w:t xml:space="preserve"> Минобрнауки России от 29.12.2014 N 1644, опубликованным в официальном источнике.</w:t>
      </w:r>
    </w:p>
    <w:p w:rsidR="001E7993" w:rsidRDefault="001E79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0" w:history="1">
        <w:r>
          <w:rPr>
            <w:rFonts w:ascii="Calibri" w:hAnsi="Calibri" w:cs="Calibri"/>
            <w:color w:val="0000FF"/>
          </w:rPr>
          <w:t>квалификационным характеристикам</w:t>
        </w:r>
      </w:hyperlink>
      <w:r>
        <w:rPr>
          <w:rFonts w:ascii="Calibri" w:hAnsi="Calibri" w:cs="Calibri"/>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должны быть созданы условия для: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w:t>
      </w:r>
      <w:r>
        <w:rPr>
          <w:rFonts w:ascii="Calibri" w:hAnsi="Calibri" w:cs="Calibri"/>
        </w:rPr>
        <w:lastRenderedPageBreak/>
        <w:t>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Финансово-экономические условия реализации основной образовательной программы основного общего образования должны: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08"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10"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11" w:history="1">
        <w:r>
          <w:rPr>
            <w:rFonts w:ascii="Calibri" w:hAnsi="Calibri" w:cs="Calibri"/>
            <w:color w:val="0000FF"/>
          </w:rPr>
          <w:t>Приказом</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четырнадцатый исключены. - </w:t>
      </w:r>
      <w:hyperlink r:id="rId112" w:history="1">
        <w:r>
          <w:rPr>
            <w:rFonts w:ascii="Calibri" w:hAnsi="Calibri" w:cs="Calibri"/>
            <w:color w:val="0000FF"/>
          </w:rPr>
          <w:t>Приказ</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основного общего образования должны обеспечивать: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требований к социально-бытовым условиям (оборудование в учебных кабинетах и </w:t>
      </w:r>
      <w:r>
        <w:rPr>
          <w:rFonts w:ascii="Calibri" w:hAnsi="Calibri" w:cs="Calibri"/>
        </w:rPr>
        <w:lastRenderedPageBreak/>
        <w:t>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и электробезопасности;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8" w:history="1">
        <w:r>
          <w:rPr>
            <w:rFonts w:ascii="Calibri" w:hAnsi="Calibri" w:cs="Calibri"/>
            <w:color w:val="0000FF"/>
          </w:rPr>
          <w:t>санитарно-эпидемиологическим правилам</w:t>
        </w:r>
      </w:hyperlink>
      <w:r>
        <w:rPr>
          <w:rFonts w:ascii="Calibri" w:hAnsi="Calibri" w:cs="Calibri"/>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 лекционные аудитории;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лингафонные кабинеты, обеспечивающие изучение иностранных языков;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медицинского назначения;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1"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их самостоятельной образовательной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наглядного представления и анализа данных; использования цифровых планов и карт, спутниковых изображений;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w:t>
      </w:r>
      <w:r>
        <w:rPr>
          <w:rFonts w:ascii="Calibri" w:hAnsi="Calibri" w:cs="Calibri"/>
        </w:rPr>
        <w:lastRenderedPageBreak/>
        <w:t>фиксирования ее реализации в целом и отдельных этапов (выступлений, дискуссий, экспериментов);</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фиксации ее динамики, промежуточных и итоговых результатов;</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телевидения,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основного общего образования должны обеспечивать: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учреждения);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Информационно-образовательная среда организации, осуществляющей образовательную деятельность должна обеспечивать: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информационно-методическую поддержку образовательной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фиксацию хода и результатов образовательной 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здоровья обучающихся;</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одного учебника в печатной и (или) электронной форме, достаточного для </w:t>
      </w:r>
      <w:r>
        <w:rPr>
          <w:rFonts w:ascii="Calibri" w:hAnsi="Calibri" w:cs="Calibri"/>
        </w:rPr>
        <w:lastRenderedPageBreak/>
        <w:t>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1E7993" w:rsidRDefault="001E7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Минобрнауки России от 29.12.2014 N 1644)</w:t>
      </w: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autoSpaceDE w:val="0"/>
        <w:autoSpaceDN w:val="0"/>
        <w:adjustRightInd w:val="0"/>
        <w:spacing w:after="0" w:line="240" w:lineRule="auto"/>
        <w:ind w:firstLine="540"/>
        <w:jc w:val="both"/>
        <w:rPr>
          <w:rFonts w:ascii="Calibri" w:hAnsi="Calibri" w:cs="Calibri"/>
        </w:rPr>
      </w:pPr>
    </w:p>
    <w:p w:rsidR="001E7993" w:rsidRDefault="001E79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582E" w:rsidRDefault="0046582E"/>
    <w:sectPr w:rsidR="0046582E" w:rsidSect="001E6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7993"/>
    <w:rsid w:val="001E7993"/>
    <w:rsid w:val="00465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9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E79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E79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E79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DDC4E6CF06ADD4025B5AE0293750FDDC6DA3C80861739600DC411984CE8D3786CC65549D5AB5DEz2b1D" TargetMode="External"/><Relationship Id="rId117" Type="http://schemas.openxmlformats.org/officeDocument/2006/relationships/hyperlink" Target="consultantplus://offline/ref=D8DDC4E6CF06ADD4025B5AE0293750FDDC6DA3C80861739600DC411984CE8D3786CC65549D5AB4DEz2b0D" TargetMode="External"/><Relationship Id="rId21" Type="http://schemas.openxmlformats.org/officeDocument/2006/relationships/hyperlink" Target="consultantplus://offline/ref=D8DDC4E6CF06ADD4025B5AE0293750FDDC6DA3C80861739600DC411984CE8D3786CC65549D5AB5D9z2b5D" TargetMode="External"/><Relationship Id="rId42" Type="http://schemas.openxmlformats.org/officeDocument/2006/relationships/hyperlink" Target="consultantplus://offline/ref=D8DDC4E6CF06ADD4025B5AE0293750FDDC6DA3C80861739600DC411984CE8D3786CC65549D5AB5DFz2b7D" TargetMode="External"/><Relationship Id="rId47" Type="http://schemas.openxmlformats.org/officeDocument/2006/relationships/hyperlink" Target="consultantplus://offline/ref=D8DDC4E6CF06ADD4025B5AE0293750FDDC6DA3C80861739600DC411984CE8D3786CC65549D5AB5DCz2b0D" TargetMode="External"/><Relationship Id="rId63" Type="http://schemas.openxmlformats.org/officeDocument/2006/relationships/hyperlink" Target="consultantplus://offline/ref=D8DDC4E6CF06ADD4025B5AE0293750FDDC6DA3C80861739600DC411984CE8D3786CC65549D5AB5D2z2b3D" TargetMode="External"/><Relationship Id="rId68" Type="http://schemas.openxmlformats.org/officeDocument/2006/relationships/hyperlink" Target="consultantplus://offline/ref=D8DDC4E6CF06ADD4025B5AE0293750FDDC6DA3C80861739600DC411984CE8D3786CC65549D5AB5D2z2b9D" TargetMode="External"/><Relationship Id="rId84" Type="http://schemas.openxmlformats.org/officeDocument/2006/relationships/hyperlink" Target="consultantplus://offline/ref=D8DDC4E6CF06ADD4025B5AE0293750FDDC6DA3C80861739600DC411984CE8D3786CC65549D5AB4DAz2b5D" TargetMode="External"/><Relationship Id="rId89" Type="http://schemas.openxmlformats.org/officeDocument/2006/relationships/hyperlink" Target="consultantplus://offline/ref=D8DDC4E6CF06ADD4025B5AE0293750FDDC6DA3C80861739600DC411984CE8D3786CC65549D5AB4DBz2b9D" TargetMode="External"/><Relationship Id="rId112" Type="http://schemas.openxmlformats.org/officeDocument/2006/relationships/hyperlink" Target="consultantplus://offline/ref=D8DDC4E6CF06ADD4025B5AE0293750FDDC6DA3C80861739600DC411984CE8D3786CC65549D5AB4D9z2b4D" TargetMode="External"/><Relationship Id="rId133" Type="http://schemas.openxmlformats.org/officeDocument/2006/relationships/hyperlink" Target="consultantplus://offline/ref=D8DDC4E6CF06ADD4025B5AE0293750FDDC6DA3C80861739600DC411984CE8D3786CC65549D5AB4DFz2b6D" TargetMode="External"/><Relationship Id="rId138" Type="http://schemas.openxmlformats.org/officeDocument/2006/relationships/hyperlink" Target="consultantplus://offline/ref=D8DDC4E6CF06ADD4025B5AE0293750FDDC6DA3C80861739600DC411984CE8D3786CC65549D5AB4DCz2b2D" TargetMode="External"/><Relationship Id="rId16" Type="http://schemas.openxmlformats.org/officeDocument/2006/relationships/hyperlink" Target="consultantplus://offline/ref=D8DDC4E6CF06ADD4025B5AE0293750FDDC6DA5CF086C739600DC411984CE8D3786CC65549D5AB7DAz2b3D" TargetMode="External"/><Relationship Id="rId107" Type="http://schemas.openxmlformats.org/officeDocument/2006/relationships/hyperlink" Target="consultantplus://offline/ref=D8DDC4E6CF06ADD4025B5AE0293750FDDC6DA3C80861739600DC411984CE8D3786CC65549D5AB4D9z2b1D" TargetMode="External"/><Relationship Id="rId11" Type="http://schemas.openxmlformats.org/officeDocument/2006/relationships/hyperlink" Target="consultantplus://offline/ref=D8DDC4E6CF06ADD4025B5AE0293750FDDC6DA5CF086C739600DC411984CE8D3786CC65549D5AB5DBz2b8D" TargetMode="External"/><Relationship Id="rId32" Type="http://schemas.openxmlformats.org/officeDocument/2006/relationships/hyperlink" Target="consultantplus://offline/ref=D8DDC4E6CF06ADD4025B5AE0293750FDDC6DA3C80861739600DC411984CE8D3786CC65549D5AB5DEz2b6D" TargetMode="External"/><Relationship Id="rId37" Type="http://schemas.openxmlformats.org/officeDocument/2006/relationships/hyperlink" Target="consultantplus://offline/ref=D8DDC4E6CF06ADD4025B5AE0293750FDDC6DA3C80861739600DC411984CE8D3786CC65549D5AB5DFz2b0D" TargetMode="External"/><Relationship Id="rId53" Type="http://schemas.openxmlformats.org/officeDocument/2006/relationships/hyperlink" Target="consultantplus://offline/ref=D8DDC4E6CF06ADD4025B5AE0293750FDDC6DA3C80861739600DC411984CE8D3786CC65549D5AB5DDz2b0D" TargetMode="External"/><Relationship Id="rId58" Type="http://schemas.openxmlformats.org/officeDocument/2006/relationships/hyperlink" Target="consultantplus://offline/ref=D8DDC4E6CF06ADD4025B5AE0293750FDDC6DA3C80861739600DC411984CE8D3786CC65549D5AB5DDz2b7D" TargetMode="External"/><Relationship Id="rId74" Type="http://schemas.openxmlformats.org/officeDocument/2006/relationships/hyperlink" Target="consultantplus://offline/ref=D8DDC4E6CF06ADD4025B5AE0293750FDDC6DA3C80861739600DC411984CE8D3786CC65549D5AB5D3z2b5D" TargetMode="External"/><Relationship Id="rId79" Type="http://schemas.openxmlformats.org/officeDocument/2006/relationships/hyperlink" Target="consultantplus://offline/ref=D8DDC4E6CF06ADD4025B5AE0293750FDDC6DA3C80861739600DC411984CE8D3786CC65549D5AB4DAz2b0D" TargetMode="External"/><Relationship Id="rId102" Type="http://schemas.openxmlformats.org/officeDocument/2006/relationships/hyperlink" Target="consultantplus://offline/ref=D8DDC4E6CF06ADD4025B5AE0293750FDDC6DA3C80861739600DC411984CE8D3786CC65549D5AB4D8z2b2D" TargetMode="External"/><Relationship Id="rId123" Type="http://schemas.openxmlformats.org/officeDocument/2006/relationships/hyperlink" Target="consultantplus://offline/ref=D8DDC4E6CF06ADD4025B5AE0293750FDDC6DA3C80861739600DC411984CE8D3786CC65549D5AB4DEz2b7D" TargetMode="External"/><Relationship Id="rId128" Type="http://schemas.openxmlformats.org/officeDocument/2006/relationships/hyperlink" Target="consultantplus://offline/ref=D8DDC4E6CF06ADD4025B5AE0293750FDDC6DA3C80861739600DC411984CE8D3786CC65549D5AB4DFz2b3D" TargetMode="External"/><Relationship Id="rId144" Type="http://schemas.openxmlformats.org/officeDocument/2006/relationships/hyperlink" Target="consultantplus://offline/ref=D8DDC4E6CF06ADD4025B5AE0293750FDDC6DA3C80861739600DC411984CE8D3786CC65549D5AB4DDz2b1D" TargetMode="External"/><Relationship Id="rId5" Type="http://schemas.openxmlformats.org/officeDocument/2006/relationships/hyperlink" Target="consultantplus://offline/ref=D8DDC4E6CF06ADD4025B5AE0293750FDDC6DA3C80861739600DC411984CE8D3786CC65549D5AB5DAz2b7D" TargetMode="External"/><Relationship Id="rId90" Type="http://schemas.openxmlformats.org/officeDocument/2006/relationships/hyperlink" Target="consultantplus://offline/ref=D8DDC4E6CF06ADD4025B5AE0293750FDDC6DA3C80861739600DC411984CE8D3786CC65549D5AB4DBz2b8D" TargetMode="External"/><Relationship Id="rId95" Type="http://schemas.openxmlformats.org/officeDocument/2006/relationships/hyperlink" Target="consultantplus://offline/ref=D8DDC4E6CF06ADD4025B5AE0293750FDDC6DA3C80861739600DC411984CE8D3786CC65549D5AB4D8z2b2D" TargetMode="External"/><Relationship Id="rId22" Type="http://schemas.openxmlformats.org/officeDocument/2006/relationships/hyperlink" Target="consultantplus://offline/ref=D8DDC4E6CF06ADD4025B5AE0293750FDDC6DA3C80861739600DC411984CE8D3786CC65549D5AB5D9z2b7D" TargetMode="External"/><Relationship Id="rId27" Type="http://schemas.openxmlformats.org/officeDocument/2006/relationships/hyperlink" Target="consultantplus://offline/ref=D8DDC4E6CF06ADD4025B5AE0293750FDDC6DA3C80861739600DC411984CE8D3786CC65549D5AB5DEz2b0D" TargetMode="External"/><Relationship Id="rId43" Type="http://schemas.openxmlformats.org/officeDocument/2006/relationships/hyperlink" Target="consultantplus://offline/ref=D8DDC4E6CF06ADD4025B5AE0293750FDDC6DA3C80861739600DC411984CE8D3786CC65549D5AB5DFz2b6D" TargetMode="External"/><Relationship Id="rId48" Type="http://schemas.openxmlformats.org/officeDocument/2006/relationships/hyperlink" Target="consultantplus://offline/ref=D8DDC4E6CF06ADD4025B5AE0293750FDDC6DA3C80861739600DC411984CE8D3786CC65549D5AB5DCz2b2D" TargetMode="External"/><Relationship Id="rId64" Type="http://schemas.openxmlformats.org/officeDocument/2006/relationships/hyperlink" Target="consultantplus://offline/ref=D8DDC4E6CF06ADD4025B5AE0293750FDDC6DA3C80861739600DC411984CE8D3786CC65549D5AB5D2z2b2D" TargetMode="External"/><Relationship Id="rId69" Type="http://schemas.openxmlformats.org/officeDocument/2006/relationships/hyperlink" Target="consultantplus://offline/ref=D8DDC4E6CF06ADD4025B5AE0293750FDDC6DA3C80861739600DC411984CE8D3786CC65549D5AB5D2z2b8D" TargetMode="External"/><Relationship Id="rId113" Type="http://schemas.openxmlformats.org/officeDocument/2006/relationships/hyperlink" Target="consultantplus://offline/ref=D8DDC4E6CF06ADD4025B5AE0293750FDDC6DA3C80861739600DC411984CE8D3786CC65549D5AB4D9z2b9D" TargetMode="External"/><Relationship Id="rId118" Type="http://schemas.openxmlformats.org/officeDocument/2006/relationships/hyperlink" Target="consultantplus://offline/ref=D8DDC4E6CF06ADD4025B5AE0293750FDDC6CA6C00867739600DC411984CE8D3786CC65549D5AB5DBz2b2D" TargetMode="External"/><Relationship Id="rId134" Type="http://schemas.openxmlformats.org/officeDocument/2006/relationships/hyperlink" Target="consultantplus://offline/ref=D8DDC4E6CF06ADD4025B5AE0293750FDDC6DA3C80861739600DC411984CE8D3786CC65549D5AB4DFz2b9D" TargetMode="External"/><Relationship Id="rId139" Type="http://schemas.openxmlformats.org/officeDocument/2006/relationships/hyperlink" Target="consultantplus://offline/ref=D8DDC4E6CF06ADD4025B5AE0293750FDDC6DA3C80861739600DC411984CE8D3786CC65549D5AB4DCz2b5D" TargetMode="External"/><Relationship Id="rId80" Type="http://schemas.openxmlformats.org/officeDocument/2006/relationships/hyperlink" Target="consultantplus://offline/ref=D8DDC4E6CF06ADD4025B5AE0293750FDDC6DA3C80861739600DC411984CE8D3786CC65549D5AB4DAz2b0D" TargetMode="External"/><Relationship Id="rId85" Type="http://schemas.openxmlformats.org/officeDocument/2006/relationships/hyperlink" Target="consultantplus://offline/ref=D8DDC4E6CF06ADD4025B5AE0293750FDDC6DA3C80861739600DC411984CE8D3786CC65549D5AB4DAz2b5D" TargetMode="External"/><Relationship Id="rId3" Type="http://schemas.openxmlformats.org/officeDocument/2006/relationships/webSettings" Target="webSettings.xml"/><Relationship Id="rId12" Type="http://schemas.openxmlformats.org/officeDocument/2006/relationships/hyperlink" Target="consultantplus://offline/ref=D8DDC4E6CF06ADD4025B5AE0293750FDDC6DA3C80861739600DC411984CE8D3786CC65549D5AB5DBz2b9D" TargetMode="External"/><Relationship Id="rId17" Type="http://schemas.openxmlformats.org/officeDocument/2006/relationships/hyperlink" Target="consultantplus://offline/ref=D8DDC4E6CF06ADD4025B5AE0293750FDDC6DA3C80861739600DC411984CE8D3786CC65549D5AB5D8z2b0D" TargetMode="External"/><Relationship Id="rId25" Type="http://schemas.openxmlformats.org/officeDocument/2006/relationships/hyperlink" Target="consultantplus://offline/ref=D8DDC4E6CF06ADD4025B5AE0293750FDDC6DA3C80861739600DC411984CE8D3786CC65549D5AB5D9z2b9D" TargetMode="External"/><Relationship Id="rId33" Type="http://schemas.openxmlformats.org/officeDocument/2006/relationships/hyperlink" Target="consultantplus://offline/ref=D8DDC4E6CF06ADD4025B5AE0293750FDDF62A1CC0733249451894Fz1bCD" TargetMode="External"/><Relationship Id="rId38" Type="http://schemas.openxmlformats.org/officeDocument/2006/relationships/hyperlink" Target="consultantplus://offline/ref=D8DDC4E6CF06ADD4025B5AE0293750FDDC6DA3C80861739600DC411984CE8D3786CC65549D5AB5DFz2b3D" TargetMode="External"/><Relationship Id="rId46" Type="http://schemas.openxmlformats.org/officeDocument/2006/relationships/hyperlink" Target="consultantplus://offline/ref=D8DDC4E6CF06ADD4025B5AE0293750FDDC6DA3C80861739600DC411984CE8D3786CC65549D5AB5DCz2b0D" TargetMode="External"/><Relationship Id="rId59" Type="http://schemas.openxmlformats.org/officeDocument/2006/relationships/hyperlink" Target="consultantplus://offline/ref=D8DDC4E6CF06ADD4025B5AE0293750FDDC6DA3C80861739600DC411984CE8D3786CC65549D5AB5DDz2b6D" TargetMode="External"/><Relationship Id="rId67" Type="http://schemas.openxmlformats.org/officeDocument/2006/relationships/hyperlink" Target="consultantplus://offline/ref=D8DDC4E6CF06ADD4025B5AE0293750FDDC6DA3C80861739600DC411984CE8D3786CC65549D5AB5D2z2b6D" TargetMode="External"/><Relationship Id="rId103" Type="http://schemas.openxmlformats.org/officeDocument/2006/relationships/hyperlink" Target="consultantplus://offline/ref=D8DDC4E6CF06ADD4025B5AE0293750FDDC6DA3C80861739600DC411984CE8D3786CC65549D5AB4D8z2b5D" TargetMode="External"/><Relationship Id="rId108" Type="http://schemas.openxmlformats.org/officeDocument/2006/relationships/hyperlink" Target="consultantplus://offline/ref=D8DDC4E6CF06ADD4025B5AE0293750FDDC6DA5CF086C739600DC411984CE8D3786CC65549D5AB4DEz2b8D" TargetMode="External"/><Relationship Id="rId116" Type="http://schemas.openxmlformats.org/officeDocument/2006/relationships/hyperlink" Target="consultantplus://offline/ref=D8DDC4E6CF06ADD4025B5AE0293750FDDC6DA3C80861739600DC411984CE8D3786CC65549D5AB4DEz2b1D" TargetMode="External"/><Relationship Id="rId124" Type="http://schemas.openxmlformats.org/officeDocument/2006/relationships/hyperlink" Target="consultantplus://offline/ref=D8DDC4E6CF06ADD4025B5AE0293750FDDC6DA3C80861739600DC411984CE8D3786CC65549D5AB4DEz2b6D" TargetMode="External"/><Relationship Id="rId129" Type="http://schemas.openxmlformats.org/officeDocument/2006/relationships/hyperlink" Target="consultantplus://offline/ref=D8DDC4E6CF06ADD4025B5AE0293750FDDC6DA3C80861739600DC411984CE8D3786CC65549D5AB4DFz2b5D" TargetMode="External"/><Relationship Id="rId137" Type="http://schemas.openxmlformats.org/officeDocument/2006/relationships/hyperlink" Target="consultantplus://offline/ref=D8DDC4E6CF06ADD4025B5AE0293750FDDC6DA3C80861739600DC411984CE8D3786CC65549D5AB4DCz2b3D" TargetMode="External"/><Relationship Id="rId20" Type="http://schemas.openxmlformats.org/officeDocument/2006/relationships/hyperlink" Target="consultantplus://offline/ref=D8DDC4E6CF06ADD4025B5AE0293750FDDC6DA3C80861739600DC411984CE8D3786CC65549D5AB5D9z2b2D" TargetMode="External"/><Relationship Id="rId41" Type="http://schemas.openxmlformats.org/officeDocument/2006/relationships/hyperlink" Target="consultantplus://offline/ref=D8DDC4E6CF06ADD4025B5AE0293750FDDC6DA3C80861739600DC411984CE8D3786CC65549D5AB5DFz2b4D" TargetMode="External"/><Relationship Id="rId54" Type="http://schemas.openxmlformats.org/officeDocument/2006/relationships/hyperlink" Target="consultantplus://offline/ref=D8DDC4E6CF06ADD4025B5AE0293750FDDC6DA3C80861739600DC411984CE8D3786CC65549D5AB5DDz2b3D" TargetMode="External"/><Relationship Id="rId62" Type="http://schemas.openxmlformats.org/officeDocument/2006/relationships/hyperlink" Target="consultantplus://offline/ref=D8DDC4E6CF06ADD4025B5AE0293750FDDC6DA3C80861739600DC411984CE8D3786CC65549D5AB5D2z2b0D" TargetMode="External"/><Relationship Id="rId70" Type="http://schemas.openxmlformats.org/officeDocument/2006/relationships/hyperlink" Target="consultantplus://offline/ref=D8DDC4E6CF06ADD4025B5AE0293750FDDC6DA3C80861739600DC411984CE8D3786CC65549D5AB5D3z2b1D" TargetMode="External"/><Relationship Id="rId75" Type="http://schemas.openxmlformats.org/officeDocument/2006/relationships/hyperlink" Target="consultantplus://offline/ref=D8DDC4E6CF06ADD4025B5AE0293750FDDC6DA3C80861739600DC411984CE8D3786CC65549D5AB5D3z2b4D" TargetMode="External"/><Relationship Id="rId83" Type="http://schemas.openxmlformats.org/officeDocument/2006/relationships/hyperlink" Target="consultantplus://offline/ref=D8DDC4E6CF06ADD4025B5AE0293750FDDC6DA3C80861739600DC411984CE8D3786CC65549D5AB4DBz2b0D" TargetMode="External"/><Relationship Id="rId88" Type="http://schemas.openxmlformats.org/officeDocument/2006/relationships/hyperlink" Target="consultantplus://offline/ref=D8DDC4E6CF06ADD4025B5AE0293750FDDC6DA3C80861739600DC411984CE8D3786CC65549D5AB4DBz2b6D" TargetMode="External"/><Relationship Id="rId91" Type="http://schemas.openxmlformats.org/officeDocument/2006/relationships/hyperlink" Target="consultantplus://offline/ref=D8DDC4E6CF06ADD4025B5AE0293750FDDC6DA3C80861739600DC411984CE8D3786CC65549D5AB4D8z2b1D" TargetMode="External"/><Relationship Id="rId96" Type="http://schemas.openxmlformats.org/officeDocument/2006/relationships/hyperlink" Target="consultantplus://offline/ref=D8DDC4E6CF06ADD4025B5AE0293750FDDC6DA3C80861739600DC411984CE8D3786CC65549D5AB4D8z2b2D" TargetMode="External"/><Relationship Id="rId111" Type="http://schemas.openxmlformats.org/officeDocument/2006/relationships/hyperlink" Target="consultantplus://offline/ref=D8DDC4E6CF06ADD4025B5AE0293750FDDC6DA3C80861739600DC411984CE8D3786CC65549D5AB4D9z2b2D" TargetMode="External"/><Relationship Id="rId132" Type="http://schemas.openxmlformats.org/officeDocument/2006/relationships/hyperlink" Target="consultantplus://offline/ref=D8DDC4E6CF06ADD4025B5AE0293750FDDC6DA3C80861739600DC411984CE8D3786CC65549D5AB4DFz2b7D" TargetMode="External"/><Relationship Id="rId140" Type="http://schemas.openxmlformats.org/officeDocument/2006/relationships/hyperlink" Target="consultantplus://offline/ref=D8DDC4E6CF06ADD4025B5AE0293750FDDC6DA3C80861739600DC411984CE8D3786CC65549D5AB4DCz2b4D"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DDC4E6CF06ADD4025B5AE0293750FDDC6CA3CB086C739600DC411984CE8D3786CC65549D5AB5DCz2b0D" TargetMode="External"/><Relationship Id="rId15" Type="http://schemas.openxmlformats.org/officeDocument/2006/relationships/hyperlink" Target="consultantplus://offline/ref=D8DDC4E6CF06ADD4025B5AE0293750FDDC6DA3C80861739600DC411984CE8D3786CC65549D5AB5D8z2b1D" TargetMode="External"/><Relationship Id="rId23" Type="http://schemas.openxmlformats.org/officeDocument/2006/relationships/hyperlink" Target="consultantplus://offline/ref=D8DDC4E6CF06ADD4025B5AE0293750FDDC6DA3C80861739600DC411984CE8D3786CC65549D5AB5D9z2b6D" TargetMode="External"/><Relationship Id="rId28" Type="http://schemas.openxmlformats.org/officeDocument/2006/relationships/hyperlink" Target="consultantplus://offline/ref=D8DDC4E6CF06ADD4025B5AE0293750FDDC6DA3C80861739600DC411984CE8D3786CC65549D5AB5DEz2b2D" TargetMode="External"/><Relationship Id="rId36" Type="http://schemas.openxmlformats.org/officeDocument/2006/relationships/hyperlink" Target="consultantplus://offline/ref=D8DDC4E6CF06ADD4025B5AE0293750FDDC6DA3C80861739600DC411984CE8D3786CC65549D5AB5DEz2b8D" TargetMode="External"/><Relationship Id="rId49" Type="http://schemas.openxmlformats.org/officeDocument/2006/relationships/hyperlink" Target="consultantplus://offline/ref=D8DDC4E6CF06ADD4025B5AE0293750FDDC6DA3C80861739600DC411984CE8D3786CC65549D5AB5DCz2b5D" TargetMode="External"/><Relationship Id="rId57" Type="http://schemas.openxmlformats.org/officeDocument/2006/relationships/hyperlink" Target="consultantplus://offline/ref=D8DDC4E6CF06ADD4025B5AE0293750FDDC6DA3C80861739600DC411984CE8D3786CC65549D5AB5DDz2b4D" TargetMode="External"/><Relationship Id="rId106" Type="http://schemas.openxmlformats.org/officeDocument/2006/relationships/hyperlink" Target="consultantplus://offline/ref=D8DDC4E6CF06ADD4025B5AE0293750FDDC6DA3C80861739600DC411984CE8D3786CC65549D5AB4D8z2b8D" TargetMode="External"/><Relationship Id="rId114" Type="http://schemas.openxmlformats.org/officeDocument/2006/relationships/hyperlink" Target="consultantplus://offline/ref=D8DDC4E6CF06ADD4025B5AE0293750FDDC6DA3C80861739600DC411984CE8D3786CC65549D5AB4D9z2b8D" TargetMode="External"/><Relationship Id="rId119" Type="http://schemas.openxmlformats.org/officeDocument/2006/relationships/hyperlink" Target="consultantplus://offline/ref=D8DDC4E6CF06ADD4025B5AE0293750FDDC6DA3C80861739600DC411984CE8D3786CC65549D5AB4DEz2b3D" TargetMode="External"/><Relationship Id="rId127" Type="http://schemas.openxmlformats.org/officeDocument/2006/relationships/hyperlink" Target="consultantplus://offline/ref=D8DDC4E6CF06ADD4025B5AE0293750FDDC6DA3C80861739600DC411984CE8D3786CC65549D5AB4DFz2b1D" TargetMode="External"/><Relationship Id="rId10" Type="http://schemas.openxmlformats.org/officeDocument/2006/relationships/hyperlink" Target="consultantplus://offline/ref=D8DDC4E6CF06ADD4025B5AE0293750FDDC6DA3C80861739600DC411984CE8D3786CC65549D5AB5DBz2b4D" TargetMode="External"/><Relationship Id="rId31" Type="http://schemas.openxmlformats.org/officeDocument/2006/relationships/hyperlink" Target="consultantplus://offline/ref=D8DDC4E6CF06ADD4025B5AE0293750FDDF62A1CC0733249451894Fz1bCD" TargetMode="External"/><Relationship Id="rId44" Type="http://schemas.openxmlformats.org/officeDocument/2006/relationships/hyperlink" Target="consultantplus://offline/ref=D8DDC4E6CF06ADD4025B5AE0293750FDDC6DA3C80861739600DC411984CE8D3786CC65549D5AB5DFz2b8D" TargetMode="External"/><Relationship Id="rId52" Type="http://schemas.openxmlformats.org/officeDocument/2006/relationships/hyperlink" Target="consultantplus://offline/ref=D8DDC4E6CF06ADD4025B5AE0293750FDDC6DA3C80861739600DC411984CE8D3786CC65549D5AB5DCz2b9D" TargetMode="External"/><Relationship Id="rId60" Type="http://schemas.openxmlformats.org/officeDocument/2006/relationships/hyperlink" Target="consultantplus://offline/ref=D8DDC4E6CF06ADD4025B5AE0293750FDDC6DA3C80861739600DC411984CE8D3786CC65549D5AB5DDz2b9D" TargetMode="External"/><Relationship Id="rId65" Type="http://schemas.openxmlformats.org/officeDocument/2006/relationships/hyperlink" Target="consultantplus://offline/ref=D8DDC4E6CF06ADD4025B5AE0293750FDDC6DA3C80861739600DC411984CE8D3786CC65549D5AB5D2z2b4D" TargetMode="External"/><Relationship Id="rId73" Type="http://schemas.openxmlformats.org/officeDocument/2006/relationships/hyperlink" Target="consultantplus://offline/ref=D8DDC4E6CF06ADD4025B5AE0293750FDDC6DA3C80861739600DC411984CE8D3786CC65549D5AB5D3z2b2D" TargetMode="External"/><Relationship Id="rId78" Type="http://schemas.openxmlformats.org/officeDocument/2006/relationships/hyperlink" Target="consultantplus://offline/ref=D8DDC4E6CF06ADD4025B5AE0293750FDDC6DA3C80861739600DC411984CE8D3786CC65549D5AB4DAz2b1D" TargetMode="External"/><Relationship Id="rId81" Type="http://schemas.openxmlformats.org/officeDocument/2006/relationships/hyperlink" Target="consultantplus://offline/ref=D8DDC4E6CF06ADD4025B5AE0293750FDDC6DA3C80861739600DC411984CE8D3786CC65549D5AB4DAz2b3D" TargetMode="External"/><Relationship Id="rId86" Type="http://schemas.openxmlformats.org/officeDocument/2006/relationships/hyperlink" Target="consultantplus://offline/ref=D8DDC4E6CF06ADD4025B5AE0293750FDDC6DA3C80861739600DC411984CE8D3786CC65549D5AB4DAz2b5D" TargetMode="External"/><Relationship Id="rId94" Type="http://schemas.openxmlformats.org/officeDocument/2006/relationships/hyperlink" Target="consultantplus://offline/ref=D8DDC4E6CF06ADD4025B5AE0293750FDDC6DA3C80861739600DC411984CE8D3786CC65549D5AB4D8z2b2D" TargetMode="External"/><Relationship Id="rId99" Type="http://schemas.openxmlformats.org/officeDocument/2006/relationships/hyperlink" Target="consultantplus://offline/ref=D8DDC4E6CF06ADD4025B5AE0293750FDDC6DA3C80861739600DC411984CE8D3786CC65549D5AB4D8z2b2D" TargetMode="External"/><Relationship Id="rId101" Type="http://schemas.openxmlformats.org/officeDocument/2006/relationships/hyperlink" Target="consultantplus://offline/ref=D8DDC4E6CF06ADD4025B5AE0293750FDDC6DA3C80861739600DC411984CE8D3786CC65549D5AB4D8z2b2D" TargetMode="External"/><Relationship Id="rId122" Type="http://schemas.openxmlformats.org/officeDocument/2006/relationships/hyperlink" Target="consultantplus://offline/ref=D8DDC4E6CF06ADD4025B5AE0293750FDDC6DA3C80861739600DC411984CE8D3786CC65549D5AB4DEz2b4D" TargetMode="External"/><Relationship Id="rId130" Type="http://schemas.openxmlformats.org/officeDocument/2006/relationships/hyperlink" Target="consultantplus://offline/ref=D8DDC4E6CF06ADD4025B5AE0293750FDDC6DA3C80861739600DC411984CE8D3786CC65549D5AB4DFz2b5D" TargetMode="External"/><Relationship Id="rId135" Type="http://schemas.openxmlformats.org/officeDocument/2006/relationships/hyperlink" Target="consultantplus://offline/ref=D8DDC4E6CF06ADD4025B5AE0293750FDDC6DA3C80861739600DC411984CE8D3786CC65549D5AB4DCz2b1D" TargetMode="External"/><Relationship Id="rId143" Type="http://schemas.openxmlformats.org/officeDocument/2006/relationships/hyperlink" Target="consultantplus://offline/ref=D8DDC4E6CF06ADD4025B5AE0293750FDDC6DA3C80861739600DC411984CE8D3786CC65549D5AB4DCz2b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DDC4E6CF06ADD4025B5AE0293750FDDC6DA3C80861739600DC411984CE8D3786CC65549D5AB5DBz2b2D" TargetMode="External"/><Relationship Id="rId13" Type="http://schemas.openxmlformats.org/officeDocument/2006/relationships/hyperlink" Target="consultantplus://offline/ref=D8DDC4E6CF06ADD4025B5AE0293750FDDC6DA3C80861739600DC411984CE8D3786CC65549D5AB5DBz2b7D" TargetMode="External"/><Relationship Id="rId18" Type="http://schemas.openxmlformats.org/officeDocument/2006/relationships/hyperlink" Target="consultantplus://offline/ref=D8DDC4E6CF06ADD4025B5AE0293750FDDC6DA3C80861739600DC411984CE8D3786CC65549D5AB5D9z2b1D" TargetMode="External"/><Relationship Id="rId39" Type="http://schemas.openxmlformats.org/officeDocument/2006/relationships/hyperlink" Target="consultantplus://offline/ref=D8DDC4E6CF06ADD4025B5AE0293750FDDC6DA3C80861739600DC411984CE8D3786CC65549D5AB5DFz2b5D" TargetMode="External"/><Relationship Id="rId109" Type="http://schemas.openxmlformats.org/officeDocument/2006/relationships/hyperlink" Target="consultantplus://offline/ref=D8DDC4E6CF06ADD4025B5AE0293750FDDC6DA3C80861739600DC411984CE8D3786CC65549D5AB4D9z2b0D" TargetMode="External"/><Relationship Id="rId34" Type="http://schemas.openxmlformats.org/officeDocument/2006/relationships/hyperlink" Target="consultantplus://offline/ref=D8DDC4E6CF06ADD4025B5AE0293750FDDC6CA1C90F66739600DC411984CE8D3786CC65549D5AB5DBz2b1D" TargetMode="External"/><Relationship Id="rId50" Type="http://schemas.openxmlformats.org/officeDocument/2006/relationships/hyperlink" Target="consultantplus://offline/ref=D8DDC4E6CF06ADD4025B5AE0293750FDDC6DA3C80861739600DC411984CE8D3786CC65549D5AB5DCz2b7D" TargetMode="External"/><Relationship Id="rId55" Type="http://schemas.openxmlformats.org/officeDocument/2006/relationships/hyperlink" Target="consultantplus://offline/ref=D8DDC4E6CF06ADD4025B5AE0293750FDDC6DA3C80861739600DC411984CE8D3786CC65549D5AB5DDz2b3D" TargetMode="External"/><Relationship Id="rId76" Type="http://schemas.openxmlformats.org/officeDocument/2006/relationships/hyperlink" Target="consultantplus://offline/ref=D8DDC4E6CF06ADD4025B5AE0293750FDDC6DA3C80861739600DC411984CE8D3786CC65549D5AB5D3z2b7D" TargetMode="External"/><Relationship Id="rId97" Type="http://schemas.openxmlformats.org/officeDocument/2006/relationships/hyperlink" Target="consultantplus://offline/ref=D8DDC4E6CF06ADD4025B5AE0293750FDDC6DA3C80861739600DC411984CE8D3786CC65549D5AB4D8z2b2D" TargetMode="External"/><Relationship Id="rId104" Type="http://schemas.openxmlformats.org/officeDocument/2006/relationships/hyperlink" Target="consultantplus://offline/ref=D8DDC4E6CF06ADD4025B5AE0293750FDDC6DA3C80861739600DC411984CE8D3786CC65549D5AB4D8z2b7D" TargetMode="External"/><Relationship Id="rId120" Type="http://schemas.openxmlformats.org/officeDocument/2006/relationships/hyperlink" Target="consultantplus://offline/ref=D8DDC4E6CF06ADD4025B5AE0293750FDDC6DA3C80861739600DC411984CE8D3786CC65549D5AB4DEz2b2D" TargetMode="External"/><Relationship Id="rId125" Type="http://schemas.openxmlformats.org/officeDocument/2006/relationships/hyperlink" Target="consultantplus://offline/ref=D8DDC4E6CF06ADD4025B5AE0293750FDDC6DA3C80861739600DC411984CE8D3786CC65549D5AB4DEz2b9D" TargetMode="External"/><Relationship Id="rId141" Type="http://schemas.openxmlformats.org/officeDocument/2006/relationships/hyperlink" Target="consultantplus://offline/ref=D8DDC4E6CF06ADD4025B5AE0293750FDDC6DA3C80861739600DC411984CE8D3786CC65549D5AB4DCz2b6D" TargetMode="External"/><Relationship Id="rId146" Type="http://schemas.openxmlformats.org/officeDocument/2006/relationships/theme" Target="theme/theme1.xml"/><Relationship Id="rId7" Type="http://schemas.openxmlformats.org/officeDocument/2006/relationships/hyperlink" Target="consultantplus://offline/ref=D8DDC4E6CF06ADD4025B5AE0293750FDDC6CAECF0C62739600DC411984CE8D3786CC65549D5AB5DEz2b3D" TargetMode="External"/><Relationship Id="rId71" Type="http://schemas.openxmlformats.org/officeDocument/2006/relationships/hyperlink" Target="consultantplus://offline/ref=D8DDC4E6CF06ADD4025B5AE0293750FDDC6DA3C80861739600DC411984CE8D3786CC65549D5AB5D3z2b1D" TargetMode="External"/><Relationship Id="rId92" Type="http://schemas.openxmlformats.org/officeDocument/2006/relationships/hyperlink" Target="consultantplus://offline/ref=D8DDC4E6CF06ADD4025B5AE0293750FDDC6DA3C80861739600DC411984CE8D3786CC65549D5AB4D8z2b0D" TargetMode="External"/><Relationship Id="rId2" Type="http://schemas.openxmlformats.org/officeDocument/2006/relationships/settings" Target="settings.xml"/><Relationship Id="rId29" Type="http://schemas.openxmlformats.org/officeDocument/2006/relationships/hyperlink" Target="consultantplus://offline/ref=D8DDC4E6CF06ADD4025B5AE0293750FDDC6DA3C80861739600DC411984CE8D3786CC65549D5AB5DEz2b5D" TargetMode="External"/><Relationship Id="rId24" Type="http://schemas.openxmlformats.org/officeDocument/2006/relationships/hyperlink" Target="consultantplus://offline/ref=D8DDC4E6CF06ADD4025B5AE0293750FDDC6DA3C80861739600DC411984CE8D3786CC65549D5AB5D9z2b6D" TargetMode="External"/><Relationship Id="rId40" Type="http://schemas.openxmlformats.org/officeDocument/2006/relationships/hyperlink" Target="consultantplus://offline/ref=D8DDC4E6CF06ADD4025B5AE0293750FDDC6DA3C80861739600DC411984CE8D3786CC65549D5AB5DFz2b5D" TargetMode="External"/><Relationship Id="rId45" Type="http://schemas.openxmlformats.org/officeDocument/2006/relationships/hyperlink" Target="consultantplus://offline/ref=D8DDC4E6CF06ADD4025B5AE0293750FDDC6DA3C80861739600DC411984CE8D3786CC65549D5AB5DCz2b1D" TargetMode="External"/><Relationship Id="rId66" Type="http://schemas.openxmlformats.org/officeDocument/2006/relationships/hyperlink" Target="consultantplus://offline/ref=D8DDC4E6CF06ADD4025B5AE0293750FDDC6DA3C80861739600DC411984CE8D3786CC65549D5AB5D2z2b7D" TargetMode="External"/><Relationship Id="rId87" Type="http://schemas.openxmlformats.org/officeDocument/2006/relationships/hyperlink" Target="consultantplus://offline/ref=D8DDC4E6CF06ADD4025B5AE0293750FDDC6DA3C80861739600DC411984CE8D3786CC65549D5AB4DBz2b4D" TargetMode="External"/><Relationship Id="rId110" Type="http://schemas.openxmlformats.org/officeDocument/2006/relationships/hyperlink" Target="consultantplus://offline/ref=D8DDC4E6CF06ADD4025B5AE0293750FDDC6DA5CF086C739600DC411984CE8D3786CC65549D5BB6DEz2b3D" TargetMode="External"/><Relationship Id="rId115" Type="http://schemas.openxmlformats.org/officeDocument/2006/relationships/hyperlink" Target="consultantplus://offline/ref=D8DDC4E6CF06ADD4025B5AE0293750FDDC6DA3C80861739600DC411984CE8D3786CC65549D5AB4DEz2b1D" TargetMode="External"/><Relationship Id="rId131" Type="http://schemas.openxmlformats.org/officeDocument/2006/relationships/hyperlink" Target="consultantplus://offline/ref=D8DDC4E6CF06ADD4025B5AE0293750FDDC6DA3C80861739600DC411984CE8D3786CC65549D5AB4DFz2b7D" TargetMode="External"/><Relationship Id="rId136" Type="http://schemas.openxmlformats.org/officeDocument/2006/relationships/hyperlink" Target="consultantplus://offline/ref=D8DDC4E6CF06ADD4025B5AE0293750FDDC6DA3C80861739600DC411984CE8D3786CC65549D5AB4DCz2b0D" TargetMode="External"/><Relationship Id="rId61" Type="http://schemas.openxmlformats.org/officeDocument/2006/relationships/hyperlink" Target="consultantplus://offline/ref=D8DDC4E6CF06ADD4025B5AE0293750FDDC6DA3C80861739600DC411984CE8D3786CC65549D5AB5D2z2b1D" TargetMode="External"/><Relationship Id="rId82" Type="http://schemas.openxmlformats.org/officeDocument/2006/relationships/hyperlink" Target="consultantplus://offline/ref=D8DDC4E6CF06ADD4025B5AE0293750FDDC6DA3C80861739600DC411984CE8D3786CC65549D5AB4DAz2b4D" TargetMode="External"/><Relationship Id="rId19" Type="http://schemas.openxmlformats.org/officeDocument/2006/relationships/hyperlink" Target="consultantplus://offline/ref=D8DDC4E6CF06ADD4025B5AE0293750FDDC6DA3C80861739600DC411984CE8D3786CC65549D5AB5D9z2b3D" TargetMode="External"/><Relationship Id="rId14" Type="http://schemas.openxmlformats.org/officeDocument/2006/relationships/hyperlink" Target="consultantplus://offline/ref=D8DDC4E6CF06ADD4025B5AE0293750FDDC6DA3C80861739600DC411984CE8D3786CC65549D5AB5DBz2b6D" TargetMode="External"/><Relationship Id="rId30" Type="http://schemas.openxmlformats.org/officeDocument/2006/relationships/hyperlink" Target="consultantplus://offline/ref=D8DDC4E6CF06ADD4025B5AE0293750FDDC6DA3C80861739600DC411984CE8D3786CC65549D5AB5DEz2b7D" TargetMode="External"/><Relationship Id="rId35" Type="http://schemas.openxmlformats.org/officeDocument/2006/relationships/hyperlink" Target="consultantplus://offline/ref=D8DDC4E6CF06ADD4025B5AE0293750FDDC6DA3C80861739600DC411984CE8D3786CC65549D5AB5DEz2b9D" TargetMode="External"/><Relationship Id="rId56" Type="http://schemas.openxmlformats.org/officeDocument/2006/relationships/hyperlink" Target="consultantplus://offline/ref=D8DDC4E6CF06ADD4025B5AE0293750FDDC6DA3C80861739600DC411984CE8D3786CC65549D5AB5DDz2b2D" TargetMode="External"/><Relationship Id="rId77" Type="http://schemas.openxmlformats.org/officeDocument/2006/relationships/hyperlink" Target="consultantplus://offline/ref=D8DDC4E6CF06ADD4025B5AE0293750FDDC6DA3C80861739600DC411984CE8D3786CC65549D5AB5D3z2b9D" TargetMode="External"/><Relationship Id="rId100" Type="http://schemas.openxmlformats.org/officeDocument/2006/relationships/hyperlink" Target="consultantplus://offline/ref=D8DDC4E6CF06ADD4025B5AE0293750FDDC6BA0CB0B6D739600DC411984CE8D3786CC65549D5AB5DBz2b1D" TargetMode="External"/><Relationship Id="rId105" Type="http://schemas.openxmlformats.org/officeDocument/2006/relationships/hyperlink" Target="consultantplus://offline/ref=D8DDC4E6CF06ADD4025B5AE0293750FDDC6DA3C80861739600DC411984CE8D3786CC65549D5AB4D8z2b6D" TargetMode="External"/><Relationship Id="rId126" Type="http://schemas.openxmlformats.org/officeDocument/2006/relationships/hyperlink" Target="consultantplus://offline/ref=D8DDC4E6CF06ADD4025B5AE0293750FDDC6DA3C80861739600DC411984CE8D3786CC65549D5AB4DEz2b8D" TargetMode="External"/><Relationship Id="rId8" Type="http://schemas.openxmlformats.org/officeDocument/2006/relationships/hyperlink" Target="consultantplus://offline/ref=D8DDC4E6CF06ADD4025B5AE0293750FDDC6DA3C80861739600DC411984CE8D3786CC65549D5AB5DBz2b0D" TargetMode="External"/><Relationship Id="rId51" Type="http://schemas.openxmlformats.org/officeDocument/2006/relationships/hyperlink" Target="consultantplus://offline/ref=D8DDC4E6CF06ADD4025B5AE0293750FDDC6DA3C80861739600DC411984CE8D3786CC65549D5AB5DCz2b6D" TargetMode="External"/><Relationship Id="rId72" Type="http://schemas.openxmlformats.org/officeDocument/2006/relationships/hyperlink" Target="consultantplus://offline/ref=D8DDC4E6CF06ADD4025B5AE0293750FDDC6DA3C80861739600DC411984CE8D3786CC65549D5AB5D3z2b3D" TargetMode="External"/><Relationship Id="rId93" Type="http://schemas.openxmlformats.org/officeDocument/2006/relationships/hyperlink" Target="consultantplus://offline/ref=D8DDC4E6CF06ADD4025B5AE0293750FDDC6DA3C80861739600DC411984CE8D3786CC65549D5AB4D8z2b0D" TargetMode="External"/><Relationship Id="rId98" Type="http://schemas.openxmlformats.org/officeDocument/2006/relationships/hyperlink" Target="consultantplus://offline/ref=D8DDC4E6CF06ADD4025B5AE0293750FDDC6DA3C80861739600DC411984CE8D3786CC65549D5AB4D8z2b2D" TargetMode="External"/><Relationship Id="rId121" Type="http://schemas.openxmlformats.org/officeDocument/2006/relationships/hyperlink" Target="consultantplus://offline/ref=D8DDC4E6CF06ADD4025B5AE0293750FDDC6DA3C80861739600DC411984CE8D3786CC65549D5AB4DEz2b5D" TargetMode="External"/><Relationship Id="rId142" Type="http://schemas.openxmlformats.org/officeDocument/2006/relationships/hyperlink" Target="consultantplus://offline/ref=D8DDC4E6CF06ADD4025B5AE0293750FDDC6DA3C80861739600DC411984CE8D3786CC65549D5AB4DCz2b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20619</Words>
  <Characters>117529</Characters>
  <Application>Microsoft Office Word</Application>
  <DocSecurity>0</DocSecurity>
  <Lines>979</Lines>
  <Paragraphs>275</Paragraphs>
  <ScaleCrop>false</ScaleCrop>
  <Company>Microsoft</Company>
  <LinksUpToDate>false</LinksUpToDate>
  <CharactersWithSpaces>137873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2015-04-26T03:27:00Z</dcterms:created>
  <dcterms:modified xsi:type="dcterms:W3CDTF">2015-04-26T03:28:00Z</dcterms:modified>
</cp:coreProperties>
</file>