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FBB5D" w14:textId="77777777" w:rsidR="00BD2147" w:rsidRPr="00C901EA" w:rsidRDefault="00BD2147" w:rsidP="00BD2147">
      <w:pPr>
        <w:spacing w:after="0" w:line="240" w:lineRule="auto"/>
        <w:ind w:left="467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C901EA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Приложение 1</w:t>
      </w:r>
    </w:p>
    <w:p w14:paraId="2C93988E" w14:textId="47452006" w:rsidR="00BD2147" w:rsidRPr="00C901EA" w:rsidRDefault="00BD2147" w:rsidP="00BD2147">
      <w:pPr>
        <w:spacing w:after="0" w:line="240" w:lineRule="auto"/>
        <w:ind w:left="467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901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 Положению о </w:t>
      </w:r>
      <w:r w:rsidR="00DF42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проведении </w:t>
      </w:r>
      <w:r w:rsidRPr="00C901EA">
        <w:rPr>
          <w:rFonts w:ascii="Times New Roman" w:eastAsiaTheme="minorHAnsi" w:hAnsi="Times New Roman" w:cs="Times New Roman"/>
          <w:sz w:val="26"/>
          <w:szCs w:val="26"/>
          <w:lang w:eastAsia="en-US"/>
        </w:rPr>
        <w:t>регионально</w:t>
      </w:r>
      <w:r w:rsidR="00DF4253">
        <w:rPr>
          <w:rFonts w:ascii="Times New Roman" w:eastAsiaTheme="minorHAnsi" w:hAnsi="Times New Roman" w:cs="Times New Roman"/>
          <w:sz w:val="26"/>
          <w:szCs w:val="26"/>
          <w:lang w:eastAsia="en-US"/>
        </w:rPr>
        <w:t>го</w:t>
      </w:r>
      <w:r w:rsidRPr="00C901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конкурс</w:t>
      </w:r>
      <w:r w:rsidR="00DF4253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C901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«Лучший педагог по</w:t>
      </w:r>
      <w:r w:rsidR="004F7B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901EA">
        <w:rPr>
          <w:rFonts w:ascii="Times New Roman" w:eastAsiaTheme="minorHAnsi" w:hAnsi="Times New Roman" w:cs="Times New Roman"/>
          <w:sz w:val="26"/>
          <w:szCs w:val="26"/>
          <w:lang w:eastAsia="en-US"/>
        </w:rPr>
        <w:t>обучению основам безопасного поведения на дорогах»</w:t>
      </w:r>
    </w:p>
    <w:p w14:paraId="35505B26" w14:textId="77777777" w:rsidR="00BD2147" w:rsidRPr="00C901EA" w:rsidRDefault="00BD2147" w:rsidP="00BD2147">
      <w:pPr>
        <w:spacing w:after="0" w:line="288" w:lineRule="auto"/>
        <w:ind w:left="4248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6C5994B" w14:textId="77777777" w:rsidR="00BD2147" w:rsidRPr="00150EF4" w:rsidRDefault="00BD2147" w:rsidP="00BD2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50EF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ЗАЯВКА</w:t>
      </w:r>
    </w:p>
    <w:p w14:paraId="4596BFF1" w14:textId="77777777" w:rsidR="00BD2147" w:rsidRPr="00150EF4" w:rsidRDefault="00BD2147" w:rsidP="00BD2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150EF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на участие в </w:t>
      </w:r>
      <w:r w:rsidRPr="00150EF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региональном конкурсе</w:t>
      </w:r>
      <w:r w:rsidRPr="00150EF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«</w:t>
      </w:r>
      <w:r w:rsidRPr="00150EF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Лучший педагог по обучению основам безопасного поведения на дорогах</w:t>
      </w:r>
      <w:r w:rsidRPr="00150EF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»</w:t>
      </w:r>
    </w:p>
    <w:p w14:paraId="434E5765" w14:textId="77777777" w:rsidR="00BD2147" w:rsidRPr="00150EF4" w:rsidRDefault="00BD2147" w:rsidP="00BD21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2F7B852D" w14:textId="3FE1853A" w:rsidR="00BD2147" w:rsidRPr="00150EF4" w:rsidRDefault="00BD2147" w:rsidP="00BD2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Прошу принять </w:t>
      </w:r>
      <w:r w:rsidR="00CA66B1"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конкурсные </w:t>
      </w:r>
      <w:r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материалы для участия в</w:t>
      </w:r>
      <w:r w:rsidR="004F7BBA"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870882"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отборочном (заочном) этапе </w:t>
      </w:r>
      <w:r w:rsidR="00CA66B1"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регионально</w:t>
      </w:r>
      <w:r w:rsidR="00870882"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го</w:t>
      </w:r>
      <w:r w:rsidR="00CA66B1"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конкурс</w:t>
      </w:r>
      <w:r w:rsidR="00870882"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</w:t>
      </w:r>
      <w:r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«Лучший педагог по обучению основам безопасного поведения на</w:t>
      </w:r>
      <w:r w:rsidR="004F7BBA"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дорогах». С </w:t>
      </w:r>
      <w:r w:rsidR="009D115A"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</w:t>
      </w:r>
      <w:r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оложением о конкурс</w:t>
      </w:r>
      <w:r w:rsidR="00870882"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</w:t>
      </w:r>
      <w:r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ознакомлен(а), с</w:t>
      </w:r>
      <w:r w:rsidR="00870882"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 </w:t>
      </w:r>
      <w:r w:rsidR="009D115A"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порядком проведения </w:t>
      </w:r>
      <w:r w:rsidR="00870882"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и </w:t>
      </w:r>
      <w:r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требованиями к</w:t>
      </w:r>
      <w:r w:rsidR="004F7BBA"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150E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конкурсным материалам согласен(согласна). </w:t>
      </w:r>
    </w:p>
    <w:p w14:paraId="3154B021" w14:textId="5692D8A0" w:rsidR="009B31FF" w:rsidRPr="009B31FF" w:rsidRDefault="009B31FF" w:rsidP="009B31F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B31F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Номинация конкурса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B31F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(поставить знак Ⅴ в соответствующем</w:t>
      </w:r>
      <w:r w:rsidR="0087088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 окне</w:t>
      </w:r>
      <w:r w:rsidRPr="009B31F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):</w:t>
      </w:r>
    </w:p>
    <w:p w14:paraId="789A5065" w14:textId="0D347FA3" w:rsidR="009B31FF" w:rsidRPr="009B31FF" w:rsidRDefault="009B31FF" w:rsidP="009B31FF">
      <w:pPr>
        <w:shd w:val="clear" w:color="auto" w:fill="FFFFFF"/>
        <w:tabs>
          <w:tab w:val="center" w:pos="5032"/>
          <w:tab w:val="left" w:pos="6050"/>
        </w:tabs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31F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57754" wp14:editId="0E057E88">
                <wp:simplePos x="0" y="0"/>
                <wp:positionH relativeFrom="column">
                  <wp:posOffset>91440</wp:posOffset>
                </wp:positionH>
                <wp:positionV relativeFrom="paragraph">
                  <wp:posOffset>13335</wp:posOffset>
                </wp:positionV>
                <wp:extent cx="209550" cy="171450"/>
                <wp:effectExtent l="0" t="0" r="19050" b="19050"/>
                <wp:wrapNone/>
                <wp:docPr id="1197083817" name="Прямоугольник 1197083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238473" id="Прямоугольник 1197083817" o:spid="_x0000_s1026" style="position:absolute;margin-left:7.2pt;margin-top:1.05pt;width:16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ZMnAIAACAFAAAOAAAAZHJzL2Uyb0RvYy54bWysVEtu2zAQ3RfoHQjuG0muUydG7MBI4KJA&#10;kARIiqwZirIFUCRL0pbdVYFuC/QIPUQ3RT85g3yjPlJK4nxWRbWgZsjhzLw3Mzw4XFWSLIV1pVYj&#10;mu2klAjFdV6q2Yi+v5y+2qPEeaZyJrUSI7oWjh6OX744qM1Q9PRcy1xYAifKDWszonPvzTBJHJ+L&#10;irkdbYTCYaFtxTxUO0tyy2p4r2TSS9M3Sa1tbqzmwjnsHreHdBz9F4Xg/qwonPBEjihy83G1cb0O&#10;azI+YMOZZWZe8i4N9g9ZVKxUCHrn6ph5Rha2fOKqKrnVThd+h+sq0UVRchExAE2WPkJzMWdGRCwg&#10;x5k7mtz/c8tPl+eWlDlql+0P0r3Xe9mAEsUq1Kr5tvm0+dr8bm42n5vvzU3za/Ol+dP8aH6SLWMw&#10;WBs3hKMLc247zUEMdKwKW4U/gJJVZH19x7pYecKx2Uv3d3dRG46jbJD1IcNLcn/ZWOffCl2RIIyo&#10;RVEj12x54nxremsSYjkty3xaShmVtTuSliwZ6o+2yXVNiWTOY3NEp/Hroj24JhWpkU1vkIbEGBqz&#10;kMxDrAyocmpGCZMzdDz3Nuby4LZ7EvQSYLcCp/F7LnAAcszcvM04eu3MpAp4ROzpDnfgvWU6SNc6&#10;X6OWVrdN7gyflvB2ArTnzKKrAQWT6s+wFFIDn+4kSubafnxuP9ij2XBKSY0pAfYPC2YFsLxTaMP9&#10;rN8PYxWV/u6gB8Vun1xvn6hFdaRRiAxvguFRDPZe3oqF1dUVBnoSouKIKY7YLcudcuTb6cWTwMVk&#10;Es0wSob5E3VheHAeeAo8Xq6umDVd13hU4FTfThQbPmqe1jbcVHqy8LooY2fd84qODArGMPZm92SE&#10;Od/Wo9X9wzb+CwAA//8DAFBLAwQUAAYACAAAACEAO+QB5NkAAAAGAQAADwAAAGRycy9kb3ducmV2&#10;LnhtbEyOTUvEMBRF94L/IbwBd07aoahTmw4iCCK4sH6sM82bpkzzUpq0E+fX+1zp8nAv955ql9wg&#10;FpxC70lBvs5AILXe9NQp+Hh/ur4DEaImowdPqOAbA+zqy4tKl8af6A2XJnaCRyiUWoGNcSylDK1F&#10;p8Paj0icHfzkdGScOmkmfeJxN8hNlt1Ip3viB6tHfLTYHpvZKXgJ53lpTXhNNtnn7edXdm7oqNTV&#10;Kj3cg4iY4l8ZfvVZHWp22vuZTBADc1FwU8EmB8Fxccu4Z9zmIOtK/tevfwAAAP//AwBQSwECLQAU&#10;AAYACAAAACEAtoM4kv4AAADhAQAAEwAAAAAAAAAAAAAAAAAAAAAAW0NvbnRlbnRfVHlwZXNdLnht&#10;bFBLAQItABQABgAIAAAAIQA4/SH/1gAAAJQBAAALAAAAAAAAAAAAAAAAAC8BAABfcmVscy8ucmVs&#10;c1BLAQItABQABgAIAAAAIQCFvbZMnAIAACAFAAAOAAAAAAAAAAAAAAAAAC4CAABkcnMvZTJvRG9j&#10;LnhtbFBLAQItABQABgAIAAAAIQA75AHk2QAAAAYBAAAPAAAAAAAAAAAAAAAAAPYEAABkcnMvZG93&#10;bnJldi54bWxQSwUGAAAAAAQABADzAAAA/AUAAAAA&#10;" fillcolor="window" strokecolor="windowText" strokeweight="1pt"/>
            </w:pict>
          </mc:Fallback>
        </mc:AlternateConten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Pr="009B31FF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9B31FF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222D04">
        <w:rPr>
          <w:rFonts w:ascii="Times New Roman" w:hAnsi="Times New Roman" w:cs="Times New Roman"/>
          <w:sz w:val="24"/>
          <w:szCs w:val="24"/>
        </w:rPr>
        <w:t xml:space="preserve">в сфере дорожной безопасности для </w:t>
      </w:r>
      <w:r w:rsidRPr="009B31FF">
        <w:rPr>
          <w:rFonts w:ascii="Times New Roman" w:hAnsi="Times New Roman" w:cs="Times New Roman"/>
          <w:sz w:val="24"/>
          <w:szCs w:val="24"/>
        </w:rPr>
        <w:t>детей школьного возраста»</w:t>
      </w:r>
      <w:r w:rsidR="00870882">
        <w:rPr>
          <w:rFonts w:ascii="Times New Roman" w:hAnsi="Times New Roman" w:cs="Times New Roman"/>
          <w:sz w:val="24"/>
          <w:szCs w:val="24"/>
        </w:rPr>
        <w:t>.</w:t>
      </w:r>
    </w:p>
    <w:p w14:paraId="14BD10B4" w14:textId="7030F84B" w:rsidR="009B31FF" w:rsidRDefault="00870882" w:rsidP="009B3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F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64940B" wp14:editId="0A86B011">
                <wp:simplePos x="0" y="0"/>
                <wp:positionH relativeFrom="column">
                  <wp:posOffset>91440</wp:posOffset>
                </wp:positionH>
                <wp:positionV relativeFrom="paragraph">
                  <wp:posOffset>5715</wp:posOffset>
                </wp:positionV>
                <wp:extent cx="209550" cy="171450"/>
                <wp:effectExtent l="0" t="0" r="19050" b="19050"/>
                <wp:wrapNone/>
                <wp:docPr id="944039409" name="Прямоугольник 944039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471B8E" id="Прямоугольник 944039409" o:spid="_x0000_s1026" style="position:absolute;margin-left:7.2pt;margin-top:.45pt;width:16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unmwIAAB4FAAAOAAAAZHJzL2Uyb0RvYy54bWysVEtu2zAQ3RfoHQjuG8mu09RG5MBI4KJA&#10;kARIiqwZirIFUCRL0pbdVYFuC/QIPUQ3RT85g3yjPlJK7CRdFdWCmiGH83nzhodHq0qSpbCu1Cqj&#10;vb2UEqG4zks1y+i7q+mL15Q4z1TOpFYio2vh6NH4+bPD2oxEX8+1zIUlcKLcqDYZnXtvRkni+FxU&#10;zO1pIxQOC20r5qHaWZJbVsN7JZN+mr5Kam1zYzUXzmH3pD2k4+i/KAT350XhhCcyo8jNx9XG9Sas&#10;yfiQjWaWmXnJuzTYP2RRsVIh6L2rE+YZWdjyiauq5FY7Xfg9rqtEF0XJRawB1fTSR9VczpkRsRaA&#10;48w9TO7/ueVnywtLyjyjw8EgfTkcpENKFKvQqubr5uPmS/Orud18ar41t83Pzefmd/O9+UG2tsCv&#10;Nm4EN5fmwnaagxjAWBW2Cn+USVYR8/U95mLlCcdmPx3u76MzHEe9g94AMrwk28vGOv9G6IoEIaMW&#10;LY1Is+Wp863pnUmI5bQs82kpZVTW7lhasmToPkiT65oSyZzHZkan8euiPbgmFamRTf8gDYkx0LKQ&#10;zEOsDIByakYJkzPwnXsbc3lw2z0JeoVidwKn8ftb4FDICXPzNuPotTOTKtQjIqO7ugPuLdJButH5&#10;Gp20uqW4M3xawtspqr1gFpxGKZhTf46lkBr16U6iZK7th7/tB3tQDaeU1JgR1P5+waxALW8VSDjs&#10;gTMYqqgM9g/6UOzuyc3uiVpUxxqN6OFFMDyKwd7LO7GwurrGOE9CVBwxxRG7RblTjn07u3gQuJhM&#10;ohkGyTB/qi4ND84DTgHHq9U1s6ZjjUcHzvTdPLHRI/K0tuGm0pOF10UZmbXFFYwMCoYwcrN7MMKU&#10;7+rRavusjf8AAAD//wMAUEsDBBQABgAIAAAAIQD3pQuq2QAAAAUBAAAPAAAAZHJzL2Rvd25yZXYu&#10;eG1sTI5NS8QwFEX3gv8hPMGdk85QHFubDiIIIriwfqwzzZumTPNSmrQT59f7XOnycC/3nmqX3CAW&#10;nELvScF6lYFAar3pqVPw8f50cwciRE1GD55QwTcG2NWXF5UujT/RGy5N7ASPUCi1AhvjWEoZWotO&#10;h5UfkTg7+MnpyDh10kz6xONukJssu5VO98QPVo/4aLE9NrNT8BLO89Ka8Jpsss/F51d2buio1PVV&#10;ergHETHFvzL86rM61Oy09zOZIAbmPOemggIEp/mWaa9gsy1A1pX8b1//AAAA//8DAFBLAQItABQA&#10;BgAIAAAAIQC2gziS/gAAAOEBAAATAAAAAAAAAAAAAAAAAAAAAABbQ29udGVudF9UeXBlc10ueG1s&#10;UEsBAi0AFAAGAAgAAAAhADj9If/WAAAAlAEAAAsAAAAAAAAAAAAAAAAALwEAAF9yZWxzLy5yZWxz&#10;UEsBAi0AFAAGAAgAAAAhAAaKW6ebAgAAHgUAAA4AAAAAAAAAAAAAAAAALgIAAGRycy9lMm9Eb2Mu&#10;eG1sUEsBAi0AFAAGAAgAAAAhAPelC6rZAAAABQEAAA8AAAAAAAAAAAAAAAAA9QQAAGRycy9kb3du&#10;cmV2LnhtbFBLBQYAAAAABAAEAPMAAAD7BQAAAAA=&#10;" fillcolor="window" strokecolor="windowText" strokeweight="1pt"/>
            </w:pict>
          </mc:Fallback>
        </mc:AlternateContent>
      </w:r>
      <w:r w:rsidR="009B31FF" w:rsidRPr="00870882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9B31FF" w:rsidRPr="00870882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222D04">
        <w:rPr>
          <w:rFonts w:ascii="Times New Roman" w:hAnsi="Times New Roman" w:cs="Times New Roman"/>
          <w:sz w:val="24"/>
          <w:szCs w:val="24"/>
        </w:rPr>
        <w:t>в сфере дорожной безопасности для</w:t>
      </w:r>
      <w:r w:rsidR="009B31FF" w:rsidRPr="00870882">
        <w:rPr>
          <w:rFonts w:ascii="Times New Roman" w:hAnsi="Times New Roman" w:cs="Times New Roman"/>
          <w:sz w:val="24"/>
          <w:szCs w:val="24"/>
        </w:rPr>
        <w:t xml:space="preserve"> детей дошкольного возраста»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C914FF" w14:textId="28CD1043" w:rsidR="00870882" w:rsidRPr="00870882" w:rsidRDefault="00870882" w:rsidP="009B3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B31F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8E64F" wp14:editId="5585ED8F">
                <wp:simplePos x="0" y="0"/>
                <wp:positionH relativeFrom="column">
                  <wp:posOffset>88265</wp:posOffset>
                </wp:positionH>
                <wp:positionV relativeFrom="paragraph">
                  <wp:posOffset>7620</wp:posOffset>
                </wp:positionV>
                <wp:extent cx="209550" cy="171450"/>
                <wp:effectExtent l="0" t="0" r="19050" b="19050"/>
                <wp:wrapNone/>
                <wp:docPr id="1337367778" name="Прямоугольник 1337367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4CD775" id="Прямоугольник 1337367778" o:spid="_x0000_s1026" style="position:absolute;margin-left:6.95pt;margin-top:.6pt;width:16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1TnAIAACAFAAAOAAAAZHJzL2Uyb0RvYy54bWysVEtu2zAQ3RfoHQjuG8mOEzdG5MBI4KJA&#10;kAZIiqwZirIFUCRL0pbdVYFuC/QIPUQ3RT85g3yjPlJK4nxWRbWgZsjhzLw3Mzw8WlWSLIV1pVYZ&#10;7e2klAjFdV6qWUbfX05fvabEeaZyJrUSGV0LR4/GL18c1mYk+nquZS4sgRPlRrXJ6Nx7M0oSx+ei&#10;Ym5HG6FwWGhbMQ/VzpLcshreK5n003Q/qbXNjdVcOIfdk/aQjqP/ohDcvysKJzyRGUVuPq42rtdh&#10;TcaHbDSzzMxL3qXB/iGLipUKQe9cnTDPyMKWT1xVJbfa6cLvcF0luihKLiIGoOmlj9BczJkREQvI&#10;ceaOJvf/3PKz5bklZY7a7e4Od/eHwyEqpliFWjXfNp82X5vfzc3mc/O9uWl+bb40f5ofzU+yZQwG&#10;a+NGcHRhzm2nOYiBjlVhq/AHULKKrK/vWBcrTzg2++nB3h5qw3HUG/YGkOElub9srPNvhK5IEDJq&#10;UdTINVueOt+a3pqEWE7LMp+WUkZl7Y6lJUuG+qNtcl1TIpnz2MzoNH5dtAfXpCI1sukP05AYQ2MW&#10;knmIlQFVTs0oYXKGjufexlwe3HZPgl4C7FbgNH7PBQ5ATpibtxlHr52ZVAGPiD3d4Q68t0wH6Vrn&#10;a9TS6rbJneHTEt5OgfacWXQ1oGBS/TsshdTApzuJkrm2H5/bD/ZoNpxSUmNKgP3DglkBLG8V2vCg&#10;NxiEsYrKYG/Yh2K3T663T9SiOtYoRA9vguFRDPZe3oqF1dUVBnoSouKIKY7YLcudcuzb6cWTwMVk&#10;Es0wSob5U3VheHAeeAo8Xq6umDVd13hU4EzfThQbPWqe1jbcVHqy8LooY2fd84qODArGMPZm92SE&#10;Od/Wo9X9wzb+CwAA//8DAFBLAwQUAAYACAAAACEAIigkTtoAAAAGAQAADwAAAGRycy9kb3ducmV2&#10;LnhtbEyOy2rDMBBF94X+g5hCd41cp4TEtRxKoRAKXcR9rBVraplYI2PJjpqv72TVrobDvdw55Ta5&#10;Xsw4hs6TgvtFBgKp8aajVsHH+8vdGkSImozuPaGCHwywra6vSl0Yf6I9znVsBY9QKLQCG+NQSBka&#10;i06HhR+QOPv2o9ORcWylGfWJx10v8yxbSac74g9WD/hssTnWk1PwGs7T3Jjwlmyyu83nV3au6ajU&#10;7U16egQRMcW/Mlz0WR0qdjr4iUwQPfNyw02+OQiOH1aMBwX5OgdZlfK/fvULAAD//wMAUEsBAi0A&#10;FAAGAAgAAAAhALaDOJL+AAAA4QEAABMAAAAAAAAAAAAAAAAAAAAAAFtDb250ZW50X1R5cGVzXS54&#10;bWxQSwECLQAUAAYACAAAACEAOP0h/9YAAACUAQAACwAAAAAAAAAAAAAAAAAvAQAAX3JlbHMvLnJl&#10;bHNQSwECLQAUAAYACAAAACEAQ8SdU5wCAAAgBQAADgAAAAAAAAAAAAAAAAAuAgAAZHJzL2Uyb0Rv&#10;Yy54bWxQSwECLQAUAAYACAAAACEAIigkTtoAAAAGAQAADwAAAAAAAAAAAAAAAAD2BAAAZHJzL2Rv&#10;d25yZXYueG1sUEsFBgAAAAAEAAQA8wAAAP0FAAAAAA==&#10;" fillcolor="window" strokecolor="windowText" strokeweight="1pt"/>
            </w:pict>
          </mc:Fallback>
        </mc:AlternateContent>
      </w:r>
      <w:r w:rsidRPr="008708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«Практики </w:t>
      </w:r>
      <w:r w:rsidR="00222D0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развития</w:t>
      </w:r>
      <w:r w:rsidRPr="008708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деятельности отрядов ЮИД»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0B0CDC4" w14:textId="77777777" w:rsidR="00BD2147" w:rsidRPr="00C901EA" w:rsidRDefault="00BD2147" w:rsidP="009B31FF">
      <w:pPr>
        <w:spacing w:before="120" w:after="12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901E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 себе сообщаю следующие сведения:</w:t>
      </w:r>
    </w:p>
    <w:tbl>
      <w:tblPr>
        <w:tblStyle w:val="af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BD2147" w:rsidRPr="00C901EA" w14:paraId="3B449F53" w14:textId="77777777" w:rsidTr="00150EF4">
        <w:tc>
          <w:tcPr>
            <w:tcW w:w="4248" w:type="dxa"/>
          </w:tcPr>
          <w:p w14:paraId="09D29772" w14:textId="4E41CBA4" w:rsidR="00CA588F" w:rsidRPr="00C901EA" w:rsidRDefault="00BD2147" w:rsidP="00CA588F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901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Фамилия, имя, отчество </w:t>
            </w:r>
          </w:p>
        </w:tc>
        <w:tc>
          <w:tcPr>
            <w:tcW w:w="5245" w:type="dxa"/>
          </w:tcPr>
          <w:p w14:paraId="6F08AF93" w14:textId="77777777" w:rsidR="00BD2147" w:rsidRPr="00C901EA" w:rsidRDefault="00BD2147" w:rsidP="00BD214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F6D59" w:rsidRPr="00C901EA" w14:paraId="602C784B" w14:textId="77777777" w:rsidTr="00150EF4">
        <w:tc>
          <w:tcPr>
            <w:tcW w:w="4248" w:type="dxa"/>
          </w:tcPr>
          <w:p w14:paraId="54467D88" w14:textId="17E878BA" w:rsidR="003F6D59" w:rsidRPr="009D115A" w:rsidRDefault="003F6D59" w:rsidP="00BD2147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Муниципал</w:t>
            </w:r>
            <w:r w:rsidR="009D115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ьное образование (муниципальный район, муниципальный</w:t>
            </w:r>
            <w:r w:rsidR="009D115A" w:rsidRPr="009D115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/</w:t>
            </w:r>
            <w:r w:rsidR="009D115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городской округ)</w:t>
            </w:r>
          </w:p>
        </w:tc>
        <w:tc>
          <w:tcPr>
            <w:tcW w:w="5245" w:type="dxa"/>
          </w:tcPr>
          <w:p w14:paraId="2F4AB5C8" w14:textId="77777777" w:rsidR="003F6D59" w:rsidRPr="00C901EA" w:rsidRDefault="003F6D59" w:rsidP="00BD214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D2147" w:rsidRPr="00C901EA" w14:paraId="7562E92E" w14:textId="77777777" w:rsidTr="00150EF4">
        <w:tc>
          <w:tcPr>
            <w:tcW w:w="4248" w:type="dxa"/>
          </w:tcPr>
          <w:p w14:paraId="52A115FB" w14:textId="69CB4D9F" w:rsidR="00BD2147" w:rsidRPr="00C901EA" w:rsidRDefault="00BD2147" w:rsidP="00BD214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901E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Полное наименование организации</w:t>
            </w:r>
            <w:r w:rsidR="00D51E7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9B31F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(</w:t>
            </w:r>
            <w:r w:rsidR="009D115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места работы</w:t>
            </w:r>
            <w:r w:rsidR="009B31F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) в соответствии с</w:t>
            </w:r>
            <w:r w:rsidR="00786B2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  </w:t>
            </w:r>
            <w:r w:rsidR="009B31F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уставом </w:t>
            </w:r>
          </w:p>
        </w:tc>
        <w:tc>
          <w:tcPr>
            <w:tcW w:w="5245" w:type="dxa"/>
          </w:tcPr>
          <w:p w14:paraId="08D52E6E" w14:textId="77777777" w:rsidR="00BD2147" w:rsidRPr="00C901EA" w:rsidRDefault="00BD2147" w:rsidP="00BD214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D2147" w:rsidRPr="00C901EA" w14:paraId="6492E100" w14:textId="77777777" w:rsidTr="00150EF4">
        <w:tc>
          <w:tcPr>
            <w:tcW w:w="4248" w:type="dxa"/>
          </w:tcPr>
          <w:p w14:paraId="6E9884E4" w14:textId="648E9670" w:rsidR="00BD2147" w:rsidRPr="00C901EA" w:rsidRDefault="00BD2147" w:rsidP="00BD214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901E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Должность, занимаемая</w:t>
            </w:r>
            <w:r w:rsidR="00786B2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901E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в</w:t>
            </w:r>
            <w:r w:rsidR="00786B2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  </w:t>
            </w:r>
            <w:r w:rsidRPr="00C901E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организации</w:t>
            </w:r>
          </w:p>
        </w:tc>
        <w:tc>
          <w:tcPr>
            <w:tcW w:w="5245" w:type="dxa"/>
          </w:tcPr>
          <w:p w14:paraId="6C2F1058" w14:textId="77777777" w:rsidR="00BD2147" w:rsidRPr="00C901EA" w:rsidRDefault="00BD2147" w:rsidP="00BD214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41935" w:rsidRPr="00C901EA" w14:paraId="6BB6B226" w14:textId="77777777" w:rsidTr="00150EF4">
        <w:trPr>
          <w:trHeight w:val="300"/>
        </w:trPr>
        <w:tc>
          <w:tcPr>
            <w:tcW w:w="4248" w:type="dxa"/>
            <w:vMerge w:val="restart"/>
          </w:tcPr>
          <w:p w14:paraId="71CE9F87" w14:textId="05AC945E" w:rsidR="00B41935" w:rsidRPr="00C901EA" w:rsidRDefault="00B41935" w:rsidP="00BD2147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901E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Контактные данные </w:t>
            </w:r>
            <w:r w:rsidR="009D115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45" w:type="dxa"/>
          </w:tcPr>
          <w:p w14:paraId="1ECAF8C7" w14:textId="50DEF607" w:rsidR="00B41935" w:rsidRPr="00C901EA" w:rsidRDefault="009D115A" w:rsidP="00BD214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Телефон:</w:t>
            </w:r>
          </w:p>
        </w:tc>
      </w:tr>
      <w:tr w:rsidR="00B41935" w:rsidRPr="00C901EA" w14:paraId="4DD93F05" w14:textId="77777777" w:rsidTr="00150EF4">
        <w:trPr>
          <w:trHeight w:val="300"/>
        </w:trPr>
        <w:tc>
          <w:tcPr>
            <w:tcW w:w="4248" w:type="dxa"/>
            <w:vMerge/>
          </w:tcPr>
          <w:p w14:paraId="45DE838A" w14:textId="77777777" w:rsidR="00B41935" w:rsidRPr="00C901EA" w:rsidRDefault="00B41935" w:rsidP="00BD2147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14:paraId="046911B7" w14:textId="109C1B13" w:rsidR="00B41935" w:rsidRPr="00C901EA" w:rsidRDefault="009D115A" w:rsidP="00BD214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Электронная почта</w:t>
            </w:r>
          </w:p>
        </w:tc>
      </w:tr>
    </w:tbl>
    <w:p w14:paraId="5ADD3D0F" w14:textId="77777777" w:rsidR="00BD2147" w:rsidRPr="00C901EA" w:rsidRDefault="00BD2147" w:rsidP="009B31FF">
      <w:pPr>
        <w:spacing w:before="120" w:after="12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901E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Информация о представляемых конкурсных материалах:</w:t>
      </w:r>
    </w:p>
    <w:tbl>
      <w:tblPr>
        <w:tblStyle w:val="af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BD2147" w:rsidRPr="00C901EA" w14:paraId="6CA276D6" w14:textId="77777777" w:rsidTr="00150EF4">
        <w:trPr>
          <w:trHeight w:val="541"/>
        </w:trPr>
        <w:tc>
          <w:tcPr>
            <w:tcW w:w="4248" w:type="dxa"/>
          </w:tcPr>
          <w:p w14:paraId="5227CADE" w14:textId="4C60F666" w:rsidR="00BD2147" w:rsidRPr="00C901EA" w:rsidRDefault="00634E2F" w:rsidP="0004321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34E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Ссылка на</w:t>
            </w:r>
            <w:r w:rsidR="00870882" w:rsidRPr="00634E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видеоинтервью</w:t>
            </w:r>
            <w:r w:rsidR="00BC3FB9" w:rsidRPr="00634E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BC3FB9" w:rsidRPr="00634E2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Pr="00634E2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Педагогика дорожной безопасности», </w:t>
            </w:r>
            <w:r w:rsidR="00870882" w:rsidRPr="00634E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размещенное в</w:t>
            </w:r>
            <w:r w:rsidR="0004321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  <w:r w:rsidR="00870882" w:rsidRPr="00634E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сети Интернет</w:t>
            </w:r>
          </w:p>
        </w:tc>
        <w:tc>
          <w:tcPr>
            <w:tcW w:w="5245" w:type="dxa"/>
          </w:tcPr>
          <w:p w14:paraId="5B9E8D60" w14:textId="77777777" w:rsidR="00BD2147" w:rsidRPr="00C901EA" w:rsidRDefault="00BD2147" w:rsidP="00BD214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31FF" w:rsidRPr="00C901EA" w14:paraId="2CA11317" w14:textId="77777777" w:rsidTr="00150EF4">
        <w:tc>
          <w:tcPr>
            <w:tcW w:w="4248" w:type="dxa"/>
          </w:tcPr>
          <w:p w14:paraId="2FB5DD37" w14:textId="227275C1" w:rsidR="009B31FF" w:rsidRPr="00C901EA" w:rsidRDefault="009B31FF" w:rsidP="00222D0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901E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Ссылка на</w:t>
            </w:r>
            <w:r w:rsidR="00BC3FB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методическую разработку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Pr="00C901E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размещенную в сети Интернет </w:t>
            </w:r>
          </w:p>
        </w:tc>
        <w:tc>
          <w:tcPr>
            <w:tcW w:w="5245" w:type="dxa"/>
          </w:tcPr>
          <w:p w14:paraId="6EF448FD" w14:textId="77777777" w:rsidR="009B31FF" w:rsidRPr="00C901EA" w:rsidRDefault="009B31FF" w:rsidP="009B31FF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31FF" w:rsidRPr="00C901EA" w14:paraId="407D9C28" w14:textId="77777777" w:rsidTr="00150EF4">
        <w:trPr>
          <w:trHeight w:val="1259"/>
        </w:trPr>
        <w:tc>
          <w:tcPr>
            <w:tcW w:w="4248" w:type="dxa"/>
          </w:tcPr>
          <w:p w14:paraId="3A661287" w14:textId="6BCC089D" w:rsidR="009B31FF" w:rsidRPr="00C901EA" w:rsidRDefault="00BC3FB9" w:rsidP="009B31F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Информация о дополнительных </w:t>
            </w:r>
            <w:r w:rsidR="009B31FF" w:rsidRPr="00C901E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материал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ах к</w:t>
            </w:r>
            <w:r w:rsidR="009B31FF" w:rsidRPr="00C901E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методической разработке </w:t>
            </w:r>
            <w:r w:rsidR="009B31FF" w:rsidRPr="00C901E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(</w:t>
            </w:r>
            <w:r w:rsidR="009B31FF" w:rsidRPr="00C901EA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 xml:space="preserve">поставить знак </w:t>
            </w:r>
            <w:r w:rsidR="009B31FF" w:rsidRPr="00C901EA">
              <w:rPr>
                <w:rFonts w:ascii="MS Mincho" w:eastAsia="MS Mincho" w:hAnsi="MS Mincho" w:cs="MS Mincho" w:hint="eastAsia"/>
                <w:i/>
                <w:iCs/>
                <w:color w:val="000000"/>
                <w:sz w:val="26"/>
                <w:szCs w:val="26"/>
                <w:lang w:eastAsia="en-US"/>
              </w:rPr>
              <w:t>Ⅴ</w:t>
            </w:r>
            <w:r w:rsidR="009B31FF" w:rsidRPr="00C901EA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 xml:space="preserve"> в соответствующем окне и указать количество материалов)</w:t>
            </w:r>
            <w:r w:rsidR="009B31FF" w:rsidRPr="00C901E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45" w:type="dxa"/>
          </w:tcPr>
          <w:p w14:paraId="78E18F38" w14:textId="77777777" w:rsidR="009B31FF" w:rsidRDefault="009B31FF" w:rsidP="009B31F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901EA">
              <w:rPr>
                <w:rFonts w:ascii="Times New Roman" w:eastAsiaTheme="minorHAns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DC3F2C" wp14:editId="0E7B0DD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44450</wp:posOffset>
                      </wp:positionV>
                      <wp:extent cx="133350" cy="12382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D81DE7" id="Прямоугольник 1" o:spid="_x0000_s1026" style="position:absolute;margin-left:-1.25pt;margin-top:3.5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R0kgIAAA4FAAAOAAAAZHJzL2Uyb0RvYy54bWysVEtuGzEM3RfoHQTtm/EnaVIj48BI4KJA&#10;kBhIiqwZjeQZQL9KssfuqkC3BXqEHqKbop+cYXyjUppJ4nxWRb2QSZEi+cjHOTxaKUmW3PnK6Jz2&#10;d3qUcM1MUel5Tt9fTl8dUOID6AKk0Tyna+7p0fjli8PajvjAlEYW3BEMov2otjktQ7CjLPOs5Ar8&#10;jrFco1EYpyCg6uZZ4aDG6Epmg17vdVYbV1hnGPceb09aIx2n+EJwFs6F8DwQmVOsLaTTpfM6ntn4&#10;EEZzB7asWFcG/EMVCiqNSe9CnUAAsnDVk1CqYs54I8IOMyozQlSMJwyIpt97hOaiBMsTFmyOt3dt&#10;8v8vLDtbzhypCpwdJRoUjqj5tvm0+dr8bm42n5vvzU3za/Ol+dP8aH6SfuxXbf0In13Ymes0j2IE&#10;vxJOxX+ERVapx+u7HvNVIAwv+8PhcA8nwdDUHwwPBnsxZnb/2Dof3nKjSBRy6nCEqbOwPPWhdb11&#10;ibm8kVUxraRMytofS0eWgNNGkhSmpkSCD3iZ02n6ddkePJOa1LGa/V4sDJCGQkJAUVlsjNdzSkDO&#10;kd8suFTLg9f+SdJLBLuVuJd+zyWOQE7Al23FKWrnJnXEwxODO9yx722no3RtijVOzpmW0t6yaYXR&#10;ThHtDBxyGKHgXoZzPIQ0iM90EiWlcR+fu4/+SC20UlLjTiD2DwtwHLG800i6N/3d3bhESdnd2x+g&#10;4rYt19sWvVDHBgeBxMLqkhj9g7wVhTPqCtd3ErOiCTTD3G2XO+U4tLuKHwDGJ5PkhotjIZzqC8ti&#10;8Nin2MfL1RU427Em4ATOzO3+wOgReVrf+FKbySIYUSVm3fcVGRkVXLrEze4DEbd6W09e95+x8V8A&#10;AAD//wMAUEsDBBQABgAIAAAAIQCypatF2wAAAAYBAAAPAAAAZHJzL2Rvd25yZXYueG1sTI/NasMw&#10;EITvhb6D2EJviVxD0sTxOpRCoRR6qPtzVizVMrFWxpIdNU/fzak9DjPMfFPuk+vFbMbQeUK4W2Yg&#10;DDVed9QifLw/LTYgQlSkVe/JIPyYAPvq+qpUhfYnejNzHVvBJRQKhWBjHAopQ2ONU2HpB0PsffvR&#10;qchybKUe1YnLXS/zLFtLpzriBasG82hNc6wnh/ASztPc6PCabLLP28+v7FzTEfH2Jj3sQEST4l8Y&#10;LviMDhUzHfxEOogeYZGvOIlwz48u9oblASFfr0BWpfyPX/0CAAD//wMAUEsBAi0AFAAGAAgAAAAh&#10;ALaDOJL+AAAA4QEAABMAAAAAAAAAAAAAAAAAAAAAAFtDb250ZW50X1R5cGVzXS54bWxQSwECLQAU&#10;AAYACAAAACEAOP0h/9YAAACUAQAACwAAAAAAAAAAAAAAAAAvAQAAX3JlbHMvLnJlbHNQSwECLQAU&#10;AAYACAAAACEA02DUdJICAAAOBQAADgAAAAAAAAAAAAAAAAAuAgAAZHJzL2Uyb0RvYy54bWxQSwEC&#10;LQAUAAYACAAAACEAsqWrRdsAAAAG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C901E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   текстовые материалы (____ед. на __ л.)</w:t>
            </w:r>
          </w:p>
          <w:p w14:paraId="6A0222A0" w14:textId="77777777" w:rsidR="00222D04" w:rsidRPr="00222D04" w:rsidRDefault="00222D04" w:rsidP="009B31F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14:paraId="004050CF" w14:textId="70A2AC32" w:rsidR="009B31FF" w:rsidRDefault="009B31FF" w:rsidP="009B31F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901EA">
              <w:rPr>
                <w:rFonts w:ascii="Times New Roman" w:eastAsiaTheme="minorHAns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B7DCB7" wp14:editId="56BC938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20955</wp:posOffset>
                      </wp:positionV>
                      <wp:extent cx="133350" cy="1238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012252" id="Прямоугольник 4" o:spid="_x0000_s1026" style="position:absolute;margin-left:-1.25pt;margin-top:1.6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15kwIAAA4FAAAOAAAAZHJzL2Uyb0RvYy54bWysVEtu2zAQ3RfoHQjuG/mXJjUiB0YCFwWC&#10;JEBSZD2hSEsAfyVpy+6qQLcFeoQeopuin5xBvlGHlJI4n1VRLagZcjgz780MDw5XSpIld74yOqf9&#10;nR4lXDNTVHqe0/eXs1f7lPgAugBpNM/pmnt6OHn54qC2Yz4wpZEFdwSdaD+ubU7LEOw4yzwruQK/&#10;YyzXeCiMUxBQdfOscFCjdyWzQa/3OquNK6wzjHuPu8ftIZ0k/0JwFs6E8DwQmVPMLaTVpfU6rtnk&#10;AMZzB7asWJcG/EMWCiqNQe9cHUMAsnDVE1eqYs54I8IOMyozQlSMJwyIpt97hOaiBMsTFiTH2zua&#10;/P9zy06X545URU5HlGhQWKLm2+bT5mvzu7nZfG6+NzfNr82X5k/zo/lJRpGv2voxXruw567TPIoR&#10;/Eo4Ff8Ii6wSx+s7jvkqEIab/eFwuIuVYHjUHwz3B7vRZ3Z/2Tof3nKjSBRy6rCEiVlYnvjQmt6a&#10;xFjeyKqYVVImZe2PpCNLwGpjkxSmpkSCD7iZ01n6umgPrklN6pjNXi8mBtiGQkJAUVkkxus5JSDn&#10;2N8suJTLg9v+SdBLBLsVuJe+5wJHIMfgyzbj5LUzkzri4amDO9yR95bpKF2bYo2Vc6ZtaW/ZrEJv&#10;J4j2HBz2MELBuQxnuAhpEJ/pJEpK4z4+tx/tsbXwlJIaZwKxf1iA44jlncame9MfjeIQJWW0uzdA&#10;xW2fXG+f6IU6MliIPr4AliUx2gd5Kwpn1BWO7zRGxSPQDGO3LHfKUWhnFR8AxqfTZIaDYyGc6AvL&#10;ovPIU+TxcnUFznZdE7ACp+Z2fmD8qHla23hTm+kiGFGlzrrnFTsyKjh0qTe7ByJO9baerO6fsclf&#10;AAAA//8DAFBLAwQUAAYACAAAACEAWrjuj9oAAAAGAQAADwAAAGRycy9kb3ducmV2LnhtbEyOwUrE&#10;MBRF94L/EJ7gbia1g1JrXwcRBBFc2FHXmebZlGleSpN24ny9mZUuL/dy7qm20Q5iocn3jhFu1hkI&#10;4tbpnjuEj93zqgDhg2KtBseE8EMetvXlRaVK7Y78TksTOpEg7EuFYEIYSyl9a8gqv3Yjceq+3WRV&#10;SHHqpJ7UMcHtIPMsu5NW9ZwejBrpyVB7aGaL8OpP89Jq/xZNNC/3n1/ZqeED4vVVfHwAESiGvzGc&#10;9ZM61Mlp72bWXgwIq/w2LRE2GxDnukhxj5DnBci6kv/1618AAAD//wMAUEsBAi0AFAAGAAgAAAAh&#10;ALaDOJL+AAAA4QEAABMAAAAAAAAAAAAAAAAAAAAAAFtDb250ZW50X1R5cGVzXS54bWxQSwECLQAU&#10;AAYACAAAACEAOP0h/9YAAACUAQAACwAAAAAAAAAAAAAAAAAvAQAAX3JlbHMvLnJlbHNQSwECLQAU&#10;AAYACAAAACEAzn4NeZMCAAAOBQAADgAAAAAAAAAAAAAAAAAuAgAAZHJzL2Uyb0RvYy54bWxQSwEC&#10;LQAUAAYACAAAACEAWrjuj9oAAAAG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  <w:r w:rsidRPr="00C901E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   видеоматериалы (____ ед.)</w:t>
            </w:r>
          </w:p>
          <w:p w14:paraId="57FBFCDA" w14:textId="263DD737" w:rsidR="00222D04" w:rsidRPr="00222D04" w:rsidRDefault="00222D04" w:rsidP="009B31F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14:paraId="19AA975D" w14:textId="1C1C4010" w:rsidR="009B31FF" w:rsidRPr="003F6D59" w:rsidRDefault="00222D04" w:rsidP="00222D0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901EA">
              <w:rPr>
                <w:rFonts w:ascii="Times New Roman" w:eastAsiaTheme="minorHAns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AD1F11" wp14:editId="216D73D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45720</wp:posOffset>
                      </wp:positionV>
                      <wp:extent cx="133350" cy="12382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B12D0A" id="Прямоугольник 6" o:spid="_x0000_s1026" style="position:absolute;margin-left:-1.25pt;margin-top:3.6pt;width:10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h+kwIAAA4FAAAOAAAAZHJzL2Uyb0RvYy54bWysVEtu2zAQ3RfoHQjuG/mTX43IgZHARYEg&#10;CZAUWTMUaQkgOSxJW3ZXBbotkCP0EN0U/eQM8o06pJTE+ayKakHNkMOZeW9meHC41IoshPMVmJz2&#10;t3qUCMOhqMwspx8up2/2KfGBmYIpMCKnK+Hp4fj1q4PajsQASlCFcASdGD+qbU7LEOwoyzwvhWZ+&#10;C6wweCjBaRZQdbOscKxG71plg15vN6vBFdYBF97j7nF7SMfJv5SChzMpvQhE5RRzC2l1ab2OazY+&#10;YKOZY7aseJcG+4csNKsMBr13dcwCI3NXPXOlK+7AgwxbHHQGUlZcJAyIpt97guaiZFYkLEiOt/c0&#10;+f/nlp8uzh2pipzuUmKYxhI139af1zfN7+Z2/aX53tw2v9Zfmz/Nj+Yn2Y181daP8NqFPXed5lGM&#10;4JfS6fhHWGSZOF7dcyyWgXDc7A+Hwx2sBMej/mC4P9iJPrOHy9b58E6AJlHIqcMSJmbZ4sSH1vTO&#10;JMbyoKpiWimVlJU/Uo4sGFYbm6SAmhLFfMDNnE7T10V7dE0ZUsds9noxMYZtKBULKGqLxHgzo4Sp&#10;GfY3Dy7l8ui2fxb0EsFuBO6l76XAEcgx82WbcfLamSkT8YjUwR3uyHvLdJSuoVhh5Ry0Le0tn1bo&#10;7QTRnjOHPYxQcC7DGS5SAeKDTqKkBPfppf1oj62Fp5TUOBOI/eOcOYFY3htsurf97e04REnZ3tkb&#10;oOI2T643T8xcHwEWoo8vgOVJjPZB3YnSgb7C8Z3EqHjEDMfYLcudchTaWcUHgIvJJJnh4FgWTsyF&#10;5dF55CnyeLm8Ys52XROwAqdwNz9s9KR5Wtt408BkHkBWqbMeeMWOjAoOXerN7oGIU72pJ6uHZ2z8&#10;FwAA//8DAFBLAwQUAAYACAAAACEAkopSddoAAAAGAQAADwAAAGRycy9kb3ducmV2LnhtbEyOS0vE&#10;MBSF94L/IVzB3UxqwXl0ejuIIIjgwvpYZ5prU6a5KU3aifPrzax0eTiH73zlPtpezDT6zjHC3TID&#10;Qdw43XGL8PH+tNiA8EGxVr1jQvghD/vq+qpUhXYnfqO5Dq1IEPaFQjAhDIWUvjFklV+6gTh13260&#10;KqQ4tlKP6pTgtpd5lq2kVR2nB6MGejTUHOvJIrz48zQ32r9GE83z9vMrO9d8RLy9iQ87EIFi+BvD&#10;RT+pQ5WcDm5i7UWPsMjv0xJhnYO41JsUDwj5ag2yKuV//eoXAAD//wMAUEsBAi0AFAAGAAgAAAAh&#10;ALaDOJL+AAAA4QEAABMAAAAAAAAAAAAAAAAAAAAAAFtDb250ZW50X1R5cGVzXS54bWxQSwECLQAU&#10;AAYACAAAACEAOP0h/9YAAACUAQAACwAAAAAAAAAAAAAAAAAvAQAAX3JlbHMvLnJlbHNQSwECLQAU&#10;AAYACAAAACEAPI0ofpMCAAAOBQAADgAAAAAAAAAAAAAAAAAuAgAAZHJzL2Uyb0RvYy54bWxQSwEC&#10;LQAUAAYACAAAACEAkopSddoAAAAG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  <w:r w:rsidR="009B31FF" w:rsidRPr="00C901E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   </w:t>
            </w:r>
            <w:r w:rsidR="00BC3FB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мультимедийные </w:t>
            </w:r>
            <w:r w:rsidR="009B31FF" w:rsidRPr="00C901E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презентации (____ ед.)</w:t>
            </w:r>
          </w:p>
        </w:tc>
      </w:tr>
    </w:tbl>
    <w:p w14:paraId="15721DEF" w14:textId="77777777" w:rsidR="003F6D59" w:rsidRDefault="003F6D59" w:rsidP="00C901EA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E7C6D63" w14:textId="738020AA" w:rsidR="00C901EA" w:rsidRDefault="00BD2147" w:rsidP="00C901EA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901EA">
        <w:rPr>
          <w:rFonts w:ascii="Times New Roman" w:eastAsiaTheme="minorHAnsi" w:hAnsi="Times New Roman" w:cs="Times New Roman"/>
          <w:sz w:val="26"/>
          <w:szCs w:val="26"/>
          <w:lang w:eastAsia="en-US"/>
        </w:rPr>
        <w:t>«____» __________202</w:t>
      </w:r>
      <w:r w:rsidR="00944FB5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C901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</w:t>
      </w:r>
      <w:r w:rsidR="00C901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________________</w:t>
      </w:r>
      <w:r w:rsidRPr="00C901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901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___________________________</w:t>
      </w:r>
    </w:p>
    <w:p w14:paraId="567D1D1F" w14:textId="77777777" w:rsidR="00BD2147" w:rsidRPr="00C901EA" w:rsidRDefault="00C901EA" w:rsidP="00BD214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(</w:t>
      </w:r>
      <w:r w:rsidR="00BD2147" w:rsidRPr="00C901EA">
        <w:rPr>
          <w:rFonts w:ascii="Times New Roman" w:eastAsiaTheme="minorHAnsi" w:hAnsi="Times New Roman" w:cs="Times New Roman"/>
          <w:sz w:val="20"/>
          <w:szCs w:val="20"/>
          <w:lang w:eastAsia="en-US"/>
        </w:rPr>
        <w:t>подпись)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</w:t>
      </w:r>
      <w:r w:rsidR="00DD287A">
        <w:rPr>
          <w:rFonts w:ascii="Times New Roman" w:eastAsiaTheme="minorHAnsi" w:hAnsi="Times New Roman" w:cs="Times New Roman"/>
          <w:sz w:val="20"/>
          <w:szCs w:val="20"/>
          <w:lang w:eastAsia="en-US"/>
        </w:rPr>
        <w:t>(ф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амилия. имя, отчество)</w:t>
      </w:r>
    </w:p>
    <w:p w14:paraId="6AC77CC4" w14:textId="5358133F" w:rsidR="00A24224" w:rsidRPr="006662B9" w:rsidRDefault="00A24224" w:rsidP="008718F3">
      <w:pPr>
        <w:spacing w:after="0" w:line="240" w:lineRule="auto"/>
        <w:ind w:left="4678"/>
        <w:rPr>
          <w:rFonts w:ascii="Times New Roman" w:eastAsia="Calibri" w:hAnsi="Times New Roman" w:cs="Times New Roman"/>
          <w:sz w:val="27"/>
          <w:szCs w:val="27"/>
        </w:rPr>
      </w:pPr>
    </w:p>
    <w:sectPr w:rsidR="00A24224" w:rsidRPr="006662B9" w:rsidSect="008718F3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43BA8" w14:textId="77777777" w:rsidR="00302546" w:rsidRDefault="00302546" w:rsidP="00EB47D7">
      <w:pPr>
        <w:spacing w:after="0" w:line="240" w:lineRule="auto"/>
      </w:pPr>
      <w:r>
        <w:separator/>
      </w:r>
    </w:p>
  </w:endnote>
  <w:endnote w:type="continuationSeparator" w:id="0">
    <w:p w14:paraId="537414B4" w14:textId="77777777" w:rsidR="00302546" w:rsidRDefault="00302546" w:rsidP="00EB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7E9D9" w14:textId="77777777" w:rsidR="00302546" w:rsidRDefault="00302546" w:rsidP="00EB47D7">
      <w:pPr>
        <w:spacing w:after="0" w:line="240" w:lineRule="auto"/>
      </w:pPr>
      <w:r>
        <w:separator/>
      </w:r>
    </w:p>
  </w:footnote>
  <w:footnote w:type="continuationSeparator" w:id="0">
    <w:p w14:paraId="3654B972" w14:textId="77777777" w:rsidR="00302546" w:rsidRDefault="00302546" w:rsidP="00EB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688778"/>
      <w:docPartObj>
        <w:docPartGallery w:val="Page Numbers (Top of Page)"/>
        <w:docPartUnique/>
      </w:docPartObj>
    </w:sdtPr>
    <w:sdtEndPr/>
    <w:sdtContent>
      <w:p w14:paraId="7A3DCD4F" w14:textId="77777777" w:rsidR="004F5DAD" w:rsidRDefault="004F5D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8F3">
          <w:rPr>
            <w:noProof/>
          </w:rPr>
          <w:t>2</w:t>
        </w:r>
        <w:r>
          <w:fldChar w:fldCharType="end"/>
        </w:r>
      </w:p>
    </w:sdtContent>
  </w:sdt>
  <w:p w14:paraId="2FFA4E67" w14:textId="77777777" w:rsidR="004F5DAD" w:rsidRPr="00D86CE0" w:rsidRDefault="004F5DAD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17F19"/>
    <w:multiLevelType w:val="hybridMultilevel"/>
    <w:tmpl w:val="32D697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453CB"/>
    <w:multiLevelType w:val="hybridMultilevel"/>
    <w:tmpl w:val="19763602"/>
    <w:lvl w:ilvl="0" w:tplc="9878B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E7604"/>
    <w:multiLevelType w:val="hybridMultilevel"/>
    <w:tmpl w:val="8458AC8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3">
    <w:nsid w:val="1DF61765"/>
    <w:multiLevelType w:val="hybridMultilevel"/>
    <w:tmpl w:val="82FA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1913"/>
    <w:multiLevelType w:val="hybridMultilevel"/>
    <w:tmpl w:val="4F2488E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4A3262"/>
    <w:multiLevelType w:val="hybridMultilevel"/>
    <w:tmpl w:val="1BBE8A5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836568"/>
    <w:multiLevelType w:val="hybridMultilevel"/>
    <w:tmpl w:val="0136B03C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>
    <w:nsid w:val="2F43621B"/>
    <w:multiLevelType w:val="hybridMultilevel"/>
    <w:tmpl w:val="F4527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97BD6"/>
    <w:multiLevelType w:val="multilevel"/>
    <w:tmpl w:val="3B7691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B0D163F"/>
    <w:multiLevelType w:val="multilevel"/>
    <w:tmpl w:val="184C5F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E1693D"/>
    <w:multiLevelType w:val="hybridMultilevel"/>
    <w:tmpl w:val="D0D87006"/>
    <w:lvl w:ilvl="0" w:tplc="7E0E66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84677"/>
    <w:multiLevelType w:val="hybridMultilevel"/>
    <w:tmpl w:val="6E8EAC0E"/>
    <w:lvl w:ilvl="0" w:tplc="F4064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F73DF"/>
    <w:multiLevelType w:val="hybridMultilevel"/>
    <w:tmpl w:val="FDAC7C8A"/>
    <w:lvl w:ilvl="0" w:tplc="FD6A9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517203"/>
    <w:multiLevelType w:val="hybridMultilevel"/>
    <w:tmpl w:val="711E0F0C"/>
    <w:lvl w:ilvl="0" w:tplc="088664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5A45E4E"/>
    <w:multiLevelType w:val="hybridMultilevel"/>
    <w:tmpl w:val="421A4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A7A3D"/>
    <w:multiLevelType w:val="hybridMultilevel"/>
    <w:tmpl w:val="6E8EAC0E"/>
    <w:lvl w:ilvl="0" w:tplc="F4064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11AA2"/>
    <w:multiLevelType w:val="hybridMultilevel"/>
    <w:tmpl w:val="6D98C5EC"/>
    <w:lvl w:ilvl="0" w:tplc="5D806A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FD6EAF"/>
    <w:multiLevelType w:val="hybridMultilevel"/>
    <w:tmpl w:val="060A12E6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11021F9"/>
    <w:multiLevelType w:val="hybridMultilevel"/>
    <w:tmpl w:val="F3AC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52AE1"/>
    <w:multiLevelType w:val="hybridMultilevel"/>
    <w:tmpl w:val="444CAA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880870"/>
    <w:multiLevelType w:val="hybridMultilevel"/>
    <w:tmpl w:val="CEA65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543B95"/>
    <w:multiLevelType w:val="hybridMultilevel"/>
    <w:tmpl w:val="F3AC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42D67"/>
    <w:multiLevelType w:val="hybridMultilevel"/>
    <w:tmpl w:val="060A12E6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636B59CC"/>
    <w:multiLevelType w:val="multilevel"/>
    <w:tmpl w:val="5554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57A163A"/>
    <w:multiLevelType w:val="hybridMultilevel"/>
    <w:tmpl w:val="32FEB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D0D9E"/>
    <w:multiLevelType w:val="hybridMultilevel"/>
    <w:tmpl w:val="85FEF01C"/>
    <w:lvl w:ilvl="0" w:tplc="029C98F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EF5BDF"/>
    <w:multiLevelType w:val="hybridMultilevel"/>
    <w:tmpl w:val="F4D42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24C1F"/>
    <w:multiLevelType w:val="hybridMultilevel"/>
    <w:tmpl w:val="4CEC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3"/>
  </w:num>
  <w:num w:numId="4">
    <w:abstractNumId w:val="27"/>
  </w:num>
  <w:num w:numId="5">
    <w:abstractNumId w:val="12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17"/>
  </w:num>
  <w:num w:numId="11">
    <w:abstractNumId w:val="15"/>
  </w:num>
  <w:num w:numId="12">
    <w:abstractNumId w:val="0"/>
  </w:num>
  <w:num w:numId="13">
    <w:abstractNumId w:val="19"/>
  </w:num>
  <w:num w:numId="14">
    <w:abstractNumId w:val="22"/>
  </w:num>
  <w:num w:numId="15">
    <w:abstractNumId w:val="25"/>
  </w:num>
  <w:num w:numId="16">
    <w:abstractNumId w:val="10"/>
  </w:num>
  <w:num w:numId="17">
    <w:abstractNumId w:val="8"/>
  </w:num>
  <w:num w:numId="18">
    <w:abstractNumId w:val="9"/>
    <w:lvlOverride w:ilvl="0">
      <w:startOverride w:val="1"/>
    </w:lvlOverride>
  </w:num>
  <w:num w:numId="19">
    <w:abstractNumId w:val="24"/>
  </w:num>
  <w:num w:numId="20">
    <w:abstractNumId w:val="7"/>
  </w:num>
  <w:num w:numId="21">
    <w:abstractNumId w:val="26"/>
  </w:num>
  <w:num w:numId="22">
    <w:abstractNumId w:val="2"/>
  </w:num>
  <w:num w:numId="23">
    <w:abstractNumId w:val="16"/>
  </w:num>
  <w:num w:numId="24">
    <w:abstractNumId w:val="18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6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DD"/>
    <w:rsid w:val="00000653"/>
    <w:rsid w:val="00001B4E"/>
    <w:rsid w:val="00003E8D"/>
    <w:rsid w:val="0001088F"/>
    <w:rsid w:val="00011121"/>
    <w:rsid w:val="0001151D"/>
    <w:rsid w:val="0001306C"/>
    <w:rsid w:val="0001420F"/>
    <w:rsid w:val="00015E2B"/>
    <w:rsid w:val="000175EA"/>
    <w:rsid w:val="00020B19"/>
    <w:rsid w:val="0002569E"/>
    <w:rsid w:val="000307B2"/>
    <w:rsid w:val="00030939"/>
    <w:rsid w:val="00037CCF"/>
    <w:rsid w:val="000403E6"/>
    <w:rsid w:val="0004227B"/>
    <w:rsid w:val="00043212"/>
    <w:rsid w:val="000453F6"/>
    <w:rsid w:val="000458D9"/>
    <w:rsid w:val="000507E3"/>
    <w:rsid w:val="00060957"/>
    <w:rsid w:val="00061D7A"/>
    <w:rsid w:val="00064818"/>
    <w:rsid w:val="00070E6D"/>
    <w:rsid w:val="00070F8C"/>
    <w:rsid w:val="00073C21"/>
    <w:rsid w:val="00075246"/>
    <w:rsid w:val="000758E0"/>
    <w:rsid w:val="00075BC3"/>
    <w:rsid w:val="00076A51"/>
    <w:rsid w:val="0008306D"/>
    <w:rsid w:val="000849B1"/>
    <w:rsid w:val="00087465"/>
    <w:rsid w:val="00090335"/>
    <w:rsid w:val="00093CFD"/>
    <w:rsid w:val="000974CA"/>
    <w:rsid w:val="000B2420"/>
    <w:rsid w:val="000B2603"/>
    <w:rsid w:val="000B2B9F"/>
    <w:rsid w:val="000B4950"/>
    <w:rsid w:val="000B516D"/>
    <w:rsid w:val="000B5F63"/>
    <w:rsid w:val="000C3AFF"/>
    <w:rsid w:val="000C4F07"/>
    <w:rsid w:val="000D03D6"/>
    <w:rsid w:val="000D0411"/>
    <w:rsid w:val="000D0E0A"/>
    <w:rsid w:val="000D1602"/>
    <w:rsid w:val="000D66EF"/>
    <w:rsid w:val="000F3EDA"/>
    <w:rsid w:val="000F4215"/>
    <w:rsid w:val="000F43AB"/>
    <w:rsid w:val="00100774"/>
    <w:rsid w:val="00103010"/>
    <w:rsid w:val="00104CAA"/>
    <w:rsid w:val="00106FF9"/>
    <w:rsid w:val="0010781B"/>
    <w:rsid w:val="00107CD3"/>
    <w:rsid w:val="0011306E"/>
    <w:rsid w:val="00113CA3"/>
    <w:rsid w:val="0011694A"/>
    <w:rsid w:val="001215FF"/>
    <w:rsid w:val="00121AB8"/>
    <w:rsid w:val="00123814"/>
    <w:rsid w:val="00124360"/>
    <w:rsid w:val="00142215"/>
    <w:rsid w:val="001426FD"/>
    <w:rsid w:val="00147350"/>
    <w:rsid w:val="001501A8"/>
    <w:rsid w:val="00150EF4"/>
    <w:rsid w:val="00151E97"/>
    <w:rsid w:val="0015200E"/>
    <w:rsid w:val="00157A5A"/>
    <w:rsid w:val="001612FF"/>
    <w:rsid w:val="00161EAC"/>
    <w:rsid w:val="00166EA0"/>
    <w:rsid w:val="001677FF"/>
    <w:rsid w:val="0017085F"/>
    <w:rsid w:val="00172D98"/>
    <w:rsid w:val="0017317F"/>
    <w:rsid w:val="00175790"/>
    <w:rsid w:val="00175B97"/>
    <w:rsid w:val="00175D81"/>
    <w:rsid w:val="00177871"/>
    <w:rsid w:val="00180F26"/>
    <w:rsid w:val="00181665"/>
    <w:rsid w:val="00185014"/>
    <w:rsid w:val="001867AE"/>
    <w:rsid w:val="001872B7"/>
    <w:rsid w:val="001A0D0C"/>
    <w:rsid w:val="001A33A7"/>
    <w:rsid w:val="001B1EFB"/>
    <w:rsid w:val="001B3472"/>
    <w:rsid w:val="001C07DD"/>
    <w:rsid w:val="001C5499"/>
    <w:rsid w:val="001D19F9"/>
    <w:rsid w:val="001E11D0"/>
    <w:rsid w:val="001E18DF"/>
    <w:rsid w:val="001E393F"/>
    <w:rsid w:val="001E48DF"/>
    <w:rsid w:val="001E7CF1"/>
    <w:rsid w:val="001F0227"/>
    <w:rsid w:val="001F3D85"/>
    <w:rsid w:val="001F7D3C"/>
    <w:rsid w:val="00202A6D"/>
    <w:rsid w:val="0020654F"/>
    <w:rsid w:val="00212C10"/>
    <w:rsid w:val="002135D5"/>
    <w:rsid w:val="00215172"/>
    <w:rsid w:val="002170EC"/>
    <w:rsid w:val="0022001C"/>
    <w:rsid w:val="00220038"/>
    <w:rsid w:val="00222D04"/>
    <w:rsid w:val="00232413"/>
    <w:rsid w:val="00232450"/>
    <w:rsid w:val="00232D79"/>
    <w:rsid w:val="00232ECF"/>
    <w:rsid w:val="00233673"/>
    <w:rsid w:val="00234E7C"/>
    <w:rsid w:val="002372B7"/>
    <w:rsid w:val="0024608F"/>
    <w:rsid w:val="00250FE0"/>
    <w:rsid w:val="00252CD9"/>
    <w:rsid w:val="00256A47"/>
    <w:rsid w:val="002621E7"/>
    <w:rsid w:val="00266304"/>
    <w:rsid w:val="00266F6C"/>
    <w:rsid w:val="002813ED"/>
    <w:rsid w:val="002822B9"/>
    <w:rsid w:val="00284472"/>
    <w:rsid w:val="00290381"/>
    <w:rsid w:val="00291CD3"/>
    <w:rsid w:val="00292C55"/>
    <w:rsid w:val="00292ED5"/>
    <w:rsid w:val="002937F3"/>
    <w:rsid w:val="002969DD"/>
    <w:rsid w:val="002A1B06"/>
    <w:rsid w:val="002A5E02"/>
    <w:rsid w:val="002A6615"/>
    <w:rsid w:val="002A776E"/>
    <w:rsid w:val="002B12DB"/>
    <w:rsid w:val="002B1528"/>
    <w:rsid w:val="002B5558"/>
    <w:rsid w:val="002B5563"/>
    <w:rsid w:val="002B629F"/>
    <w:rsid w:val="002B63B8"/>
    <w:rsid w:val="002B7AC2"/>
    <w:rsid w:val="002B7FEC"/>
    <w:rsid w:val="002C0DB3"/>
    <w:rsid w:val="002C1A2D"/>
    <w:rsid w:val="002C2D28"/>
    <w:rsid w:val="002C4A83"/>
    <w:rsid w:val="002C596C"/>
    <w:rsid w:val="002C5BD2"/>
    <w:rsid w:val="002C6A90"/>
    <w:rsid w:val="002D35B2"/>
    <w:rsid w:val="002D5BB5"/>
    <w:rsid w:val="002E1103"/>
    <w:rsid w:val="002E1DB8"/>
    <w:rsid w:val="002E3BC1"/>
    <w:rsid w:val="002E7A13"/>
    <w:rsid w:val="002F182D"/>
    <w:rsid w:val="002F1BB2"/>
    <w:rsid w:val="002F4F96"/>
    <w:rsid w:val="00301773"/>
    <w:rsid w:val="00301A7C"/>
    <w:rsid w:val="00302546"/>
    <w:rsid w:val="003025A5"/>
    <w:rsid w:val="003025B9"/>
    <w:rsid w:val="00316F62"/>
    <w:rsid w:val="00317044"/>
    <w:rsid w:val="0031790E"/>
    <w:rsid w:val="00320670"/>
    <w:rsid w:val="00322F3B"/>
    <w:rsid w:val="00324734"/>
    <w:rsid w:val="00332870"/>
    <w:rsid w:val="003425FC"/>
    <w:rsid w:val="003450A6"/>
    <w:rsid w:val="00346409"/>
    <w:rsid w:val="00355898"/>
    <w:rsid w:val="00356910"/>
    <w:rsid w:val="0036293A"/>
    <w:rsid w:val="00363E00"/>
    <w:rsid w:val="00364856"/>
    <w:rsid w:val="00364E0A"/>
    <w:rsid w:val="00371766"/>
    <w:rsid w:val="003744FC"/>
    <w:rsid w:val="00375E30"/>
    <w:rsid w:val="003817D1"/>
    <w:rsid w:val="00382FA0"/>
    <w:rsid w:val="0038323F"/>
    <w:rsid w:val="00392373"/>
    <w:rsid w:val="003935EB"/>
    <w:rsid w:val="003A0927"/>
    <w:rsid w:val="003A16B3"/>
    <w:rsid w:val="003A53A5"/>
    <w:rsid w:val="003A5E4A"/>
    <w:rsid w:val="003B0D07"/>
    <w:rsid w:val="003B29B1"/>
    <w:rsid w:val="003B29DA"/>
    <w:rsid w:val="003B3CF0"/>
    <w:rsid w:val="003B654D"/>
    <w:rsid w:val="003C5894"/>
    <w:rsid w:val="003D0771"/>
    <w:rsid w:val="003D0E83"/>
    <w:rsid w:val="003D1F02"/>
    <w:rsid w:val="003D2C64"/>
    <w:rsid w:val="003D5848"/>
    <w:rsid w:val="003D6343"/>
    <w:rsid w:val="003E033A"/>
    <w:rsid w:val="003E38DA"/>
    <w:rsid w:val="003E4C31"/>
    <w:rsid w:val="003E6EA7"/>
    <w:rsid w:val="003E7FCD"/>
    <w:rsid w:val="003F0DB5"/>
    <w:rsid w:val="003F2F83"/>
    <w:rsid w:val="003F6D59"/>
    <w:rsid w:val="003F7A0A"/>
    <w:rsid w:val="004022DB"/>
    <w:rsid w:val="004063BE"/>
    <w:rsid w:val="00410A1B"/>
    <w:rsid w:val="004112C2"/>
    <w:rsid w:val="00411475"/>
    <w:rsid w:val="004132F6"/>
    <w:rsid w:val="0041337C"/>
    <w:rsid w:val="00422FA6"/>
    <w:rsid w:val="004245BF"/>
    <w:rsid w:val="00424A1E"/>
    <w:rsid w:val="004265A5"/>
    <w:rsid w:val="00426F67"/>
    <w:rsid w:val="00430BC3"/>
    <w:rsid w:val="00432001"/>
    <w:rsid w:val="00432576"/>
    <w:rsid w:val="00433CEB"/>
    <w:rsid w:val="00435526"/>
    <w:rsid w:val="00445372"/>
    <w:rsid w:val="00445601"/>
    <w:rsid w:val="00446B63"/>
    <w:rsid w:val="00450340"/>
    <w:rsid w:val="00452FD5"/>
    <w:rsid w:val="004534F7"/>
    <w:rsid w:val="00455FA7"/>
    <w:rsid w:val="00460128"/>
    <w:rsid w:val="00460C88"/>
    <w:rsid w:val="004626DF"/>
    <w:rsid w:val="0046334C"/>
    <w:rsid w:val="0046412F"/>
    <w:rsid w:val="00464327"/>
    <w:rsid w:val="004655F0"/>
    <w:rsid w:val="0046684D"/>
    <w:rsid w:val="00466A53"/>
    <w:rsid w:val="00470E18"/>
    <w:rsid w:val="00472B18"/>
    <w:rsid w:val="00480A95"/>
    <w:rsid w:val="00482F2A"/>
    <w:rsid w:val="004830E8"/>
    <w:rsid w:val="00483E0D"/>
    <w:rsid w:val="00485332"/>
    <w:rsid w:val="00485D26"/>
    <w:rsid w:val="0048797B"/>
    <w:rsid w:val="0049098C"/>
    <w:rsid w:val="00490B9A"/>
    <w:rsid w:val="004915B8"/>
    <w:rsid w:val="004A068A"/>
    <w:rsid w:val="004A1C8D"/>
    <w:rsid w:val="004A3F80"/>
    <w:rsid w:val="004A6458"/>
    <w:rsid w:val="004B50B5"/>
    <w:rsid w:val="004C31E2"/>
    <w:rsid w:val="004C444E"/>
    <w:rsid w:val="004C4891"/>
    <w:rsid w:val="004D37BE"/>
    <w:rsid w:val="004D47D8"/>
    <w:rsid w:val="004D532C"/>
    <w:rsid w:val="004D6779"/>
    <w:rsid w:val="004D6CDF"/>
    <w:rsid w:val="004D6F49"/>
    <w:rsid w:val="004D71E8"/>
    <w:rsid w:val="004D77DC"/>
    <w:rsid w:val="004D7D68"/>
    <w:rsid w:val="004F3675"/>
    <w:rsid w:val="004F5CD4"/>
    <w:rsid w:val="004F5DAD"/>
    <w:rsid w:val="004F7BBA"/>
    <w:rsid w:val="005028D5"/>
    <w:rsid w:val="0050391D"/>
    <w:rsid w:val="00506673"/>
    <w:rsid w:val="00510BD9"/>
    <w:rsid w:val="00510D3E"/>
    <w:rsid w:val="00517B9D"/>
    <w:rsid w:val="005218D0"/>
    <w:rsid w:val="005222AF"/>
    <w:rsid w:val="00525505"/>
    <w:rsid w:val="0052775E"/>
    <w:rsid w:val="0053286F"/>
    <w:rsid w:val="00535818"/>
    <w:rsid w:val="00543663"/>
    <w:rsid w:val="005509CA"/>
    <w:rsid w:val="0055114A"/>
    <w:rsid w:val="00553A44"/>
    <w:rsid w:val="00560805"/>
    <w:rsid w:val="005625D5"/>
    <w:rsid w:val="005635A7"/>
    <w:rsid w:val="005646A7"/>
    <w:rsid w:val="00572A50"/>
    <w:rsid w:val="00576025"/>
    <w:rsid w:val="00580BC4"/>
    <w:rsid w:val="0058252A"/>
    <w:rsid w:val="00585336"/>
    <w:rsid w:val="00587B62"/>
    <w:rsid w:val="005927F6"/>
    <w:rsid w:val="005952C7"/>
    <w:rsid w:val="005A09D4"/>
    <w:rsid w:val="005A79BC"/>
    <w:rsid w:val="005B0C7E"/>
    <w:rsid w:val="005B60C7"/>
    <w:rsid w:val="005B6D9C"/>
    <w:rsid w:val="005B7DC4"/>
    <w:rsid w:val="005C09CD"/>
    <w:rsid w:val="005C0F1D"/>
    <w:rsid w:val="005C22E9"/>
    <w:rsid w:val="005C4458"/>
    <w:rsid w:val="005C686E"/>
    <w:rsid w:val="005D4764"/>
    <w:rsid w:val="005F43B5"/>
    <w:rsid w:val="005F629F"/>
    <w:rsid w:val="006009B0"/>
    <w:rsid w:val="00610917"/>
    <w:rsid w:val="0061134E"/>
    <w:rsid w:val="0061392E"/>
    <w:rsid w:val="00615BD4"/>
    <w:rsid w:val="00624FB4"/>
    <w:rsid w:val="0063065F"/>
    <w:rsid w:val="00630D05"/>
    <w:rsid w:val="00634E2F"/>
    <w:rsid w:val="00641132"/>
    <w:rsid w:val="006433A2"/>
    <w:rsid w:val="00643F1B"/>
    <w:rsid w:val="00647498"/>
    <w:rsid w:val="006501EE"/>
    <w:rsid w:val="006539EF"/>
    <w:rsid w:val="00657E2A"/>
    <w:rsid w:val="006662B9"/>
    <w:rsid w:val="00680150"/>
    <w:rsid w:val="006834D2"/>
    <w:rsid w:val="0068372E"/>
    <w:rsid w:val="00683827"/>
    <w:rsid w:val="006853A1"/>
    <w:rsid w:val="00686C96"/>
    <w:rsid w:val="00687393"/>
    <w:rsid w:val="006876A5"/>
    <w:rsid w:val="00695E2C"/>
    <w:rsid w:val="006A12D3"/>
    <w:rsid w:val="006A174D"/>
    <w:rsid w:val="006A7115"/>
    <w:rsid w:val="006A7367"/>
    <w:rsid w:val="006B0182"/>
    <w:rsid w:val="006B59C4"/>
    <w:rsid w:val="006B6393"/>
    <w:rsid w:val="006B6E22"/>
    <w:rsid w:val="006C0940"/>
    <w:rsid w:val="006C6B43"/>
    <w:rsid w:val="006D3F81"/>
    <w:rsid w:val="006D5F13"/>
    <w:rsid w:val="006D6191"/>
    <w:rsid w:val="006D77BB"/>
    <w:rsid w:val="006E0517"/>
    <w:rsid w:val="006E2299"/>
    <w:rsid w:val="006E257D"/>
    <w:rsid w:val="006E3393"/>
    <w:rsid w:val="006E71FD"/>
    <w:rsid w:val="006E7F6C"/>
    <w:rsid w:val="006F1D7A"/>
    <w:rsid w:val="006F2550"/>
    <w:rsid w:val="006F5248"/>
    <w:rsid w:val="006F673F"/>
    <w:rsid w:val="00702B87"/>
    <w:rsid w:val="007030FA"/>
    <w:rsid w:val="00710864"/>
    <w:rsid w:val="00717498"/>
    <w:rsid w:val="0072564C"/>
    <w:rsid w:val="00727736"/>
    <w:rsid w:val="007311BE"/>
    <w:rsid w:val="00731513"/>
    <w:rsid w:val="007427E3"/>
    <w:rsid w:val="00742F39"/>
    <w:rsid w:val="00743AD6"/>
    <w:rsid w:val="00745B4D"/>
    <w:rsid w:val="00752822"/>
    <w:rsid w:val="007650BE"/>
    <w:rsid w:val="00766B28"/>
    <w:rsid w:val="00766F69"/>
    <w:rsid w:val="0077003E"/>
    <w:rsid w:val="007715DC"/>
    <w:rsid w:val="00781264"/>
    <w:rsid w:val="007830AC"/>
    <w:rsid w:val="00786436"/>
    <w:rsid w:val="00786819"/>
    <w:rsid w:val="00786B23"/>
    <w:rsid w:val="00787E30"/>
    <w:rsid w:val="00790DC8"/>
    <w:rsid w:val="00797111"/>
    <w:rsid w:val="007A31A7"/>
    <w:rsid w:val="007A4B3A"/>
    <w:rsid w:val="007B0CAC"/>
    <w:rsid w:val="007B183D"/>
    <w:rsid w:val="007B2344"/>
    <w:rsid w:val="007B29A5"/>
    <w:rsid w:val="007B3A1A"/>
    <w:rsid w:val="007B4BFB"/>
    <w:rsid w:val="007B64A4"/>
    <w:rsid w:val="007B666D"/>
    <w:rsid w:val="007B7163"/>
    <w:rsid w:val="007C0163"/>
    <w:rsid w:val="007C02D4"/>
    <w:rsid w:val="007C140F"/>
    <w:rsid w:val="007C1C69"/>
    <w:rsid w:val="007C47D6"/>
    <w:rsid w:val="007C4E93"/>
    <w:rsid w:val="007C7E56"/>
    <w:rsid w:val="007D5191"/>
    <w:rsid w:val="007D7AA2"/>
    <w:rsid w:val="007E34DB"/>
    <w:rsid w:val="007E5751"/>
    <w:rsid w:val="007E5E96"/>
    <w:rsid w:val="007E7D3A"/>
    <w:rsid w:val="007F03D9"/>
    <w:rsid w:val="007F1242"/>
    <w:rsid w:val="007F2FC7"/>
    <w:rsid w:val="007F366D"/>
    <w:rsid w:val="007F7F1A"/>
    <w:rsid w:val="0080181D"/>
    <w:rsid w:val="00802028"/>
    <w:rsid w:val="00810A18"/>
    <w:rsid w:val="00811046"/>
    <w:rsid w:val="00811710"/>
    <w:rsid w:val="00812688"/>
    <w:rsid w:val="00815763"/>
    <w:rsid w:val="00815D14"/>
    <w:rsid w:val="008204E9"/>
    <w:rsid w:val="00824E03"/>
    <w:rsid w:val="008300EB"/>
    <w:rsid w:val="00833BFD"/>
    <w:rsid w:val="00836555"/>
    <w:rsid w:val="00836766"/>
    <w:rsid w:val="00845169"/>
    <w:rsid w:val="00845A12"/>
    <w:rsid w:val="00851FEE"/>
    <w:rsid w:val="00854027"/>
    <w:rsid w:val="00854393"/>
    <w:rsid w:val="008564ED"/>
    <w:rsid w:val="00862FD4"/>
    <w:rsid w:val="00870882"/>
    <w:rsid w:val="008718F3"/>
    <w:rsid w:val="00872A2A"/>
    <w:rsid w:val="00880B5A"/>
    <w:rsid w:val="00882659"/>
    <w:rsid w:val="0088461B"/>
    <w:rsid w:val="00884824"/>
    <w:rsid w:val="00885657"/>
    <w:rsid w:val="00891BE9"/>
    <w:rsid w:val="00892809"/>
    <w:rsid w:val="0089479A"/>
    <w:rsid w:val="0089529A"/>
    <w:rsid w:val="00895559"/>
    <w:rsid w:val="0089590A"/>
    <w:rsid w:val="00895B08"/>
    <w:rsid w:val="008A2491"/>
    <w:rsid w:val="008A7C1C"/>
    <w:rsid w:val="008B0FA6"/>
    <w:rsid w:val="008B6385"/>
    <w:rsid w:val="008C193F"/>
    <w:rsid w:val="008C2FFE"/>
    <w:rsid w:val="008C3525"/>
    <w:rsid w:val="008C380C"/>
    <w:rsid w:val="008C3D83"/>
    <w:rsid w:val="008C496B"/>
    <w:rsid w:val="008D258C"/>
    <w:rsid w:val="008D4D47"/>
    <w:rsid w:val="008D6183"/>
    <w:rsid w:val="008E072F"/>
    <w:rsid w:val="008F1925"/>
    <w:rsid w:val="008F3E2C"/>
    <w:rsid w:val="008F4002"/>
    <w:rsid w:val="008F6075"/>
    <w:rsid w:val="008F66AE"/>
    <w:rsid w:val="008F6942"/>
    <w:rsid w:val="00905E79"/>
    <w:rsid w:val="00910387"/>
    <w:rsid w:val="00915BA6"/>
    <w:rsid w:val="00915DE9"/>
    <w:rsid w:val="00916F3E"/>
    <w:rsid w:val="009215DD"/>
    <w:rsid w:val="00925EFA"/>
    <w:rsid w:val="009268A9"/>
    <w:rsid w:val="009275FE"/>
    <w:rsid w:val="0093008C"/>
    <w:rsid w:val="00933083"/>
    <w:rsid w:val="00933D3B"/>
    <w:rsid w:val="00934009"/>
    <w:rsid w:val="0093649E"/>
    <w:rsid w:val="00941599"/>
    <w:rsid w:val="00941D9A"/>
    <w:rsid w:val="009448C6"/>
    <w:rsid w:val="00944FB5"/>
    <w:rsid w:val="009464AC"/>
    <w:rsid w:val="00950B72"/>
    <w:rsid w:val="0095328F"/>
    <w:rsid w:val="00953AB0"/>
    <w:rsid w:val="009625CB"/>
    <w:rsid w:val="00962766"/>
    <w:rsid w:val="00973B22"/>
    <w:rsid w:val="00974817"/>
    <w:rsid w:val="00975CDC"/>
    <w:rsid w:val="009769CA"/>
    <w:rsid w:val="00980CC1"/>
    <w:rsid w:val="0099277E"/>
    <w:rsid w:val="00992D33"/>
    <w:rsid w:val="0099383A"/>
    <w:rsid w:val="009A3656"/>
    <w:rsid w:val="009A3BFC"/>
    <w:rsid w:val="009A6AF6"/>
    <w:rsid w:val="009B0AFB"/>
    <w:rsid w:val="009B31FF"/>
    <w:rsid w:val="009B33AB"/>
    <w:rsid w:val="009B767E"/>
    <w:rsid w:val="009B7785"/>
    <w:rsid w:val="009C0313"/>
    <w:rsid w:val="009C0FD3"/>
    <w:rsid w:val="009C1694"/>
    <w:rsid w:val="009C1B15"/>
    <w:rsid w:val="009C3D5E"/>
    <w:rsid w:val="009C3E96"/>
    <w:rsid w:val="009C6792"/>
    <w:rsid w:val="009D115A"/>
    <w:rsid w:val="009D1F74"/>
    <w:rsid w:val="009D3EEE"/>
    <w:rsid w:val="009D5063"/>
    <w:rsid w:val="009D5981"/>
    <w:rsid w:val="009D6798"/>
    <w:rsid w:val="009D7B07"/>
    <w:rsid w:val="009E0BB4"/>
    <w:rsid w:val="009E3D0A"/>
    <w:rsid w:val="009F0EB4"/>
    <w:rsid w:val="009F57B3"/>
    <w:rsid w:val="009F7AD9"/>
    <w:rsid w:val="00A04FD4"/>
    <w:rsid w:val="00A07256"/>
    <w:rsid w:val="00A07CC8"/>
    <w:rsid w:val="00A11493"/>
    <w:rsid w:val="00A11F12"/>
    <w:rsid w:val="00A130B6"/>
    <w:rsid w:val="00A153DB"/>
    <w:rsid w:val="00A15E6D"/>
    <w:rsid w:val="00A16E66"/>
    <w:rsid w:val="00A17297"/>
    <w:rsid w:val="00A24224"/>
    <w:rsid w:val="00A26C70"/>
    <w:rsid w:val="00A304C8"/>
    <w:rsid w:val="00A306A3"/>
    <w:rsid w:val="00A34839"/>
    <w:rsid w:val="00A40CE7"/>
    <w:rsid w:val="00A41843"/>
    <w:rsid w:val="00A478CF"/>
    <w:rsid w:val="00A51BFE"/>
    <w:rsid w:val="00A62108"/>
    <w:rsid w:val="00A63156"/>
    <w:rsid w:val="00A635F9"/>
    <w:rsid w:val="00A70AD9"/>
    <w:rsid w:val="00A7400E"/>
    <w:rsid w:val="00A74B3C"/>
    <w:rsid w:val="00A82E60"/>
    <w:rsid w:val="00A83975"/>
    <w:rsid w:val="00A95272"/>
    <w:rsid w:val="00A959F8"/>
    <w:rsid w:val="00AA0B3B"/>
    <w:rsid w:val="00AA13EC"/>
    <w:rsid w:val="00AA492A"/>
    <w:rsid w:val="00AA587E"/>
    <w:rsid w:val="00AB021A"/>
    <w:rsid w:val="00AB1AB2"/>
    <w:rsid w:val="00AB3E7E"/>
    <w:rsid w:val="00AB5BFE"/>
    <w:rsid w:val="00AC413B"/>
    <w:rsid w:val="00AC5717"/>
    <w:rsid w:val="00AC6619"/>
    <w:rsid w:val="00AD0B95"/>
    <w:rsid w:val="00AD2CED"/>
    <w:rsid w:val="00AD379E"/>
    <w:rsid w:val="00AD56CA"/>
    <w:rsid w:val="00AD6608"/>
    <w:rsid w:val="00AE75A1"/>
    <w:rsid w:val="00AF2C8C"/>
    <w:rsid w:val="00B00DC1"/>
    <w:rsid w:val="00B028B8"/>
    <w:rsid w:val="00B057A8"/>
    <w:rsid w:val="00B061B9"/>
    <w:rsid w:val="00B13C4B"/>
    <w:rsid w:val="00B15C00"/>
    <w:rsid w:val="00B202BD"/>
    <w:rsid w:val="00B20AD9"/>
    <w:rsid w:val="00B2354D"/>
    <w:rsid w:val="00B33389"/>
    <w:rsid w:val="00B3682C"/>
    <w:rsid w:val="00B37EF4"/>
    <w:rsid w:val="00B41935"/>
    <w:rsid w:val="00B422F6"/>
    <w:rsid w:val="00B44CAD"/>
    <w:rsid w:val="00B462CC"/>
    <w:rsid w:val="00B51A98"/>
    <w:rsid w:val="00B56D5C"/>
    <w:rsid w:val="00B60268"/>
    <w:rsid w:val="00B60FF4"/>
    <w:rsid w:val="00B6137D"/>
    <w:rsid w:val="00B62C1E"/>
    <w:rsid w:val="00B70A12"/>
    <w:rsid w:val="00B70A60"/>
    <w:rsid w:val="00B70A70"/>
    <w:rsid w:val="00B74AA8"/>
    <w:rsid w:val="00B76D0C"/>
    <w:rsid w:val="00B93B7A"/>
    <w:rsid w:val="00B94FA1"/>
    <w:rsid w:val="00B95054"/>
    <w:rsid w:val="00B959BD"/>
    <w:rsid w:val="00B973B3"/>
    <w:rsid w:val="00B977C1"/>
    <w:rsid w:val="00BA2743"/>
    <w:rsid w:val="00BA3BF4"/>
    <w:rsid w:val="00BA45BD"/>
    <w:rsid w:val="00BB3AA1"/>
    <w:rsid w:val="00BC1AA9"/>
    <w:rsid w:val="00BC3FB9"/>
    <w:rsid w:val="00BC6527"/>
    <w:rsid w:val="00BD2147"/>
    <w:rsid w:val="00BD7F71"/>
    <w:rsid w:val="00BE0640"/>
    <w:rsid w:val="00BE1478"/>
    <w:rsid w:val="00BE6C95"/>
    <w:rsid w:val="00BF453A"/>
    <w:rsid w:val="00BF4BF5"/>
    <w:rsid w:val="00BF59AF"/>
    <w:rsid w:val="00BF5CEC"/>
    <w:rsid w:val="00C04A7F"/>
    <w:rsid w:val="00C12BEC"/>
    <w:rsid w:val="00C14858"/>
    <w:rsid w:val="00C14CD7"/>
    <w:rsid w:val="00C17A45"/>
    <w:rsid w:val="00C22206"/>
    <w:rsid w:val="00C27734"/>
    <w:rsid w:val="00C30B63"/>
    <w:rsid w:val="00C36309"/>
    <w:rsid w:val="00C4375C"/>
    <w:rsid w:val="00C44EE6"/>
    <w:rsid w:val="00C45118"/>
    <w:rsid w:val="00C45540"/>
    <w:rsid w:val="00C53CD2"/>
    <w:rsid w:val="00C53E94"/>
    <w:rsid w:val="00C577EE"/>
    <w:rsid w:val="00C57F5E"/>
    <w:rsid w:val="00C63F60"/>
    <w:rsid w:val="00C66375"/>
    <w:rsid w:val="00C70351"/>
    <w:rsid w:val="00C714EA"/>
    <w:rsid w:val="00C752D2"/>
    <w:rsid w:val="00C81A75"/>
    <w:rsid w:val="00C81A91"/>
    <w:rsid w:val="00C82996"/>
    <w:rsid w:val="00C834F3"/>
    <w:rsid w:val="00C83940"/>
    <w:rsid w:val="00C869FA"/>
    <w:rsid w:val="00C901EA"/>
    <w:rsid w:val="00C9049F"/>
    <w:rsid w:val="00C93BB1"/>
    <w:rsid w:val="00C93F49"/>
    <w:rsid w:val="00C95057"/>
    <w:rsid w:val="00CA2517"/>
    <w:rsid w:val="00CA266D"/>
    <w:rsid w:val="00CA3DCD"/>
    <w:rsid w:val="00CA3F8E"/>
    <w:rsid w:val="00CA40A8"/>
    <w:rsid w:val="00CA4FC4"/>
    <w:rsid w:val="00CA588F"/>
    <w:rsid w:val="00CA66B1"/>
    <w:rsid w:val="00CB2E7A"/>
    <w:rsid w:val="00CB65AD"/>
    <w:rsid w:val="00CC181E"/>
    <w:rsid w:val="00CC3DDE"/>
    <w:rsid w:val="00CC5F46"/>
    <w:rsid w:val="00CC7BC6"/>
    <w:rsid w:val="00CD1C5C"/>
    <w:rsid w:val="00CD348F"/>
    <w:rsid w:val="00CD34E6"/>
    <w:rsid w:val="00CD517B"/>
    <w:rsid w:val="00CE5EF9"/>
    <w:rsid w:val="00CE643D"/>
    <w:rsid w:val="00CE6DFA"/>
    <w:rsid w:val="00CF1B65"/>
    <w:rsid w:val="00D00A82"/>
    <w:rsid w:val="00D01251"/>
    <w:rsid w:val="00D067ED"/>
    <w:rsid w:val="00D102B3"/>
    <w:rsid w:val="00D11F58"/>
    <w:rsid w:val="00D14372"/>
    <w:rsid w:val="00D153F9"/>
    <w:rsid w:val="00D22CD3"/>
    <w:rsid w:val="00D25BD0"/>
    <w:rsid w:val="00D275E7"/>
    <w:rsid w:val="00D310AC"/>
    <w:rsid w:val="00D32081"/>
    <w:rsid w:val="00D34A2C"/>
    <w:rsid w:val="00D36CE0"/>
    <w:rsid w:val="00D437C0"/>
    <w:rsid w:val="00D50944"/>
    <w:rsid w:val="00D51E70"/>
    <w:rsid w:val="00D52C88"/>
    <w:rsid w:val="00D602A5"/>
    <w:rsid w:val="00D60DC5"/>
    <w:rsid w:val="00D71A57"/>
    <w:rsid w:val="00D73795"/>
    <w:rsid w:val="00D75110"/>
    <w:rsid w:val="00D7527B"/>
    <w:rsid w:val="00D816FB"/>
    <w:rsid w:val="00D83842"/>
    <w:rsid w:val="00D86CE0"/>
    <w:rsid w:val="00D8729A"/>
    <w:rsid w:val="00D879F1"/>
    <w:rsid w:val="00D915F7"/>
    <w:rsid w:val="00D9276A"/>
    <w:rsid w:val="00D933E4"/>
    <w:rsid w:val="00D9514A"/>
    <w:rsid w:val="00D97238"/>
    <w:rsid w:val="00DA1872"/>
    <w:rsid w:val="00DA39B7"/>
    <w:rsid w:val="00DA4183"/>
    <w:rsid w:val="00DA426A"/>
    <w:rsid w:val="00DA70EF"/>
    <w:rsid w:val="00DB6215"/>
    <w:rsid w:val="00DC1CE8"/>
    <w:rsid w:val="00DC44B3"/>
    <w:rsid w:val="00DC5399"/>
    <w:rsid w:val="00DD06FA"/>
    <w:rsid w:val="00DD0B88"/>
    <w:rsid w:val="00DD287A"/>
    <w:rsid w:val="00DD29FE"/>
    <w:rsid w:val="00DD46B2"/>
    <w:rsid w:val="00DD4A86"/>
    <w:rsid w:val="00DD694E"/>
    <w:rsid w:val="00DD78CA"/>
    <w:rsid w:val="00DE2F48"/>
    <w:rsid w:val="00DE346A"/>
    <w:rsid w:val="00DE3EDE"/>
    <w:rsid w:val="00DE7E44"/>
    <w:rsid w:val="00DF265B"/>
    <w:rsid w:val="00DF37AA"/>
    <w:rsid w:val="00DF3944"/>
    <w:rsid w:val="00DF4253"/>
    <w:rsid w:val="00E01719"/>
    <w:rsid w:val="00E019C1"/>
    <w:rsid w:val="00E04EB3"/>
    <w:rsid w:val="00E0521B"/>
    <w:rsid w:val="00E052C6"/>
    <w:rsid w:val="00E1200C"/>
    <w:rsid w:val="00E13640"/>
    <w:rsid w:val="00E20103"/>
    <w:rsid w:val="00E20E22"/>
    <w:rsid w:val="00E21E38"/>
    <w:rsid w:val="00E23D44"/>
    <w:rsid w:val="00E26F47"/>
    <w:rsid w:val="00E27083"/>
    <w:rsid w:val="00E32856"/>
    <w:rsid w:val="00E32EE5"/>
    <w:rsid w:val="00E338F4"/>
    <w:rsid w:val="00E33EC1"/>
    <w:rsid w:val="00E34D85"/>
    <w:rsid w:val="00E36D69"/>
    <w:rsid w:val="00E41FFF"/>
    <w:rsid w:val="00E43F61"/>
    <w:rsid w:val="00E46006"/>
    <w:rsid w:val="00E46814"/>
    <w:rsid w:val="00E51706"/>
    <w:rsid w:val="00E51B37"/>
    <w:rsid w:val="00E53DB2"/>
    <w:rsid w:val="00E561C7"/>
    <w:rsid w:val="00E56B8C"/>
    <w:rsid w:val="00E57B2B"/>
    <w:rsid w:val="00E60DB0"/>
    <w:rsid w:val="00E60F0A"/>
    <w:rsid w:val="00E665C3"/>
    <w:rsid w:val="00E76CBD"/>
    <w:rsid w:val="00E85497"/>
    <w:rsid w:val="00E86B5C"/>
    <w:rsid w:val="00E90E13"/>
    <w:rsid w:val="00E937FB"/>
    <w:rsid w:val="00E941B4"/>
    <w:rsid w:val="00EA1C57"/>
    <w:rsid w:val="00EA1E83"/>
    <w:rsid w:val="00EA2BF4"/>
    <w:rsid w:val="00EB47D7"/>
    <w:rsid w:val="00EB4AE3"/>
    <w:rsid w:val="00EC04E9"/>
    <w:rsid w:val="00EC087F"/>
    <w:rsid w:val="00EC3169"/>
    <w:rsid w:val="00EC3D5A"/>
    <w:rsid w:val="00EC56D1"/>
    <w:rsid w:val="00EC6511"/>
    <w:rsid w:val="00ED21AB"/>
    <w:rsid w:val="00ED3DD7"/>
    <w:rsid w:val="00ED4086"/>
    <w:rsid w:val="00ED4918"/>
    <w:rsid w:val="00ED4CC3"/>
    <w:rsid w:val="00ED5A0C"/>
    <w:rsid w:val="00EE56EF"/>
    <w:rsid w:val="00EE7B11"/>
    <w:rsid w:val="00EF420C"/>
    <w:rsid w:val="00EF7E02"/>
    <w:rsid w:val="00F0354E"/>
    <w:rsid w:val="00F04F5C"/>
    <w:rsid w:val="00F06069"/>
    <w:rsid w:val="00F07783"/>
    <w:rsid w:val="00F07B62"/>
    <w:rsid w:val="00F07CBF"/>
    <w:rsid w:val="00F1171B"/>
    <w:rsid w:val="00F14A78"/>
    <w:rsid w:val="00F22126"/>
    <w:rsid w:val="00F24D54"/>
    <w:rsid w:val="00F25846"/>
    <w:rsid w:val="00F25F35"/>
    <w:rsid w:val="00F32F0B"/>
    <w:rsid w:val="00F3358A"/>
    <w:rsid w:val="00F33730"/>
    <w:rsid w:val="00F3633E"/>
    <w:rsid w:val="00F41350"/>
    <w:rsid w:val="00F4170A"/>
    <w:rsid w:val="00F4209A"/>
    <w:rsid w:val="00F435E5"/>
    <w:rsid w:val="00F44DA6"/>
    <w:rsid w:val="00F4591C"/>
    <w:rsid w:val="00F46C68"/>
    <w:rsid w:val="00F47036"/>
    <w:rsid w:val="00F50527"/>
    <w:rsid w:val="00F513C7"/>
    <w:rsid w:val="00F608DE"/>
    <w:rsid w:val="00F61E18"/>
    <w:rsid w:val="00F66D6A"/>
    <w:rsid w:val="00F74054"/>
    <w:rsid w:val="00F7667F"/>
    <w:rsid w:val="00F81D8B"/>
    <w:rsid w:val="00F86B8C"/>
    <w:rsid w:val="00F9407F"/>
    <w:rsid w:val="00F95146"/>
    <w:rsid w:val="00F9592C"/>
    <w:rsid w:val="00FA13D8"/>
    <w:rsid w:val="00FA1A8E"/>
    <w:rsid w:val="00FA3155"/>
    <w:rsid w:val="00FA6211"/>
    <w:rsid w:val="00FA74C5"/>
    <w:rsid w:val="00FB333D"/>
    <w:rsid w:val="00FB4929"/>
    <w:rsid w:val="00FB7390"/>
    <w:rsid w:val="00FC7A88"/>
    <w:rsid w:val="00FD0BD2"/>
    <w:rsid w:val="00FD0DA9"/>
    <w:rsid w:val="00FD798C"/>
    <w:rsid w:val="00FE0A56"/>
    <w:rsid w:val="00FE0CE7"/>
    <w:rsid w:val="00FE1256"/>
    <w:rsid w:val="00FF2A2F"/>
    <w:rsid w:val="00FF367D"/>
    <w:rsid w:val="00FF6C95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F0F81D"/>
  <w15:docId w15:val="{31C083BC-B4DE-4792-B059-970E904E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517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55114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0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E05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Title"/>
    <w:basedOn w:val="a"/>
    <w:link w:val="a7"/>
    <w:qFormat/>
    <w:rsid w:val="00845A12"/>
    <w:pPr>
      <w:spacing w:after="0" w:line="240" w:lineRule="auto"/>
      <w:jc w:val="center"/>
    </w:pPr>
    <w:rPr>
      <w:rFonts w:ascii="Monotype Corsiva" w:hAnsi="Monotype Corsiva" w:cs="Times New Roman"/>
      <w:sz w:val="40"/>
      <w:szCs w:val="24"/>
    </w:rPr>
  </w:style>
  <w:style w:type="character" w:customStyle="1" w:styleId="a7">
    <w:name w:val="Название Знак"/>
    <w:basedOn w:val="a0"/>
    <w:link w:val="a6"/>
    <w:rsid w:val="00845A12"/>
    <w:rPr>
      <w:rFonts w:ascii="Monotype Corsiva" w:eastAsia="Times New Roman" w:hAnsi="Monotype Corsiva" w:cs="Times New Roman"/>
      <w:sz w:val="40"/>
      <w:szCs w:val="24"/>
      <w:lang w:eastAsia="ru-RU"/>
    </w:rPr>
  </w:style>
  <w:style w:type="paragraph" w:customStyle="1" w:styleId="Style2">
    <w:name w:val="Style2"/>
    <w:uiPriority w:val="99"/>
    <w:rsid w:val="00482F2A"/>
    <w:pPr>
      <w:spacing w:after="0" w:line="254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300E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Normal (Web)"/>
    <w:basedOn w:val="a"/>
    <w:uiPriority w:val="99"/>
    <w:unhideWhenUsed/>
    <w:rsid w:val="008300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nhideWhenUsed/>
    <w:rsid w:val="004D71E8"/>
    <w:rPr>
      <w:color w:val="0000FF"/>
      <w:u w:val="single"/>
    </w:rPr>
  </w:style>
  <w:style w:type="paragraph" w:customStyle="1" w:styleId="Default">
    <w:name w:val="Default"/>
    <w:uiPriority w:val="99"/>
    <w:rsid w:val="004D7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55114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511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unhideWhenUsed/>
    <w:rsid w:val="00EB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47D7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EB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47D7"/>
    <w:rPr>
      <w:rFonts w:ascii="Calibri" w:eastAsia="Times New Roman" w:hAnsi="Calibri" w:cs="Calibri"/>
      <w:lang w:eastAsia="ru-RU"/>
    </w:rPr>
  </w:style>
  <w:style w:type="character" w:styleId="af0">
    <w:name w:val="FollowedHyperlink"/>
    <w:basedOn w:val="a0"/>
    <w:uiPriority w:val="99"/>
    <w:semiHidden/>
    <w:unhideWhenUsed/>
    <w:rsid w:val="00446B63"/>
    <w:rPr>
      <w:color w:val="800080" w:themeColor="followedHyperlink"/>
      <w:u w:val="single"/>
    </w:rPr>
  </w:style>
  <w:style w:type="paragraph" w:styleId="af1">
    <w:name w:val="Body Text Indent"/>
    <w:basedOn w:val="a"/>
    <w:link w:val="af2"/>
    <w:rsid w:val="002B7FEC"/>
    <w:pPr>
      <w:autoSpaceDE w:val="0"/>
      <w:autoSpaceDN w:val="0"/>
      <w:spacing w:after="120" w:line="240" w:lineRule="auto"/>
      <w:ind w:left="283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2B7FE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dropdown-user-namefirst-letter">
    <w:name w:val="dropdown-user-name__first-letter"/>
    <w:basedOn w:val="a0"/>
    <w:rsid w:val="008F3E2C"/>
  </w:style>
  <w:style w:type="table" w:styleId="af3">
    <w:name w:val="Table Grid"/>
    <w:basedOn w:val="a1"/>
    <w:uiPriority w:val="39"/>
    <w:rsid w:val="00B20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rsid w:val="007F1242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36"/>
      <w:szCs w:val="20"/>
      <w:lang w:eastAsia="ar-SA"/>
    </w:rPr>
  </w:style>
  <w:style w:type="character" w:customStyle="1" w:styleId="fontstyle01">
    <w:name w:val="fontstyle01"/>
    <w:rsid w:val="007F12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DF4253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qFormat/>
    <w:rsid w:val="007427E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27E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27E3"/>
    <w:rPr>
      <w:rFonts w:ascii="Calibri" w:eastAsia="Times New Roman" w:hAnsi="Calibri" w:cs="Calibri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27E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27E3"/>
    <w:rPr>
      <w:rFonts w:ascii="Calibri" w:eastAsia="Times New Roman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64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6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7FAAC-4BA7-4BC0-A11B-A81DE118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2-32</cp:lastModifiedBy>
  <cp:revision>416</cp:revision>
  <cp:lastPrinted>2024-10-15T08:00:00Z</cp:lastPrinted>
  <dcterms:created xsi:type="dcterms:W3CDTF">2022-10-20T06:05:00Z</dcterms:created>
  <dcterms:modified xsi:type="dcterms:W3CDTF">2024-10-17T09:39:00Z</dcterms:modified>
</cp:coreProperties>
</file>