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97A" w:rsidRPr="007B6875" w:rsidRDefault="007D036A" w:rsidP="00B95FA7">
      <w:pPr>
        <w:jc w:val="center"/>
        <w:rPr>
          <w:sz w:val="28"/>
          <w:szCs w:val="28"/>
        </w:rPr>
      </w:pPr>
      <w:r w:rsidRPr="007B6875">
        <w:rPr>
          <w:sz w:val="28"/>
          <w:szCs w:val="28"/>
        </w:rPr>
        <w:t>ГРАФИК</w:t>
      </w:r>
    </w:p>
    <w:p w:rsidR="007D036A" w:rsidRPr="007B6875" w:rsidRDefault="008F097A" w:rsidP="008F097A">
      <w:pPr>
        <w:jc w:val="center"/>
        <w:rPr>
          <w:sz w:val="28"/>
          <w:szCs w:val="28"/>
        </w:rPr>
      </w:pPr>
      <w:r w:rsidRPr="007B6875">
        <w:rPr>
          <w:sz w:val="28"/>
          <w:szCs w:val="28"/>
        </w:rPr>
        <w:t>организации летнего отдыха и о</w:t>
      </w:r>
      <w:r w:rsidR="00CB13CC" w:rsidRPr="007B6875">
        <w:rPr>
          <w:sz w:val="28"/>
          <w:szCs w:val="28"/>
        </w:rPr>
        <w:t>здоровления в летний период 2016</w:t>
      </w:r>
      <w:r w:rsidRPr="007B6875">
        <w:rPr>
          <w:sz w:val="28"/>
          <w:szCs w:val="28"/>
        </w:rPr>
        <w:t>г.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3888"/>
        <w:gridCol w:w="1640"/>
        <w:gridCol w:w="1590"/>
        <w:gridCol w:w="2800"/>
      </w:tblGrid>
      <w:tr w:rsidR="00C932AC" w:rsidRPr="007B6875" w:rsidTr="00202F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6A" w:rsidRPr="007B6875" w:rsidRDefault="007D036A" w:rsidP="007F7A71">
            <w:r w:rsidRPr="007B6875"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6A" w:rsidRPr="007B6875" w:rsidRDefault="007D036A" w:rsidP="007F7A71">
            <w:r w:rsidRPr="007B6875">
              <w:t>Наименование формы отдыха, оздоровления и трудоустройства</w:t>
            </w:r>
          </w:p>
          <w:p w:rsidR="007D036A" w:rsidRPr="007B6875" w:rsidRDefault="007D036A" w:rsidP="007F7A7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6A" w:rsidRPr="007B6875" w:rsidRDefault="007D036A" w:rsidP="007F7A71">
            <w:r w:rsidRPr="007B6875">
              <w:t xml:space="preserve">Количество человек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6A" w:rsidRPr="007B6875" w:rsidRDefault="007D036A" w:rsidP="007F7A71">
            <w:r w:rsidRPr="007B6875">
              <w:t xml:space="preserve">Срок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6A" w:rsidRPr="007B6875" w:rsidRDefault="007D036A" w:rsidP="007F7A71">
            <w:r w:rsidRPr="007B6875">
              <w:t>Ответственная структура, учреждение</w:t>
            </w:r>
          </w:p>
        </w:tc>
      </w:tr>
      <w:tr w:rsidR="000735F8" w:rsidRPr="007B6875" w:rsidTr="00C14042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F8" w:rsidRPr="007B6875" w:rsidRDefault="000735F8" w:rsidP="000735F8">
            <w:pPr>
              <w:jc w:val="center"/>
              <w:rPr>
                <w:b/>
              </w:rPr>
            </w:pPr>
            <w:r w:rsidRPr="007B6875">
              <w:rPr>
                <w:b/>
              </w:rPr>
              <w:t>Июнь</w:t>
            </w:r>
          </w:p>
        </w:tc>
      </w:tr>
      <w:tr w:rsidR="00C932AC" w:rsidRPr="007B6875" w:rsidTr="00C92797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98" w:rsidRPr="007B6875" w:rsidRDefault="00F50188" w:rsidP="007F7A71">
            <w:r w:rsidRPr="007B687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98" w:rsidRPr="007B6875" w:rsidRDefault="00031298" w:rsidP="00690B66">
            <w:pPr>
              <w:rPr>
                <w:b/>
              </w:rPr>
            </w:pPr>
            <w:r w:rsidRPr="007B6875">
              <w:t xml:space="preserve">Лагеря дневного пребывания образовательных учреждений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98" w:rsidRPr="007B6875" w:rsidRDefault="00031298" w:rsidP="00690B66">
            <w:r w:rsidRPr="007B6875">
              <w:t>700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98" w:rsidRPr="007B6875" w:rsidRDefault="00031298" w:rsidP="00031298">
            <w:r w:rsidRPr="007B6875">
              <w:t>0</w:t>
            </w:r>
            <w:r w:rsidR="00CB13CC" w:rsidRPr="007B6875">
              <w:t>1</w:t>
            </w:r>
            <w:r w:rsidRPr="007B6875">
              <w:t>.06.201</w:t>
            </w:r>
            <w:r w:rsidR="00CB13CC" w:rsidRPr="007B6875">
              <w:t>6</w:t>
            </w:r>
            <w:r w:rsidRPr="007B6875">
              <w:t>-25.06.201</w:t>
            </w:r>
            <w:r w:rsidR="00CB13CC" w:rsidRPr="007B6875">
              <w:t>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98" w:rsidRPr="007B6875" w:rsidRDefault="00031298" w:rsidP="00690B66">
            <w:r w:rsidRPr="007B6875">
              <w:t xml:space="preserve">Управление образования </w:t>
            </w:r>
          </w:p>
          <w:p w:rsidR="00031298" w:rsidRPr="007B6875" w:rsidRDefault="00D966EC" w:rsidP="00690B66">
            <w:r w:rsidRPr="007B6875">
              <w:t>21-4-38 Боровик Е.В</w:t>
            </w:r>
          </w:p>
        </w:tc>
      </w:tr>
      <w:tr w:rsidR="00C92797" w:rsidRPr="007B6875" w:rsidTr="00AD2BC4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97" w:rsidRPr="007B6875" w:rsidRDefault="00C92797" w:rsidP="000735F8">
            <w:pPr>
              <w:jc w:val="center"/>
              <w:rPr>
                <w:b/>
              </w:rPr>
            </w:pPr>
            <w:r w:rsidRPr="007B6875">
              <w:rPr>
                <w:b/>
              </w:rPr>
              <w:t>Июль</w:t>
            </w:r>
          </w:p>
        </w:tc>
      </w:tr>
      <w:tr w:rsidR="00C92797" w:rsidRPr="007B6875" w:rsidTr="00202F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97" w:rsidRPr="007B6875" w:rsidRDefault="00C92797" w:rsidP="007F7A71">
            <w:r w:rsidRPr="007B687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97" w:rsidRPr="007B6875" w:rsidRDefault="00C92797" w:rsidP="007F7A71">
            <w:r w:rsidRPr="007B6875">
              <w:t>Палаточный спортивный   лагерь «Олимп» (70 чел*7 дней*1 смена)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97" w:rsidRPr="007B6875" w:rsidRDefault="00C92797" w:rsidP="007F7A71">
            <w:r w:rsidRPr="007B6875">
              <w:t>70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97" w:rsidRPr="007B6875" w:rsidRDefault="00C92797" w:rsidP="007F7A71">
            <w:r>
              <w:t>04</w:t>
            </w:r>
            <w:r w:rsidRPr="007B6875">
              <w:t>.07.2016</w:t>
            </w:r>
            <w:r>
              <w:t>-10</w:t>
            </w:r>
            <w:r w:rsidRPr="007B6875">
              <w:t>.07.2016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97" w:rsidRPr="007B6875" w:rsidRDefault="00C92797" w:rsidP="00443CE5">
            <w:r w:rsidRPr="007B6875">
              <w:t>МБОУ ДО ДЮСШ</w:t>
            </w:r>
          </w:p>
          <w:p w:rsidR="00C92797" w:rsidRPr="007B6875" w:rsidRDefault="00C92797" w:rsidP="00443CE5">
            <w:r w:rsidRPr="007B6875">
              <w:t>21-1-01 Добряков Б.Ю.</w:t>
            </w:r>
          </w:p>
        </w:tc>
      </w:tr>
      <w:tr w:rsidR="00C92797" w:rsidRPr="007B6875" w:rsidTr="00202F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97" w:rsidRPr="007B6875" w:rsidRDefault="00C92797" w:rsidP="007F7A71">
            <w:r w:rsidRPr="007B6875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97" w:rsidRPr="007B6875" w:rsidRDefault="00C92797" w:rsidP="000735F8">
            <w:r w:rsidRPr="007B6875">
              <w:t>Палаточный лагерь «Территория успеха</w:t>
            </w:r>
            <w:r>
              <w:t>» (50чел</w:t>
            </w:r>
            <w:r w:rsidRPr="007B6875">
              <w:t xml:space="preserve">*7 дней*1 смена)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97" w:rsidRPr="007B6875" w:rsidRDefault="00C92797" w:rsidP="007F7A71">
            <w:r w:rsidRPr="007B6875">
              <w:t>50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97" w:rsidRPr="007B6875" w:rsidRDefault="00C92797" w:rsidP="000735F8">
            <w:r>
              <w:t>10</w:t>
            </w:r>
            <w:r w:rsidRPr="007B6875">
              <w:t>.07.2016</w:t>
            </w:r>
            <w:r>
              <w:t>-16</w:t>
            </w:r>
            <w:r w:rsidRPr="007B6875">
              <w:t>.07.2016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97" w:rsidRPr="007B6875" w:rsidRDefault="00C92797" w:rsidP="003C1089">
            <w:r w:rsidRPr="007B6875">
              <w:t>МБОУ ДО СРЦДТ</w:t>
            </w:r>
          </w:p>
          <w:p w:rsidR="00C92797" w:rsidRPr="007B6875" w:rsidRDefault="00C92797" w:rsidP="003C1089">
            <w:r>
              <w:t xml:space="preserve">21-4-94 </w:t>
            </w:r>
            <w:proofErr w:type="spellStart"/>
            <w:r>
              <w:t>Лоснякова</w:t>
            </w:r>
            <w:proofErr w:type="spellEnd"/>
            <w:r w:rsidRPr="007B6875">
              <w:t xml:space="preserve"> О.В.</w:t>
            </w:r>
          </w:p>
        </w:tc>
      </w:tr>
      <w:tr w:rsidR="00C92797" w:rsidRPr="007B6875" w:rsidTr="00202F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97" w:rsidRPr="007B6875" w:rsidRDefault="00C92797" w:rsidP="007F7A71">
            <w:r w:rsidRPr="007B6875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97" w:rsidRPr="007B6875" w:rsidRDefault="00C92797" w:rsidP="000735F8">
            <w:r w:rsidRPr="007B6875">
              <w:t>Палаточный лагерь «Академия бизнеса</w:t>
            </w:r>
            <w:r>
              <w:t>» (50чел</w:t>
            </w:r>
            <w:r w:rsidRPr="007B6875">
              <w:t xml:space="preserve">*7 дней*1 смена)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97" w:rsidRPr="007B6875" w:rsidRDefault="00C92797" w:rsidP="007F7A71">
            <w:r w:rsidRPr="007B6875">
              <w:t>50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97" w:rsidRPr="007B6875" w:rsidRDefault="00C92797" w:rsidP="007F7A71">
            <w:r>
              <w:t>16</w:t>
            </w:r>
            <w:r w:rsidRPr="007B6875">
              <w:t>.07.2016</w:t>
            </w:r>
            <w:r>
              <w:t>-22</w:t>
            </w:r>
            <w:r w:rsidRPr="007B6875">
              <w:t>.07.2016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97" w:rsidRPr="007B6875" w:rsidRDefault="00C92797" w:rsidP="003C1089">
            <w:r w:rsidRPr="007B6875">
              <w:t>МБУ МЦ «Саяны»</w:t>
            </w:r>
          </w:p>
          <w:p w:rsidR="00C92797" w:rsidRPr="007B6875" w:rsidRDefault="00C92797" w:rsidP="003C1089">
            <w:r w:rsidRPr="007B6875">
              <w:t>21-7-66 Бусыгина И.А.</w:t>
            </w:r>
          </w:p>
        </w:tc>
      </w:tr>
      <w:tr w:rsidR="00C92797" w:rsidRPr="007B6875" w:rsidTr="00202F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97" w:rsidRPr="007B6875" w:rsidRDefault="00C92797" w:rsidP="007F7A71">
            <w:r w:rsidRPr="007B6875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97" w:rsidRPr="007B6875" w:rsidRDefault="00C92797" w:rsidP="00614C99">
            <w:r w:rsidRPr="007B6875">
              <w:t>ДООЛ «Бригантина»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97" w:rsidRPr="007B6875" w:rsidRDefault="00C92797" w:rsidP="007F7A71">
            <w:r w:rsidRPr="007B6875">
              <w:t>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97" w:rsidRPr="007B6875" w:rsidRDefault="00C92797" w:rsidP="007F7A71">
            <w:r w:rsidRPr="007B6875">
              <w:t>08.07.2016-28.07.2016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97" w:rsidRPr="007B6875" w:rsidRDefault="00C92797" w:rsidP="000735F8">
            <w:r w:rsidRPr="007B6875">
              <w:t>Отдел опеки и попечительства</w:t>
            </w:r>
          </w:p>
          <w:p w:rsidR="00C92797" w:rsidRPr="007B6875" w:rsidRDefault="00C92797" w:rsidP="000735F8">
            <w:r w:rsidRPr="007B6875">
              <w:t>21-6-57 Фильшина О.И.</w:t>
            </w:r>
          </w:p>
        </w:tc>
      </w:tr>
      <w:tr w:rsidR="00C92797" w:rsidRPr="007B6875" w:rsidTr="00202FB0">
        <w:trPr>
          <w:trHeight w:val="5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97" w:rsidRPr="007B6875" w:rsidRDefault="00C92797" w:rsidP="007F7A71">
            <w:r w:rsidRPr="007B6875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97" w:rsidRPr="007B6875" w:rsidRDefault="00C92797" w:rsidP="00614C99">
            <w:r w:rsidRPr="007B6875">
              <w:t>СП «Таежный», г.Железногорска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97" w:rsidRPr="007B6875" w:rsidRDefault="00C92797" w:rsidP="00AA24EB">
            <w:r w:rsidRPr="007B6875">
              <w:t>31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97" w:rsidRPr="007B6875" w:rsidRDefault="00C92797" w:rsidP="00AA24EB">
            <w:r w:rsidRPr="007B6875">
              <w:t>17.07.2016-06.08.2016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97" w:rsidRPr="007B6875" w:rsidRDefault="00C92797" w:rsidP="00202FB0">
            <w:r w:rsidRPr="007B6875">
              <w:t xml:space="preserve">Управление образования </w:t>
            </w:r>
          </w:p>
          <w:p w:rsidR="00C92797" w:rsidRPr="007B6875" w:rsidRDefault="00C92797" w:rsidP="00202FB0">
            <w:r w:rsidRPr="007B6875">
              <w:t>21-4-38 Боровик Е.В</w:t>
            </w:r>
          </w:p>
        </w:tc>
      </w:tr>
      <w:tr w:rsidR="00C92797" w:rsidRPr="007B6875" w:rsidTr="00202FB0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97" w:rsidRPr="007B6875" w:rsidRDefault="00C92797" w:rsidP="007F7A71">
            <w:r w:rsidRPr="007B6875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97" w:rsidRPr="007B6875" w:rsidRDefault="00C92797" w:rsidP="00F50188">
            <w:r w:rsidRPr="007B6875">
              <w:t>КГАУ «Жарки»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97" w:rsidRPr="007B6875" w:rsidRDefault="00C92797" w:rsidP="007F7A71">
            <w:r w:rsidRPr="007B6875">
              <w:t>14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97" w:rsidRPr="007B6875" w:rsidRDefault="00C92797" w:rsidP="007F7A71">
            <w:r w:rsidRPr="007B6875">
              <w:t>19.07.2016-08.08.2016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97" w:rsidRPr="007B6875" w:rsidRDefault="00C92797" w:rsidP="000735F8">
            <w:r w:rsidRPr="007B6875">
              <w:t>ОСЗН</w:t>
            </w:r>
          </w:p>
          <w:p w:rsidR="00C92797" w:rsidRPr="007B6875" w:rsidRDefault="00C92797" w:rsidP="000735F8">
            <w:r w:rsidRPr="007B6875">
              <w:t>21-8-83 Якушева А.М.</w:t>
            </w:r>
          </w:p>
        </w:tc>
      </w:tr>
      <w:tr w:rsidR="00C92797" w:rsidRPr="007B6875" w:rsidTr="00050600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97" w:rsidRPr="007B6875" w:rsidRDefault="00C92797" w:rsidP="000735F8">
            <w:pPr>
              <w:jc w:val="center"/>
              <w:rPr>
                <w:b/>
              </w:rPr>
            </w:pPr>
            <w:r w:rsidRPr="007B6875">
              <w:rPr>
                <w:b/>
              </w:rPr>
              <w:t>Август</w:t>
            </w:r>
          </w:p>
        </w:tc>
      </w:tr>
      <w:tr w:rsidR="00C92797" w:rsidRPr="007B6875" w:rsidTr="00202FB0">
        <w:trPr>
          <w:trHeight w:val="2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797" w:rsidRPr="007B6875" w:rsidRDefault="00C92797" w:rsidP="0033242C">
            <w:r w:rsidRPr="007B687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97" w:rsidRPr="007B6875" w:rsidRDefault="00C92797" w:rsidP="00AA24EB">
            <w:r w:rsidRPr="007B6875">
              <w:t xml:space="preserve">Сплав по р. </w:t>
            </w:r>
            <w:proofErr w:type="spellStart"/>
            <w:r w:rsidRPr="007B6875">
              <w:t>Анжа</w:t>
            </w:r>
            <w:proofErr w:type="spellEnd"/>
            <w:r w:rsidRPr="007B6875">
              <w:t xml:space="preserve"> (9чел.*3 дня* 1 смена)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97" w:rsidRPr="007B6875" w:rsidRDefault="00C92797" w:rsidP="00AA24EB">
            <w:r w:rsidRPr="007B6875">
              <w:t>9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97" w:rsidRPr="007B6875" w:rsidRDefault="00C92797" w:rsidP="00AA24EB">
            <w:r w:rsidRPr="007B6875">
              <w:t>01.08.2016-03.08.2016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97" w:rsidRPr="007B6875" w:rsidRDefault="00C92797" w:rsidP="00202FB0">
            <w:r w:rsidRPr="007B6875">
              <w:t>МБУ МЦ «Саяны»</w:t>
            </w:r>
          </w:p>
          <w:p w:rsidR="00C92797" w:rsidRPr="007B6875" w:rsidRDefault="00C92797" w:rsidP="00202FB0">
            <w:r w:rsidRPr="007B6875">
              <w:t>21-7-66 Бусыгина И.А.</w:t>
            </w:r>
          </w:p>
        </w:tc>
      </w:tr>
      <w:tr w:rsidR="00C92797" w:rsidRPr="007B6875" w:rsidTr="00202FB0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97" w:rsidRPr="007B6875" w:rsidRDefault="00C92797" w:rsidP="0033242C">
            <w:r w:rsidRPr="007B6875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97" w:rsidRPr="007B6875" w:rsidRDefault="00C92797" w:rsidP="00AA24EB">
            <w:r w:rsidRPr="007B6875">
              <w:t>КГАУ «Жарки»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97" w:rsidRPr="007B6875" w:rsidRDefault="00C92797" w:rsidP="00AA24EB">
            <w:r w:rsidRPr="007B6875">
              <w:t>14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97" w:rsidRPr="007B6875" w:rsidRDefault="00C92797" w:rsidP="00AA24EB">
            <w:r w:rsidRPr="007B6875">
              <w:t>10.08.2016-30.08.2016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97" w:rsidRPr="007B6875" w:rsidRDefault="00C92797" w:rsidP="00202FB0">
            <w:r w:rsidRPr="007B6875">
              <w:t>ОСЗН</w:t>
            </w:r>
          </w:p>
          <w:p w:rsidR="00C92797" w:rsidRPr="007B6875" w:rsidRDefault="00C92797" w:rsidP="00202FB0">
            <w:r w:rsidRPr="007B6875">
              <w:t>21-8-83 Якушева А.М.</w:t>
            </w:r>
          </w:p>
        </w:tc>
      </w:tr>
      <w:tr w:rsidR="00C92797" w:rsidRPr="007B6875" w:rsidTr="00202F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97" w:rsidRPr="007B6875" w:rsidRDefault="00C92797" w:rsidP="0033242C">
            <w:r w:rsidRPr="007B6875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97" w:rsidRPr="007B6875" w:rsidRDefault="00C92797" w:rsidP="001A20C7">
            <w:r w:rsidRPr="007B6875">
              <w:rPr>
                <w:shd w:val="clear" w:color="auto" w:fill="FFFFFF"/>
              </w:rPr>
              <w:t>ТИМ «ЮНИОР-2016»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97" w:rsidRPr="007B6875" w:rsidRDefault="00C92797" w:rsidP="007F7A71">
            <w:r w:rsidRPr="007B6875">
              <w:t>13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97" w:rsidRPr="007B6875" w:rsidRDefault="00C92797" w:rsidP="007F7A71">
            <w:r w:rsidRPr="007B6875">
              <w:t>Июль – август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97" w:rsidRPr="007B6875" w:rsidRDefault="00C92797" w:rsidP="00202FB0">
            <w:r w:rsidRPr="007B6875">
              <w:t>МБУ МЦ «Саяны»</w:t>
            </w:r>
          </w:p>
          <w:p w:rsidR="00C92797" w:rsidRPr="007B6875" w:rsidRDefault="00C92797" w:rsidP="00202FB0">
            <w:r w:rsidRPr="007B6875">
              <w:t>21-7-66 Бусыгина И.А.</w:t>
            </w:r>
          </w:p>
        </w:tc>
      </w:tr>
      <w:tr w:rsidR="00C92797" w:rsidRPr="007B6875" w:rsidTr="00C932AC">
        <w:trPr>
          <w:trHeight w:val="9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97" w:rsidRPr="007B6875" w:rsidRDefault="00C92797" w:rsidP="007F7A71">
            <w:r w:rsidRPr="007B6875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97" w:rsidRPr="007B6875" w:rsidRDefault="00C92797" w:rsidP="007F7A71">
            <w:r w:rsidRPr="007B6875">
              <w:t>Трудоустройство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97" w:rsidRPr="007B6875" w:rsidRDefault="00C92797" w:rsidP="007F7A71">
            <w:r>
              <w:t>70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97" w:rsidRPr="007B6875" w:rsidRDefault="00C92797" w:rsidP="007F7A71">
            <w:r w:rsidRPr="007B6875">
              <w:t xml:space="preserve">Июнь – август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97" w:rsidRPr="007B6875" w:rsidRDefault="00C92797" w:rsidP="00202FB0">
            <w:r w:rsidRPr="007B6875">
              <w:t xml:space="preserve">ЦЗН </w:t>
            </w:r>
          </w:p>
          <w:p w:rsidR="00C92797" w:rsidRPr="007B6875" w:rsidRDefault="00C92797" w:rsidP="00202FB0">
            <w:r w:rsidRPr="007B6875">
              <w:t xml:space="preserve">21-1-59 </w:t>
            </w:r>
            <w:proofErr w:type="spellStart"/>
            <w:r w:rsidRPr="007B6875">
              <w:t>Гарцук</w:t>
            </w:r>
            <w:proofErr w:type="spellEnd"/>
            <w:r w:rsidRPr="007B6875">
              <w:t xml:space="preserve"> В.И.</w:t>
            </w:r>
          </w:p>
          <w:p w:rsidR="00C92797" w:rsidRPr="007B6875" w:rsidRDefault="00C92797" w:rsidP="00202FB0">
            <w:r w:rsidRPr="007B6875">
              <w:t>МБУ МЦ «Саяны»</w:t>
            </w:r>
          </w:p>
          <w:p w:rsidR="00C92797" w:rsidRPr="007B6875" w:rsidRDefault="00C92797" w:rsidP="00202FB0">
            <w:r w:rsidRPr="007B6875">
              <w:t>21-7-66 Бусыгина И.А.</w:t>
            </w:r>
          </w:p>
        </w:tc>
      </w:tr>
      <w:tr w:rsidR="00C92797" w:rsidRPr="007B6875" w:rsidTr="00202FB0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97" w:rsidRPr="007B6875" w:rsidRDefault="00C92797" w:rsidP="007F7A71">
            <w:r w:rsidRPr="007B6875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97" w:rsidRPr="007B6875" w:rsidRDefault="00C92797" w:rsidP="00C932AC">
            <w:r w:rsidRPr="007B6875">
              <w:t>Оздоровление (ДРС «Березка; Санаторий «Загорье»; КГАУ «Жарки»</w:t>
            </w:r>
            <w:r>
              <w:t>, санаторий «Тесь»</w:t>
            </w:r>
            <w:r w:rsidRPr="007B6875"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97" w:rsidRPr="007B6875" w:rsidRDefault="00C92797" w:rsidP="007F7A71">
            <w:r w:rsidRPr="007B6875">
              <w:t>18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97" w:rsidRPr="007B6875" w:rsidRDefault="00C92797" w:rsidP="007F7A71">
            <w:r w:rsidRPr="007B6875">
              <w:t>Июнь – август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97" w:rsidRPr="007B6875" w:rsidRDefault="00C92797" w:rsidP="00C932AC">
            <w:r w:rsidRPr="007B6875">
              <w:rPr>
                <w:bCs/>
              </w:rPr>
              <w:t>КГБУЗ «Саянская РБ»</w:t>
            </w:r>
          </w:p>
          <w:p w:rsidR="00C92797" w:rsidRPr="007B6875" w:rsidRDefault="00C92797" w:rsidP="00C932AC">
            <w:r w:rsidRPr="007B6875">
              <w:rPr>
                <w:bCs/>
              </w:rPr>
              <w:t>21-3-21 Алексеева О.Н.</w:t>
            </w:r>
          </w:p>
          <w:p w:rsidR="00C92797" w:rsidRPr="007B6875" w:rsidRDefault="00C92797" w:rsidP="00202FB0"/>
        </w:tc>
      </w:tr>
    </w:tbl>
    <w:p w:rsidR="006B1A21" w:rsidRPr="007B6875" w:rsidRDefault="006B1A21"/>
    <w:sectPr w:rsidR="006B1A21" w:rsidRPr="007B6875" w:rsidSect="006B1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036A"/>
    <w:rsid w:val="00031298"/>
    <w:rsid w:val="000735F8"/>
    <w:rsid w:val="000742A6"/>
    <w:rsid w:val="001B762D"/>
    <w:rsid w:val="00202FB0"/>
    <w:rsid w:val="002B3C51"/>
    <w:rsid w:val="002C470F"/>
    <w:rsid w:val="003357B7"/>
    <w:rsid w:val="00375057"/>
    <w:rsid w:val="003B4C13"/>
    <w:rsid w:val="003C1089"/>
    <w:rsid w:val="003C54E1"/>
    <w:rsid w:val="00443CE5"/>
    <w:rsid w:val="004606B2"/>
    <w:rsid w:val="00496DE4"/>
    <w:rsid w:val="004F4EE0"/>
    <w:rsid w:val="00543974"/>
    <w:rsid w:val="0054725E"/>
    <w:rsid w:val="005E1DB1"/>
    <w:rsid w:val="00614C99"/>
    <w:rsid w:val="006B1A21"/>
    <w:rsid w:val="00712CC7"/>
    <w:rsid w:val="007B6875"/>
    <w:rsid w:val="007D036A"/>
    <w:rsid w:val="007D0E65"/>
    <w:rsid w:val="0088500F"/>
    <w:rsid w:val="008F097A"/>
    <w:rsid w:val="008F0A41"/>
    <w:rsid w:val="008F296F"/>
    <w:rsid w:val="00932A87"/>
    <w:rsid w:val="009A4332"/>
    <w:rsid w:val="009C3BC2"/>
    <w:rsid w:val="00A34475"/>
    <w:rsid w:val="00AA0F37"/>
    <w:rsid w:val="00B250BC"/>
    <w:rsid w:val="00B82547"/>
    <w:rsid w:val="00B95FA7"/>
    <w:rsid w:val="00C51E62"/>
    <w:rsid w:val="00C64A57"/>
    <w:rsid w:val="00C92797"/>
    <w:rsid w:val="00C932AC"/>
    <w:rsid w:val="00CB13CC"/>
    <w:rsid w:val="00CC6E28"/>
    <w:rsid w:val="00D47E03"/>
    <w:rsid w:val="00D966EC"/>
    <w:rsid w:val="00DA0895"/>
    <w:rsid w:val="00DF2B2F"/>
    <w:rsid w:val="00DF43B9"/>
    <w:rsid w:val="00E94F23"/>
    <w:rsid w:val="00F50188"/>
    <w:rsid w:val="00F74039"/>
    <w:rsid w:val="00FD7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9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2016-06-03T03:28:00Z</cp:lastPrinted>
  <dcterms:created xsi:type="dcterms:W3CDTF">2014-05-21T06:30:00Z</dcterms:created>
  <dcterms:modified xsi:type="dcterms:W3CDTF">2016-07-08T00:08:00Z</dcterms:modified>
</cp:coreProperties>
</file>